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1E9F9" w14:textId="53653873" w:rsidR="005B25ED" w:rsidRDefault="00801835" w:rsidP="008018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>Количество мест по договорам об оказании платных образовательных услуг по заочной форме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1D49" w14:paraId="1131CFC1" w14:textId="77777777" w:rsidTr="00831D49">
        <w:tc>
          <w:tcPr>
            <w:tcW w:w="4672" w:type="dxa"/>
          </w:tcPr>
          <w:bookmarkEnd w:id="0"/>
          <w:p w14:paraId="50FA556B" w14:textId="7C9224A0" w:rsidR="00831D49" w:rsidRPr="00831D49" w:rsidRDefault="00831D49" w:rsidP="008018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Специальность</w:t>
            </w:r>
          </w:p>
        </w:tc>
        <w:tc>
          <w:tcPr>
            <w:tcW w:w="4673" w:type="dxa"/>
          </w:tcPr>
          <w:p w14:paraId="2EABD5B2" w14:textId="5D036017" w:rsidR="00831D49" w:rsidRDefault="00831D49" w:rsidP="008018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Количество мест</w:t>
            </w:r>
          </w:p>
        </w:tc>
      </w:tr>
      <w:tr w:rsidR="00831D49" w14:paraId="6ED738D7" w14:textId="77777777" w:rsidTr="00831D49">
        <w:tc>
          <w:tcPr>
            <w:tcW w:w="4672" w:type="dxa"/>
          </w:tcPr>
          <w:p w14:paraId="3EFBDA88" w14:textId="20AF43EA" w:rsidR="00831D49" w:rsidRPr="00831D49" w:rsidRDefault="00831D49" w:rsidP="00801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1D49">
              <w:rPr>
                <w:rFonts w:ascii="Times New Roman" w:hAnsi="Times New Roman" w:cs="Times New Roman"/>
                <w:sz w:val="32"/>
                <w:szCs w:val="32"/>
              </w:rPr>
              <w:t>08.02.01 Строительство и эксплуатация зданий и сооружений</w:t>
            </w:r>
          </w:p>
        </w:tc>
        <w:tc>
          <w:tcPr>
            <w:tcW w:w="4673" w:type="dxa"/>
            <w:vAlign w:val="center"/>
          </w:tcPr>
          <w:p w14:paraId="5EFB6ED1" w14:textId="345E715A" w:rsidR="00831D49" w:rsidRPr="00831D49" w:rsidRDefault="00831D49" w:rsidP="00831D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14:paraId="6D336FB6" w14:textId="77777777" w:rsidR="00831D49" w:rsidRPr="00801835" w:rsidRDefault="00831D49" w:rsidP="008018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31D49" w:rsidRPr="0080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35"/>
    <w:rsid w:val="005B25ED"/>
    <w:rsid w:val="00801835"/>
    <w:rsid w:val="00831D49"/>
    <w:rsid w:val="008C3647"/>
    <w:rsid w:val="0094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2A17"/>
  <w15:docId w15:val="{13559B9B-B291-45E0-B86D-23D7271B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</dc:creator>
  <cp:keywords/>
  <dc:description/>
  <cp:lastModifiedBy>Admin</cp:lastModifiedBy>
  <cp:revision>2</cp:revision>
  <dcterms:created xsi:type="dcterms:W3CDTF">2026-03-11T08:14:00Z</dcterms:created>
  <dcterms:modified xsi:type="dcterms:W3CDTF">2026-03-11T08:14:00Z</dcterms:modified>
</cp:coreProperties>
</file>