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9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666"/>
        <w:gridCol w:w="1565"/>
        <w:gridCol w:w="236"/>
        <w:gridCol w:w="283"/>
        <w:gridCol w:w="1843"/>
        <w:gridCol w:w="1741"/>
        <w:gridCol w:w="622"/>
        <w:gridCol w:w="1275"/>
      </w:tblGrid>
      <w:tr w:rsidR="00821E0C" w:rsidRPr="00821E0C" w:rsidTr="00E07F1F">
        <w:tc>
          <w:tcPr>
            <w:tcW w:w="11393" w:type="dxa"/>
            <w:gridSpan w:val="10"/>
            <w:vAlign w:val="center"/>
          </w:tcPr>
          <w:p w:rsidR="00821E0C" w:rsidRPr="00821E0C" w:rsidRDefault="00821E0C" w:rsidP="00821E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1E0C">
              <w:rPr>
                <w:rFonts w:ascii="Times New Roman" w:hAnsi="Times New Roman" w:cs="Times New Roman"/>
                <w:b/>
              </w:rPr>
              <w:t>ПЕДАГОГИЧЕСКИЙ СОСТАВ</w:t>
            </w:r>
          </w:p>
        </w:tc>
      </w:tr>
      <w:tr w:rsidR="00821E0C" w:rsidRPr="00821E0C" w:rsidTr="00E07F1F">
        <w:tc>
          <w:tcPr>
            <w:tcW w:w="1134" w:type="dxa"/>
          </w:tcPr>
          <w:p w:rsidR="00821E0C" w:rsidRPr="00821E0C" w:rsidRDefault="00821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E0C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028" w:type="dxa"/>
          </w:tcPr>
          <w:p w:rsidR="00821E0C" w:rsidRPr="00821E0C" w:rsidRDefault="00821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E0C">
              <w:rPr>
                <w:rFonts w:ascii="Times New Roman" w:hAnsi="Times New Roman" w:cs="Times New Roman"/>
                <w:sz w:val="16"/>
                <w:szCs w:val="16"/>
              </w:rPr>
              <w:t>Занимаемая должность</w:t>
            </w:r>
          </w:p>
        </w:tc>
        <w:tc>
          <w:tcPr>
            <w:tcW w:w="1666" w:type="dxa"/>
          </w:tcPr>
          <w:p w:rsidR="00821E0C" w:rsidRPr="00821E0C" w:rsidRDefault="00821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E0C">
              <w:rPr>
                <w:rFonts w:ascii="Times New Roman" w:hAnsi="Times New Roman" w:cs="Times New Roman"/>
                <w:sz w:val="16"/>
                <w:szCs w:val="16"/>
              </w:rPr>
              <w:t>Преподаваемые учебные предметы, курсы, дисциплины</w:t>
            </w:r>
          </w:p>
        </w:tc>
        <w:tc>
          <w:tcPr>
            <w:tcW w:w="1565" w:type="dxa"/>
          </w:tcPr>
          <w:p w:rsidR="00821E0C" w:rsidRPr="00821E0C" w:rsidRDefault="00821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E0C">
              <w:rPr>
                <w:rFonts w:ascii="Times New Roman" w:hAnsi="Times New Roman" w:cs="Times New Roman"/>
                <w:sz w:val="16"/>
                <w:szCs w:val="16"/>
              </w:rPr>
              <w:t>Уровень профессионального образования и квалификации</w:t>
            </w:r>
          </w:p>
          <w:p w:rsidR="00821E0C" w:rsidRPr="00821E0C" w:rsidRDefault="00821E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821E0C" w:rsidRPr="00821E0C" w:rsidRDefault="00821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E0C">
              <w:rPr>
                <w:rFonts w:ascii="Times New Roman" w:hAnsi="Times New Roman" w:cs="Times New Roman"/>
                <w:sz w:val="16"/>
                <w:szCs w:val="16"/>
              </w:rPr>
              <w:t>Ученая</w:t>
            </w:r>
            <w:r w:rsidR="00C113C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821E0C">
              <w:rPr>
                <w:rFonts w:ascii="Times New Roman" w:hAnsi="Times New Roman" w:cs="Times New Roman"/>
                <w:sz w:val="16"/>
                <w:szCs w:val="16"/>
              </w:rPr>
              <w:t xml:space="preserve"> степень</w:t>
            </w:r>
          </w:p>
        </w:tc>
        <w:tc>
          <w:tcPr>
            <w:tcW w:w="283" w:type="dxa"/>
          </w:tcPr>
          <w:p w:rsidR="00821E0C" w:rsidRPr="00821E0C" w:rsidRDefault="00821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E0C">
              <w:rPr>
                <w:rFonts w:ascii="Times New Roman" w:hAnsi="Times New Roman" w:cs="Times New Roman"/>
                <w:sz w:val="16"/>
                <w:szCs w:val="16"/>
              </w:rPr>
              <w:t>Ученое звание</w:t>
            </w:r>
          </w:p>
        </w:tc>
        <w:tc>
          <w:tcPr>
            <w:tcW w:w="1843" w:type="dxa"/>
          </w:tcPr>
          <w:p w:rsidR="00821E0C" w:rsidRPr="00821E0C" w:rsidRDefault="00821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E0C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за последние три года</w:t>
            </w:r>
          </w:p>
        </w:tc>
        <w:tc>
          <w:tcPr>
            <w:tcW w:w="1741" w:type="dxa"/>
          </w:tcPr>
          <w:p w:rsidR="00821E0C" w:rsidRPr="00821E0C" w:rsidRDefault="00821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E0C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</w:t>
            </w:r>
          </w:p>
        </w:tc>
        <w:tc>
          <w:tcPr>
            <w:tcW w:w="622" w:type="dxa"/>
          </w:tcPr>
          <w:p w:rsidR="00821E0C" w:rsidRPr="00C113C9" w:rsidRDefault="00821E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113C9">
              <w:rPr>
                <w:rFonts w:ascii="Times New Roman" w:hAnsi="Times New Roman" w:cs="Times New Roman"/>
                <w:sz w:val="14"/>
                <w:szCs w:val="14"/>
              </w:rPr>
              <w:t xml:space="preserve">Сведения о продолжительности опыта работы в профессиональной сфере, </w:t>
            </w:r>
            <w:proofErr w:type="spellStart"/>
            <w:r w:rsidRPr="00C113C9">
              <w:rPr>
                <w:rFonts w:ascii="Times New Roman" w:hAnsi="Times New Roman" w:cs="Times New Roman"/>
                <w:sz w:val="14"/>
                <w:szCs w:val="14"/>
              </w:rPr>
              <w:t>соотвествующей</w:t>
            </w:r>
            <w:proofErr w:type="spellEnd"/>
            <w:r w:rsidRPr="00C113C9">
              <w:rPr>
                <w:rFonts w:ascii="Times New Roman" w:hAnsi="Times New Roman" w:cs="Times New Roman"/>
                <w:sz w:val="14"/>
                <w:szCs w:val="14"/>
              </w:rPr>
              <w:t xml:space="preserve"> деятельности по реализации учебных предметов, курсов, дисциплин (модулей)</w:t>
            </w:r>
          </w:p>
        </w:tc>
        <w:tc>
          <w:tcPr>
            <w:tcW w:w="1275" w:type="dxa"/>
          </w:tcPr>
          <w:p w:rsidR="00821E0C" w:rsidRPr="00821E0C" w:rsidRDefault="00821E0C" w:rsidP="00821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E0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</w:t>
            </w:r>
          </w:p>
        </w:tc>
      </w:tr>
      <w:tr w:rsidR="004361B5" w:rsidRPr="007E792D" w:rsidTr="00E07F1F">
        <w:tc>
          <w:tcPr>
            <w:tcW w:w="1134" w:type="dxa"/>
            <w:vAlign w:val="center"/>
          </w:tcPr>
          <w:p w:rsidR="004361B5" w:rsidRPr="007E792D" w:rsidRDefault="004361B5" w:rsidP="00436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8" w:type="dxa"/>
            <w:vAlign w:val="center"/>
          </w:tcPr>
          <w:p w:rsidR="004361B5" w:rsidRPr="007E792D" w:rsidRDefault="004361B5" w:rsidP="004361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666" w:type="dxa"/>
            <w:vAlign w:val="center"/>
          </w:tcPr>
          <w:p w:rsidR="004361B5" w:rsidRPr="007E792D" w:rsidRDefault="004361B5" w:rsidP="004361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65" w:type="dxa"/>
            <w:vAlign w:val="center"/>
          </w:tcPr>
          <w:p w:rsidR="004361B5" w:rsidRPr="007E792D" w:rsidRDefault="004361B5" w:rsidP="004361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vAlign w:val="center"/>
          </w:tcPr>
          <w:p w:rsidR="004361B5" w:rsidRPr="007E792D" w:rsidRDefault="004361B5" w:rsidP="004361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3" w:type="dxa"/>
            <w:vAlign w:val="center"/>
          </w:tcPr>
          <w:p w:rsidR="004361B5" w:rsidRPr="007E792D" w:rsidRDefault="004361B5" w:rsidP="004361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843" w:type="dxa"/>
            <w:vAlign w:val="center"/>
          </w:tcPr>
          <w:p w:rsidR="004361B5" w:rsidRPr="007E792D" w:rsidRDefault="004361B5" w:rsidP="004361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741" w:type="dxa"/>
            <w:vAlign w:val="center"/>
          </w:tcPr>
          <w:p w:rsidR="004361B5" w:rsidRPr="007E792D" w:rsidRDefault="004361B5" w:rsidP="004361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622" w:type="dxa"/>
            <w:vAlign w:val="center"/>
          </w:tcPr>
          <w:p w:rsidR="004361B5" w:rsidRPr="007E792D" w:rsidRDefault="004361B5" w:rsidP="004361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75" w:type="dxa"/>
            <w:vAlign w:val="center"/>
          </w:tcPr>
          <w:p w:rsidR="004361B5" w:rsidRPr="007E792D" w:rsidRDefault="004361B5" w:rsidP="004361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821E0C" w:rsidRPr="007E792D" w:rsidTr="00E07F1F">
        <w:tc>
          <w:tcPr>
            <w:tcW w:w="1134" w:type="dxa"/>
          </w:tcPr>
          <w:p w:rsidR="00821E0C" w:rsidRPr="00B73DE6" w:rsidRDefault="0024604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73DE6">
              <w:rPr>
                <w:rFonts w:ascii="Times New Roman" w:hAnsi="Times New Roman" w:cs="Times New Roman"/>
                <w:sz w:val="14"/>
                <w:szCs w:val="14"/>
              </w:rPr>
              <w:t>Антипов Александр Сергеевич</w:t>
            </w:r>
          </w:p>
        </w:tc>
        <w:tc>
          <w:tcPr>
            <w:tcW w:w="1028" w:type="dxa"/>
          </w:tcPr>
          <w:p w:rsidR="00821E0C" w:rsidRDefault="00D503D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Старший системный администратор</w:t>
            </w:r>
          </w:p>
          <w:p w:rsidR="00443929" w:rsidRPr="007E792D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Преподаватель </w:t>
            </w:r>
            <w:r w:rsidRPr="00443929">
              <w:rPr>
                <w:rFonts w:ascii="Times New Roman" w:hAnsi="Times New Roman" w:cs="Times New Roman"/>
                <w:sz w:val="12"/>
                <w:szCs w:val="12"/>
              </w:rPr>
              <w:t>(совмещение)</w:t>
            </w:r>
          </w:p>
        </w:tc>
        <w:tc>
          <w:tcPr>
            <w:tcW w:w="1666" w:type="dxa"/>
          </w:tcPr>
          <w:p w:rsidR="00443929" w:rsidRPr="00443929" w:rsidRDefault="00443929" w:rsidP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43929">
              <w:rPr>
                <w:rFonts w:ascii="Times New Roman" w:hAnsi="Times New Roman" w:cs="Times New Roman"/>
                <w:sz w:val="14"/>
                <w:szCs w:val="14"/>
              </w:rPr>
              <w:t xml:space="preserve"> Основы компьютерной графики и веб</w:t>
            </w:r>
            <w:r w:rsidR="009B0C4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443929">
              <w:rPr>
                <w:rFonts w:ascii="Times New Roman" w:hAnsi="Times New Roman" w:cs="Times New Roman"/>
                <w:sz w:val="14"/>
                <w:szCs w:val="14"/>
              </w:rPr>
              <w:t>дизайна</w:t>
            </w:r>
          </w:p>
          <w:p w:rsidR="003D5608" w:rsidRPr="009A5574" w:rsidRDefault="003D5608" w:rsidP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>МДК 11.01 Технология разработки и защиты баз данных</w:t>
            </w:r>
          </w:p>
          <w:p w:rsidR="009A5574" w:rsidRPr="00443929" w:rsidRDefault="009A5574" w:rsidP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>УП 11.01 Учебная практика</w:t>
            </w:r>
          </w:p>
        </w:tc>
        <w:tc>
          <w:tcPr>
            <w:tcW w:w="1565" w:type="dxa"/>
          </w:tcPr>
          <w:p w:rsidR="00821E0C" w:rsidRPr="00443929" w:rsidRDefault="00443929" w:rsidP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43929">
              <w:rPr>
                <w:rFonts w:ascii="Times New Roman" w:hAnsi="Times New Roman" w:cs="Times New Roman"/>
                <w:sz w:val="14"/>
                <w:szCs w:val="14"/>
              </w:rPr>
              <w:t>Среднее профессиональное. Информационные системы (по отраслям), техник информационных систем</w:t>
            </w:r>
          </w:p>
        </w:tc>
        <w:tc>
          <w:tcPr>
            <w:tcW w:w="236" w:type="dxa"/>
          </w:tcPr>
          <w:p w:rsidR="00821E0C" w:rsidRPr="00443929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43929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821E0C" w:rsidRPr="00443929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43929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443929" w:rsidRDefault="00443929" w:rsidP="00443929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392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Цифровые технологии обучения, 36 ч, 2023г.</w:t>
            </w:r>
          </w:p>
          <w:p w:rsidR="00821E0C" w:rsidRDefault="00EF49CF" w:rsidP="00EF49C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392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Московский институт профессиональной переподготовки и повышения квалификации педагогов», по программе </w:t>
            </w:r>
            <w:r w:rsidR="000B16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повышения квалификации «Организация преподавания информационных систем и технологий в профессиональном образовании», 36ч, 2024г.</w:t>
            </w:r>
          </w:p>
          <w:p w:rsidR="000B16CE" w:rsidRDefault="000B16CE" w:rsidP="00EF49C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392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Московский институт профессиональной переподготовки и повышения квалификации педагогов», по программе повышения квалификации «Цифровые ресурсы в современном образовании:</w:t>
            </w:r>
            <w:r w:rsidRPr="000B16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LMS</w:t>
            </w:r>
            <w:r w:rsidRPr="000B16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до искусственного интеллекта», 36ч</w:t>
            </w:r>
          </w:p>
          <w:p w:rsidR="007C3C46" w:rsidRPr="000B16CE" w:rsidRDefault="007C3C46" w:rsidP="00EF49C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АНО «Национальное агентства развития квалификаций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Технология проектного обучения в среднем профессиональном образовании, 52ч.,2024г.</w:t>
            </w:r>
          </w:p>
        </w:tc>
        <w:tc>
          <w:tcPr>
            <w:tcW w:w="1741" w:type="dxa"/>
          </w:tcPr>
          <w:p w:rsidR="00821E0C" w:rsidRPr="00443929" w:rsidRDefault="00443929" w:rsidP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4392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Педагог среднего профессионального образования. Теория и практика реализации ФГОС нового поколения, 300 часов, 2024г</w:t>
            </w:r>
          </w:p>
        </w:tc>
        <w:tc>
          <w:tcPr>
            <w:tcW w:w="622" w:type="dxa"/>
          </w:tcPr>
          <w:p w:rsidR="00821E0C" w:rsidRPr="00443929" w:rsidRDefault="00D503D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443929" w:rsidRPr="00443929">
              <w:rPr>
                <w:rFonts w:ascii="Times New Roman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275" w:type="dxa"/>
          </w:tcPr>
          <w:p w:rsidR="00821E0C" w:rsidRPr="00443929" w:rsidRDefault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09.02.07.</w:t>
            </w:r>
            <w:r>
              <w:t xml:space="preserve">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Информационные системы и программирование</w:t>
            </w:r>
          </w:p>
        </w:tc>
      </w:tr>
      <w:tr w:rsidR="00246044" w:rsidRPr="007E792D" w:rsidTr="00E07F1F">
        <w:tc>
          <w:tcPr>
            <w:tcW w:w="1134" w:type="dxa"/>
          </w:tcPr>
          <w:p w:rsidR="00246044" w:rsidRPr="0037657D" w:rsidRDefault="00246044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F6B9B">
              <w:rPr>
                <w:rFonts w:ascii="Times New Roman" w:hAnsi="Times New Roman" w:cs="Times New Roman"/>
                <w:sz w:val="14"/>
                <w:szCs w:val="14"/>
              </w:rPr>
              <w:t>Аринин Александр Николаевич</w:t>
            </w:r>
          </w:p>
        </w:tc>
        <w:tc>
          <w:tcPr>
            <w:tcW w:w="1028" w:type="dxa"/>
          </w:tcPr>
          <w:p w:rsidR="00246044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Мастер производственного обучения</w:t>
            </w:r>
          </w:p>
          <w:p w:rsidR="00443929" w:rsidRPr="007E792D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Преподаватель </w:t>
            </w:r>
            <w:r w:rsidRPr="00685849">
              <w:rPr>
                <w:rFonts w:ascii="Times New Roman" w:hAnsi="Times New Roman" w:cs="Times New Roman"/>
                <w:sz w:val="12"/>
                <w:szCs w:val="12"/>
              </w:rPr>
              <w:t>(совмещение)</w:t>
            </w:r>
          </w:p>
        </w:tc>
        <w:tc>
          <w:tcPr>
            <w:tcW w:w="1666" w:type="dxa"/>
          </w:tcPr>
          <w:p w:rsidR="00DD6ADD" w:rsidRDefault="00DD6ADD" w:rsidP="00DD6A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15.01.05:УП01,УП02 </w:t>
            </w: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>Учебная практика</w:t>
            </w:r>
          </w:p>
          <w:p w:rsidR="00246044" w:rsidRPr="00B47C22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47C22">
              <w:rPr>
                <w:rFonts w:ascii="Times New Roman" w:hAnsi="Times New Roman" w:cs="Times New Roman"/>
                <w:sz w:val="14"/>
                <w:szCs w:val="14"/>
              </w:rPr>
              <w:t>МДК 01.01 Основы технологии сварки и сварочное оборудование</w:t>
            </w:r>
          </w:p>
          <w:p w:rsidR="00443929" w:rsidRPr="00B47C22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47C22">
              <w:rPr>
                <w:rFonts w:ascii="Times New Roman" w:hAnsi="Times New Roman" w:cs="Times New Roman"/>
                <w:sz w:val="14"/>
                <w:szCs w:val="14"/>
              </w:rPr>
              <w:t>МДК 01.02 Технология производства сварных конструкций</w:t>
            </w:r>
          </w:p>
          <w:p w:rsidR="00443929" w:rsidRPr="00B47C22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47C22">
              <w:rPr>
                <w:rFonts w:ascii="Times New Roman" w:hAnsi="Times New Roman" w:cs="Times New Roman"/>
                <w:sz w:val="14"/>
                <w:szCs w:val="14"/>
              </w:rPr>
              <w:t>МДК 01.03 Подготовительные и сборочные операции перед сваркой</w:t>
            </w:r>
          </w:p>
          <w:p w:rsidR="00443929" w:rsidRPr="007E792D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47C22">
              <w:rPr>
                <w:rFonts w:ascii="Times New Roman" w:hAnsi="Times New Roman" w:cs="Times New Roman"/>
                <w:sz w:val="14"/>
                <w:szCs w:val="14"/>
              </w:rPr>
              <w:t xml:space="preserve">МДК 01.04 Контроль качества сварных </w:t>
            </w:r>
            <w:r w:rsidRPr="00443929">
              <w:rPr>
                <w:rFonts w:ascii="Times New Roman" w:hAnsi="Times New Roman" w:cs="Times New Roman"/>
                <w:sz w:val="14"/>
                <w:szCs w:val="14"/>
              </w:rPr>
              <w:t>соединений</w:t>
            </w:r>
          </w:p>
        </w:tc>
        <w:tc>
          <w:tcPr>
            <w:tcW w:w="1565" w:type="dxa"/>
          </w:tcPr>
          <w:p w:rsidR="00246044" w:rsidRPr="00443929" w:rsidRDefault="00443929" w:rsidP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43929">
              <w:rPr>
                <w:rFonts w:ascii="Times New Roman" w:hAnsi="Times New Roman" w:cs="Times New Roman"/>
                <w:sz w:val="14"/>
                <w:szCs w:val="14"/>
              </w:rPr>
              <w:t>Среднее профессиональное.</w:t>
            </w:r>
            <w:r w:rsidR="00AB034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A0A0B">
              <w:rPr>
                <w:rFonts w:ascii="Times New Roman" w:hAnsi="Times New Roman" w:cs="Times New Roman"/>
                <w:sz w:val="14"/>
                <w:szCs w:val="14"/>
              </w:rPr>
              <w:t xml:space="preserve">Донецкий индустриально-педагогический техникум. </w:t>
            </w:r>
            <w:r w:rsidRPr="00443929">
              <w:rPr>
                <w:rFonts w:ascii="Times New Roman" w:hAnsi="Times New Roman" w:cs="Times New Roman"/>
                <w:sz w:val="14"/>
                <w:szCs w:val="14"/>
              </w:rPr>
              <w:t>Технология сварочного производства, техник-технолог, мастер производственного обучения</w:t>
            </w:r>
            <w:r w:rsidR="001A0A0B">
              <w:rPr>
                <w:rFonts w:ascii="Times New Roman" w:hAnsi="Times New Roman" w:cs="Times New Roman"/>
                <w:sz w:val="14"/>
                <w:szCs w:val="14"/>
              </w:rPr>
              <w:t>,1986г.</w:t>
            </w:r>
          </w:p>
        </w:tc>
        <w:tc>
          <w:tcPr>
            <w:tcW w:w="236" w:type="dxa"/>
          </w:tcPr>
          <w:p w:rsidR="00246044" w:rsidRPr="007E792D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246044" w:rsidRPr="007E792D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246044" w:rsidRPr="007E792D" w:rsidRDefault="0024604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1" w:type="dxa"/>
          </w:tcPr>
          <w:p w:rsidR="00246044" w:rsidRPr="007E792D" w:rsidRDefault="0024604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2" w:type="dxa"/>
          </w:tcPr>
          <w:p w:rsidR="00246044" w:rsidRPr="007E792D" w:rsidRDefault="00D503D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443929">
              <w:rPr>
                <w:rFonts w:ascii="Times New Roman" w:hAnsi="Times New Roman" w:cs="Times New Roman"/>
                <w:sz w:val="14"/>
                <w:szCs w:val="14"/>
              </w:rPr>
              <w:t xml:space="preserve"> лет</w:t>
            </w:r>
          </w:p>
        </w:tc>
        <w:tc>
          <w:tcPr>
            <w:tcW w:w="1275" w:type="dxa"/>
          </w:tcPr>
          <w:p w:rsidR="00246044" w:rsidRPr="007E792D" w:rsidRDefault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15.01.05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Сварщик ручной и частично механизированной сварки (наплавки)</w:t>
            </w:r>
          </w:p>
        </w:tc>
      </w:tr>
      <w:tr w:rsidR="00CC551B" w:rsidRPr="007E792D" w:rsidTr="00E07F1F">
        <w:tc>
          <w:tcPr>
            <w:tcW w:w="1134" w:type="dxa"/>
          </w:tcPr>
          <w:p w:rsidR="00CC551B" w:rsidRPr="00B73DE6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73DE6">
              <w:rPr>
                <w:rFonts w:ascii="Times New Roman" w:hAnsi="Times New Roman" w:cs="Times New Roman"/>
                <w:sz w:val="14"/>
                <w:szCs w:val="14"/>
              </w:rPr>
              <w:t>Архипов Александр Александрович</w:t>
            </w:r>
          </w:p>
        </w:tc>
        <w:tc>
          <w:tcPr>
            <w:tcW w:w="1028" w:type="dxa"/>
          </w:tcPr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Основы ландшафтного дизайна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Основы геодезии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 xml:space="preserve">УП 02.01 Учебная практика геодезического </w:t>
            </w:r>
            <w:r w:rsidRPr="007132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сопровождения и подготовительного периода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Основы материаловедения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МДК 02.02 Учет и контроль  технологических процессов на объектах капитального строительств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МДК 01.01 Проектирование зданий и сооружений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Основы электротехники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Инженерная графика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Основы электротехники и электронной техники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Основы инженерной графики</w:t>
            </w:r>
          </w:p>
          <w:p w:rsidR="00EE184B" w:rsidRDefault="00EE184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УП 01.01 Учебная практика по проектированию 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автокад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МДК 01.02 Технология монтажных рабо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МДК 04.01 Комплексное обслуживание и ремонт зданий</w:t>
            </w:r>
          </w:p>
          <w:p w:rsidR="00EE184B" w:rsidRPr="007E792D" w:rsidRDefault="00CC551B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МДК 03.01 Управление деятельностью структурных подразделений при выполнении строительно-монтажных, отделочных работ, эксплуатации и реконструкции зданий и сооружений</w:t>
            </w:r>
          </w:p>
        </w:tc>
        <w:tc>
          <w:tcPr>
            <w:tcW w:w="1565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Высшее</w:t>
            </w:r>
          </w:p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ГБПОУ РО ВПО "РГУ", прикладная геодезия,2019</w:t>
            </w:r>
            <w:r w:rsidR="00DB00AD">
              <w:rPr>
                <w:rFonts w:ascii="Times New Roman" w:hAnsi="Times New Roman" w:cs="Times New Roman"/>
                <w:sz w:val="14"/>
                <w:szCs w:val="14"/>
              </w:rPr>
              <w:t>г.</w:t>
            </w:r>
          </w:p>
        </w:tc>
        <w:tc>
          <w:tcPr>
            <w:tcW w:w="236" w:type="dxa"/>
          </w:tcPr>
          <w:p w:rsidR="00CC551B" w:rsidRPr="007E792D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7E792D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Default="006F46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АНО «Национальное агентства развития квалификаций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», Технология проектного обучения в среднем профессиональном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образовании, 52ч.,2024г.</w:t>
            </w:r>
          </w:p>
          <w:p w:rsidR="005E13B0" w:rsidRDefault="005E13B0" w:rsidP="005E13B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F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ООО «Центр повышения квалификации и переподготовки «Луч знаний», </w:t>
            </w:r>
            <w:r w:rsidR="008652C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«Инструменты и методы во</w:t>
            </w:r>
            <w:r w:rsidR="003565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спитания российской гражданской идентичности согласно ФГОС,</w:t>
            </w:r>
            <w:r w:rsidRPr="00E85F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36 ч, 202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  <w:r w:rsidRPr="00E85F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г. </w:t>
            </w:r>
          </w:p>
          <w:p w:rsidR="009B5930" w:rsidRPr="00E85F10" w:rsidRDefault="009B5930" w:rsidP="005E13B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«Институт развития образования», «Использование цифровых инструментов в образовательном процессе» 72часа 2024г.</w:t>
            </w:r>
          </w:p>
          <w:p w:rsidR="005E13B0" w:rsidRPr="007E792D" w:rsidRDefault="005E13B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1" w:type="dxa"/>
          </w:tcPr>
          <w:p w:rsidR="00CC551B" w:rsidRDefault="00CC551B" w:rsidP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1132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ООО «Центр повышения квалификации и переподготовки «Луч знаний», Педагог среднег</w:t>
            </w:r>
            <w:r w:rsidR="00E11326" w:rsidRPr="00E11326">
              <w:rPr>
                <w:rFonts w:ascii="Times New Roman" w:hAnsi="Times New Roman" w:cs="Times New Roman"/>
                <w:sz w:val="14"/>
                <w:szCs w:val="14"/>
              </w:rPr>
              <w:t xml:space="preserve">о профессионального </w:t>
            </w:r>
            <w:r w:rsidR="00E11326" w:rsidRPr="00E1132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образования</w:t>
            </w:r>
            <w:r w:rsidRPr="00E11326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E11326" w:rsidRPr="00E11326">
              <w:rPr>
                <w:rFonts w:ascii="Times New Roman" w:hAnsi="Times New Roman" w:cs="Times New Roman"/>
                <w:sz w:val="14"/>
                <w:szCs w:val="14"/>
              </w:rPr>
              <w:t>300ч.,</w:t>
            </w:r>
            <w:r w:rsidRPr="00E11326">
              <w:rPr>
                <w:rFonts w:ascii="Times New Roman" w:hAnsi="Times New Roman" w:cs="Times New Roman"/>
                <w:sz w:val="14"/>
                <w:szCs w:val="14"/>
              </w:rPr>
              <w:t xml:space="preserve"> 2024г</w:t>
            </w:r>
            <w:r w:rsidR="00732043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301469" w:rsidRPr="00443929" w:rsidRDefault="00301469" w:rsidP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2" w:type="dxa"/>
          </w:tcPr>
          <w:p w:rsidR="00CC551B" w:rsidRPr="007E792D" w:rsidRDefault="00D503D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1,5 года</w:t>
            </w:r>
          </w:p>
        </w:tc>
        <w:tc>
          <w:tcPr>
            <w:tcW w:w="1275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08.02.01 Строительство и эксплуатация зданий и сооружений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08.02.11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Управле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ние эксплуатация и обслуживание многоквартирного дома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CC551B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ксплуатация и обслуживание многоквартирного дома</w:t>
            </w:r>
          </w:p>
          <w:p w:rsidR="005704CB" w:rsidRPr="00CB4610" w:rsidRDefault="00E66F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4610">
              <w:rPr>
                <w:rFonts w:ascii="Times New Roman" w:hAnsi="Times New Roman" w:cs="Times New Roman"/>
                <w:sz w:val="14"/>
                <w:szCs w:val="14"/>
              </w:rPr>
              <w:t>08.01.0</w:t>
            </w:r>
            <w:r w:rsidR="005704CB" w:rsidRPr="00CB4610">
              <w:rPr>
                <w:rFonts w:ascii="Times New Roman" w:hAnsi="Times New Roman" w:cs="Times New Roman"/>
                <w:sz w:val="14"/>
                <w:szCs w:val="14"/>
              </w:rPr>
              <w:t xml:space="preserve">7 </w:t>
            </w:r>
          </w:p>
          <w:p w:rsidR="00CC551B" w:rsidRPr="001510A8" w:rsidRDefault="00EE54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4610">
              <w:rPr>
                <w:rFonts w:ascii="Times New Roman" w:hAnsi="Times New Roman" w:cs="Times New Roman"/>
                <w:sz w:val="14"/>
                <w:szCs w:val="14"/>
              </w:rPr>
              <w:t xml:space="preserve">Мастер </w:t>
            </w:r>
            <w:r w:rsidRPr="001510A8">
              <w:rPr>
                <w:rFonts w:ascii="Times New Roman" w:hAnsi="Times New Roman" w:cs="Times New Roman"/>
                <w:sz w:val="14"/>
                <w:szCs w:val="14"/>
              </w:rPr>
              <w:t>общестроительных работ</w:t>
            </w:r>
          </w:p>
          <w:p w:rsidR="00EE54BF" w:rsidRPr="007E792D" w:rsidRDefault="00EE54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510A8">
              <w:rPr>
                <w:rFonts w:ascii="Times New Roman" w:hAnsi="Times New Roman" w:cs="Times New Roman"/>
                <w:sz w:val="14"/>
                <w:szCs w:val="14"/>
              </w:rPr>
              <w:t>15.01.05 Сварщик ручной и частично механизированной сварки (наплавки)</w:t>
            </w:r>
          </w:p>
        </w:tc>
      </w:tr>
      <w:tr w:rsidR="00CC551B" w:rsidRPr="007E792D" w:rsidTr="00E07F1F">
        <w:tc>
          <w:tcPr>
            <w:tcW w:w="1134" w:type="dxa"/>
          </w:tcPr>
          <w:p w:rsidR="00CC551B" w:rsidRPr="00B73DE6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73DE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Архипова Лариса Ивановна</w:t>
            </w:r>
          </w:p>
        </w:tc>
        <w:tc>
          <w:tcPr>
            <w:tcW w:w="1028" w:type="dxa"/>
          </w:tcPr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CC551B" w:rsidRPr="00901F66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sz w:val="14"/>
                <w:szCs w:val="14"/>
              </w:rPr>
              <w:t>МДК 04.02 Реконструкция зданий</w:t>
            </w:r>
          </w:p>
          <w:p w:rsidR="00CC551B" w:rsidRPr="00901F66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sz w:val="14"/>
                <w:szCs w:val="14"/>
              </w:rPr>
              <w:t>МДК 02.01  Организация технологических процессов на объектах капитального строительства</w:t>
            </w:r>
          </w:p>
          <w:p w:rsidR="00CC551B" w:rsidRPr="005704C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704CB">
              <w:rPr>
                <w:rFonts w:ascii="Times New Roman" w:hAnsi="Times New Roman" w:cs="Times New Roman"/>
                <w:sz w:val="14"/>
                <w:szCs w:val="14"/>
              </w:rPr>
              <w:t>МДК 04.01 Эксплуатация зданий</w:t>
            </w:r>
          </w:p>
          <w:p w:rsidR="00A856C0" w:rsidRPr="005704CB" w:rsidRDefault="00A856C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704CB">
              <w:rPr>
                <w:rFonts w:ascii="Times New Roman" w:hAnsi="Times New Roman" w:cs="Times New Roman"/>
                <w:sz w:val="14"/>
                <w:szCs w:val="14"/>
              </w:rPr>
              <w:t>УП 02.02 Учебная практика по проектно-сметной документации</w:t>
            </w:r>
          </w:p>
          <w:p w:rsidR="00CC551B" w:rsidRDefault="00CC551B" w:rsidP="00901F6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bCs/>
                <w:sz w:val="14"/>
                <w:szCs w:val="14"/>
              </w:rPr>
              <w:t>МДК 01.01 Проектирование зданий и сооружений</w:t>
            </w:r>
          </w:p>
          <w:p w:rsidR="00A856C0" w:rsidRDefault="00A856C0" w:rsidP="00901F6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Общие сведения об инженерных сетях</w:t>
            </w:r>
            <w:r w:rsidR="005704C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территорий и зданий</w:t>
            </w:r>
          </w:p>
          <w:p w:rsidR="005704CB" w:rsidRPr="00901F66" w:rsidRDefault="005704CB" w:rsidP="00901F6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УП 01.01 Учебная практика по проектированию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кап.план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)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sz w:val="14"/>
                <w:szCs w:val="14"/>
              </w:rPr>
              <w:t>МДК 01.02 Проект производства работ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sz w:val="14"/>
                <w:szCs w:val="14"/>
              </w:rPr>
              <w:t>МДК 05.01 Производство работ по профессии "каменщик"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sz w:val="14"/>
                <w:szCs w:val="14"/>
              </w:rPr>
              <w:t>Основы технологии общестроительных работ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sz w:val="14"/>
                <w:szCs w:val="14"/>
              </w:rPr>
              <w:t>Основы строительного производства</w:t>
            </w:r>
          </w:p>
          <w:p w:rsidR="00CC551B" w:rsidRPr="00901F66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sz w:val="14"/>
                <w:szCs w:val="14"/>
              </w:rPr>
              <w:t>МДК 01.01 Технология каменных работ</w:t>
            </w:r>
          </w:p>
        </w:tc>
        <w:tc>
          <w:tcPr>
            <w:tcW w:w="1565" w:type="dxa"/>
          </w:tcPr>
          <w:p w:rsidR="00CC551B" w:rsidRPr="00901F66" w:rsidRDefault="00CC551B" w:rsidP="00901F6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sz w:val="14"/>
                <w:szCs w:val="14"/>
              </w:rPr>
              <w:t>Высшее «</w:t>
            </w:r>
            <w:r w:rsidRPr="00901F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Промышленное и гражданское строительство» инженер-строитель</w:t>
            </w:r>
            <w:r w:rsidR="005501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1985г.</w:t>
            </w:r>
          </w:p>
        </w:tc>
        <w:tc>
          <w:tcPr>
            <w:tcW w:w="236" w:type="dxa"/>
          </w:tcPr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Default="00CC551B" w:rsidP="0034135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Цифровое технологии обучения, 36 ч, 2023</w:t>
            </w:r>
          </w:p>
          <w:p w:rsidR="00994870" w:rsidRDefault="00994870" w:rsidP="0034135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ГБПОУ РО «Новочеркасский колледж промышленных технологий и управления», Региональный ресу</w:t>
            </w:r>
            <w:r w:rsidR="009A55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рсный центр информационно-методического сопровождения учреждений профессионального образования «Содружество», Подготовка региональных экспертов конкурсов профессиона</w:t>
            </w:r>
            <w:r w:rsidR="00D1656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льного мастерства «Абилимпикс», 72ч., 2023</w:t>
            </w:r>
          </w:p>
          <w:p w:rsidR="00CC551B" w:rsidRDefault="00CC551B" w:rsidP="0034135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АНО НАРК ДПО «Развитие и оценка общих компетенций, востребованных в профессиональной деятельности»,</w:t>
            </w:r>
            <w:r w:rsidR="00B1786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76 ч.,2024г.</w:t>
            </w:r>
          </w:p>
          <w:p w:rsidR="009B5930" w:rsidRPr="00901F66" w:rsidRDefault="009B5930" w:rsidP="003413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B593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«Институт развития образования», «Использование цифровых инструментов в образовательном процессе» 72часа 2024г</w:t>
            </w:r>
          </w:p>
        </w:tc>
        <w:tc>
          <w:tcPr>
            <w:tcW w:w="1741" w:type="dxa"/>
          </w:tcPr>
          <w:p w:rsidR="00CC551B" w:rsidRPr="00901F66" w:rsidRDefault="00CC551B" w:rsidP="003413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sz w:val="14"/>
                <w:szCs w:val="14"/>
              </w:rPr>
              <w:t>ФГБОУ ВПО «Южно-российский государственный политехнический университет (НПИ), Профессиональное обучение (педагогика СПО), педагог, 2016</w:t>
            </w:r>
            <w:r w:rsidR="006A24E6">
              <w:rPr>
                <w:rFonts w:ascii="Times New Roman" w:hAnsi="Times New Roman" w:cs="Times New Roman"/>
                <w:sz w:val="14"/>
                <w:szCs w:val="14"/>
              </w:rPr>
              <w:t>г.</w:t>
            </w:r>
          </w:p>
          <w:p w:rsidR="00CC551B" w:rsidRPr="007E792D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2" w:type="dxa"/>
          </w:tcPr>
          <w:p w:rsidR="00CC551B" w:rsidRPr="007E792D" w:rsidRDefault="00D65102" w:rsidP="000B49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E69A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0B490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BF6B9B" w:rsidRPr="004E69A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B490D">
              <w:rPr>
                <w:rFonts w:ascii="Times New Roman" w:hAnsi="Times New Roman" w:cs="Times New Roman"/>
                <w:sz w:val="14"/>
                <w:szCs w:val="14"/>
              </w:rPr>
              <w:t>лет</w:t>
            </w:r>
          </w:p>
        </w:tc>
        <w:tc>
          <w:tcPr>
            <w:tcW w:w="1275" w:type="dxa"/>
          </w:tcPr>
          <w:p w:rsidR="00994764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08.01.07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CC551B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08.02.01 Строительство и эксплуатация зданий и сооружений</w:t>
            </w:r>
          </w:p>
          <w:p w:rsidR="00994764" w:rsidRDefault="00994764" w:rsidP="009947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994764" w:rsidRDefault="00994764" w:rsidP="009947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ксплуатация и обслуживание многоквартирного дома</w:t>
            </w:r>
          </w:p>
          <w:p w:rsidR="00994764" w:rsidRPr="007E792D" w:rsidRDefault="00994764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C551B" w:rsidRPr="007E792D" w:rsidTr="00E07F1F">
        <w:tc>
          <w:tcPr>
            <w:tcW w:w="1134" w:type="dxa"/>
          </w:tcPr>
          <w:p w:rsidR="00CC551B" w:rsidRPr="00B73DE6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73DE6">
              <w:rPr>
                <w:rFonts w:ascii="Times New Roman" w:hAnsi="Times New Roman" w:cs="Times New Roman"/>
                <w:sz w:val="14"/>
                <w:szCs w:val="14"/>
              </w:rPr>
              <w:t>Белоусова Александра Андреевна</w:t>
            </w:r>
          </w:p>
        </w:tc>
        <w:tc>
          <w:tcPr>
            <w:tcW w:w="1028" w:type="dxa"/>
          </w:tcPr>
          <w:p w:rsidR="00CC551B" w:rsidRPr="00AB034E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DF4ADD" w:rsidRDefault="00DF4A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МДК 04.02 Процессы приготовления, подготовки к реализации холодных и горячих сладких блюд, десертов, напитков.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МДК 0</w:t>
            </w:r>
            <w:r w:rsidR="00DF4ADD">
              <w:rPr>
                <w:rFonts w:ascii="Times New Roman" w:hAnsi="Times New Roman" w:cs="Times New Roman"/>
                <w:sz w:val="14"/>
                <w:szCs w:val="14"/>
              </w:rPr>
              <w:t>4.01 Организация</w:t>
            </w:r>
            <w:r w:rsidR="000067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приготовления, подго</w:t>
            </w:r>
            <w:r w:rsidR="00DF4ADD">
              <w:rPr>
                <w:rFonts w:ascii="Times New Roman" w:hAnsi="Times New Roman" w:cs="Times New Roman"/>
                <w:sz w:val="14"/>
                <w:szCs w:val="14"/>
              </w:rPr>
              <w:t xml:space="preserve">товки к реализации </w:t>
            </w: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 xml:space="preserve"> холодных </w:t>
            </w:r>
            <w:r w:rsidR="00DF4ADD">
              <w:rPr>
                <w:rFonts w:ascii="Times New Roman" w:hAnsi="Times New Roman" w:cs="Times New Roman"/>
                <w:sz w:val="14"/>
                <w:szCs w:val="14"/>
              </w:rPr>
              <w:t xml:space="preserve">и горячих сладких </w:t>
            </w: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блюд,</w:t>
            </w:r>
            <w:r w:rsidR="00DF4ADD">
              <w:rPr>
                <w:rFonts w:ascii="Times New Roman" w:hAnsi="Times New Roman" w:cs="Times New Roman"/>
                <w:sz w:val="14"/>
                <w:szCs w:val="14"/>
              </w:rPr>
              <w:t xml:space="preserve"> десертов, напитков</w:t>
            </w:r>
          </w:p>
          <w:p w:rsidR="00006723" w:rsidRDefault="000067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МДК 01.01 Организация приготовления,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подготовка к реализации и хранения кулинарных полуфабрикатов</w:t>
            </w:r>
          </w:p>
          <w:p w:rsidR="00006723" w:rsidRDefault="00006723" w:rsidP="000067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Основы товароведения продовольственных товаров</w:t>
            </w:r>
          </w:p>
          <w:p w:rsidR="00006723" w:rsidRDefault="00006723" w:rsidP="000067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Техническое оснащение и организация рабочего места</w:t>
            </w:r>
          </w:p>
          <w:p w:rsidR="00DF4ADD" w:rsidRDefault="00DF4A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Организация хранения и контроль запасов сырья</w:t>
            </w:r>
          </w:p>
          <w:p w:rsidR="00DF4ADD" w:rsidRDefault="00DF4A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Техническое оснащение организаций питания</w:t>
            </w:r>
          </w:p>
          <w:p w:rsidR="00CC551B" w:rsidRDefault="00DF4A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Организация обслуживания </w:t>
            </w:r>
          </w:p>
          <w:p w:rsidR="00DF4ADD" w:rsidRDefault="00DF4ADD" w:rsidP="00DF4A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</w:t>
            </w: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овароведение продовольственных товаров</w:t>
            </w:r>
          </w:p>
          <w:p w:rsidR="00DF4ADD" w:rsidRDefault="00DF4A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Организация обслуживания в ресторане</w:t>
            </w:r>
          </w:p>
          <w:p w:rsidR="00CC551B" w:rsidRPr="00AB034E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МДК 03.01 Организация процессов приготовления,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1565" w:type="dxa"/>
          </w:tcPr>
          <w:p w:rsidR="00CC551B" w:rsidRPr="00AB034E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Среднее профессиональное</w:t>
            </w:r>
          </w:p>
          <w:p w:rsidR="00CC551B" w:rsidRPr="00AB034E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дело, специалист по поварскому и кондитерскому делу</w:t>
            </w:r>
            <w:r w:rsidR="00DF08FA">
              <w:rPr>
                <w:rFonts w:ascii="Times New Roman" w:hAnsi="Times New Roman" w:cs="Times New Roman"/>
                <w:sz w:val="14"/>
                <w:szCs w:val="14"/>
              </w:rPr>
              <w:t xml:space="preserve"> 2023г.</w:t>
            </w:r>
          </w:p>
        </w:tc>
        <w:tc>
          <w:tcPr>
            <w:tcW w:w="236" w:type="dxa"/>
          </w:tcPr>
          <w:p w:rsidR="00CC551B" w:rsidRPr="00AB034E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AB034E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ГБПОУ РО «</w:t>
            </w:r>
            <w:proofErr w:type="spellStart"/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НКПТиУ</w:t>
            </w:r>
            <w:proofErr w:type="spellEnd"/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» региональный ресурсный центр информационно-методического сопровождения учреждений профессионального образования «Содружество» по программе повышения квалификации «Подготовка региональных экспертов чемпионатов профессионального мастерства «Абилимпикс», 72 ч, 2024</w:t>
            </w:r>
          </w:p>
          <w:p w:rsidR="00CC551B" w:rsidRDefault="00CC551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lastRenderedPageBreak/>
              <w:t xml:space="preserve">АНО НАРК ДПО </w:t>
            </w:r>
            <w:r w:rsidRPr="00CF50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«Проектирование и организация деятельности центра карьеры профессиональной образовател</w:t>
            </w:r>
            <w:r w:rsidR="002F64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ьной организации», 2024 г., 76 ч.</w:t>
            </w:r>
          </w:p>
          <w:p w:rsidR="006F6B52" w:rsidRDefault="006F6B5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6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«Институт развития образования», «Использование цифровых инструментов в образовательном процессе» 72часа 2024г</w:t>
            </w:r>
          </w:p>
          <w:p w:rsidR="002F6481" w:rsidRPr="00AB034E" w:rsidRDefault="002F6481" w:rsidP="006F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ООО «Инфоурок»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пов.квал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«Основы организации общественного питания», 180ч.,2025г.</w:t>
            </w:r>
            <w:r w:rsidR="009B5930">
              <w:t xml:space="preserve"> </w:t>
            </w:r>
          </w:p>
        </w:tc>
        <w:tc>
          <w:tcPr>
            <w:tcW w:w="1741" w:type="dxa"/>
          </w:tcPr>
          <w:p w:rsidR="00CC551B" w:rsidRPr="00AB034E" w:rsidRDefault="00CC551B" w:rsidP="00BF7C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ООО «Московский институт профессиональной переподготовки и повышения квалификации педагогов» по программе  «Педагог среднего профессионального образования.</w:t>
            </w:r>
            <w:r w:rsidR="002B65CF">
              <w:rPr>
                <w:rFonts w:ascii="Times New Roman" w:hAnsi="Times New Roman" w:cs="Times New Roman"/>
                <w:sz w:val="14"/>
                <w:szCs w:val="14"/>
              </w:rPr>
              <w:t xml:space="preserve"> Теория и практика реализации ФГОС нового пок</w:t>
            </w:r>
            <w:r w:rsidR="00BF7CEB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="002B65CF">
              <w:rPr>
                <w:rFonts w:ascii="Times New Roman" w:hAnsi="Times New Roman" w:cs="Times New Roman"/>
                <w:sz w:val="14"/>
                <w:szCs w:val="14"/>
              </w:rPr>
              <w:t>ления, 2024г.</w:t>
            </w:r>
          </w:p>
        </w:tc>
        <w:tc>
          <w:tcPr>
            <w:tcW w:w="622" w:type="dxa"/>
          </w:tcPr>
          <w:p w:rsidR="00CC551B" w:rsidRPr="002B65CF" w:rsidRDefault="00D503D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2г.,3мес.</w:t>
            </w:r>
          </w:p>
        </w:tc>
        <w:tc>
          <w:tcPr>
            <w:tcW w:w="1275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</w:tc>
      </w:tr>
      <w:tr w:rsidR="00CC551B" w:rsidRPr="007E792D" w:rsidTr="00E07F1F">
        <w:tc>
          <w:tcPr>
            <w:tcW w:w="1134" w:type="dxa"/>
          </w:tcPr>
          <w:p w:rsidR="00CC551B" w:rsidRPr="00B73DE6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73DE6">
              <w:rPr>
                <w:rFonts w:ascii="Times New Roman" w:hAnsi="Times New Roman" w:cs="Times New Roman"/>
                <w:sz w:val="14"/>
                <w:szCs w:val="14"/>
              </w:rPr>
              <w:t>Беляева Людмила Николаевна</w:t>
            </w:r>
          </w:p>
        </w:tc>
        <w:tc>
          <w:tcPr>
            <w:tcW w:w="1028" w:type="dxa"/>
          </w:tcPr>
          <w:p w:rsidR="00CC551B" w:rsidRPr="007E792D" w:rsidRDefault="00CC551B" w:rsidP="007E79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792D">
              <w:rPr>
                <w:rFonts w:ascii="Times New Roman" w:hAnsi="Times New Roman" w:cs="Times New Roman"/>
                <w:sz w:val="14"/>
                <w:szCs w:val="14"/>
              </w:rPr>
              <w:t>Заместитель директора по обеспечению безопасности</w:t>
            </w:r>
          </w:p>
          <w:p w:rsidR="00CC551B" w:rsidRPr="007E792D" w:rsidRDefault="00CC551B" w:rsidP="007E79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792D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Техническая механика.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 проектной деятельности.</w:t>
            </w:r>
          </w:p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Охрана труда</w:t>
            </w:r>
          </w:p>
        </w:tc>
        <w:tc>
          <w:tcPr>
            <w:tcW w:w="1565" w:type="dxa"/>
          </w:tcPr>
          <w:p w:rsidR="00CC551B" w:rsidRPr="004361B5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361B5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Высшее профессиональное</w:t>
            </w:r>
            <w:r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. </w:t>
            </w:r>
            <w:r w:rsidRPr="004361B5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Производство строительных материалов, изделий и конструкций, инженер-строитель-технолог</w:t>
            </w:r>
          </w:p>
        </w:tc>
        <w:tc>
          <w:tcPr>
            <w:tcW w:w="236" w:type="dxa"/>
          </w:tcPr>
          <w:p w:rsidR="00CC551B" w:rsidRPr="004361B5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4361B5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Pr="00E85F10" w:rsidRDefault="00CC551B" w:rsidP="00C113C9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F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:rsidR="00CC551B" w:rsidRPr="00E85F10" w:rsidRDefault="00CC551B" w:rsidP="00C113C9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F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«Институт Эксперт» Контрактная система в сфере закупок товаров, работ и услуг для обеспечения государственных и муниципальных нужд (Закон № 44-ФЗ), 108 ч, 2024</w:t>
            </w:r>
          </w:p>
          <w:p w:rsidR="00CC551B" w:rsidRDefault="00CC551B" w:rsidP="00C113C9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F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АНО НАРК ДПО «Проектирование и организация деятельности центра карьеры профессиональной образовательной организации», 2024 г., 76 ч</w:t>
            </w:r>
          </w:p>
          <w:p w:rsidR="00975CC6" w:rsidRDefault="00975CC6" w:rsidP="00C113C9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75CC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Общество с ограниченной ответственностью «СКМ Систем»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«Оказание первой помощи пострадавшим» (ОПП) протокол №ОТ-117/24 от 02.10.2024г</w:t>
            </w:r>
            <w:r w:rsidR="0000652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8 часов</w:t>
            </w:r>
          </w:p>
          <w:p w:rsidR="00975CC6" w:rsidRDefault="00975CC6" w:rsidP="00C113C9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75CC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Общество с ограниченной ответственностью «СКМ Систем»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«Безопасные методы и приемы выполнения работ при воздействии вредных или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(Б) протокол №ОТ-118/24 от 04.10.2024г.</w:t>
            </w:r>
            <w:r w:rsidR="0000652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 часов</w:t>
            </w:r>
          </w:p>
          <w:p w:rsidR="00CB011E" w:rsidRPr="00CB011E" w:rsidRDefault="00CB011E" w:rsidP="00C113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011E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«СКМ Систем» «Антитеррористическая защищенность образовательной организации» 72часа 10.04.2025г.</w:t>
            </w:r>
          </w:p>
        </w:tc>
        <w:tc>
          <w:tcPr>
            <w:tcW w:w="1741" w:type="dxa"/>
          </w:tcPr>
          <w:p w:rsidR="00CC551B" w:rsidRPr="004361B5" w:rsidRDefault="00CC551B" w:rsidP="004361B5">
            <w:pPr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</w:pPr>
            <w:r w:rsidRPr="004361B5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ФГБОУ ВПО «Южно-российский государственный политехнический университет (НПИ) менеджмент в образовании, менеджер, 2016г</w:t>
            </w:r>
          </w:p>
          <w:p w:rsidR="00CC551B" w:rsidRPr="004361B5" w:rsidRDefault="00CC551B" w:rsidP="004361B5">
            <w:pPr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</w:pPr>
            <w:r w:rsidRPr="004361B5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ФГБОУ ВО «Донской государственный технический университет»</w:t>
            </w:r>
          </w:p>
          <w:p w:rsidR="00CC551B" w:rsidRPr="004361B5" w:rsidRDefault="00CC551B" w:rsidP="004361B5">
            <w:pPr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</w:pPr>
            <w:r w:rsidRPr="004361B5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Педагогика и методика преподавания технологии, педагог, 2017</w:t>
            </w:r>
          </w:p>
          <w:p w:rsidR="00CC551B" w:rsidRPr="004361B5" w:rsidRDefault="00CB01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«СКМ Систем» «Пожарная безопасность. Специалист по противопожарной профилактике (А,В,С)»28.03.2025г. 256часов</w:t>
            </w:r>
          </w:p>
        </w:tc>
        <w:tc>
          <w:tcPr>
            <w:tcW w:w="622" w:type="dxa"/>
          </w:tcPr>
          <w:p w:rsidR="00CC551B" w:rsidRPr="00EF16AF" w:rsidRDefault="00D503D2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="00CC551B" w:rsidRPr="004E69AB">
              <w:rPr>
                <w:rFonts w:ascii="Times New Roman" w:hAnsi="Times New Roman" w:cs="Times New Roman"/>
                <w:sz w:val="14"/>
                <w:szCs w:val="14"/>
              </w:rPr>
              <w:t xml:space="preserve"> лет</w:t>
            </w:r>
          </w:p>
        </w:tc>
        <w:tc>
          <w:tcPr>
            <w:tcW w:w="1275" w:type="dxa"/>
          </w:tcPr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CC551B" w:rsidRPr="00EF16AF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</w:t>
            </w:r>
            <w:r w:rsidRPr="00EF16AF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и эксплуатация зданий и сооружений </w:t>
            </w:r>
          </w:p>
          <w:p w:rsidR="00CE3367" w:rsidRPr="00EF16AF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F16AF">
              <w:rPr>
                <w:rFonts w:ascii="Times New Roman" w:hAnsi="Times New Roman" w:cs="Times New Roman"/>
                <w:sz w:val="14"/>
                <w:szCs w:val="14"/>
              </w:rPr>
              <w:t>08.02.11</w:t>
            </w:r>
          </w:p>
          <w:p w:rsidR="00CC551B" w:rsidRPr="00EF16AF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F16AF">
              <w:rPr>
                <w:rFonts w:ascii="Times New Roman" w:hAnsi="Times New Roman" w:cs="Times New Roman"/>
                <w:sz w:val="14"/>
                <w:szCs w:val="14"/>
              </w:rPr>
              <w:t>Управление эксплуатация и обслуживание многоквартирного дома</w:t>
            </w:r>
          </w:p>
          <w:p w:rsidR="00CC551B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CC551B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ксплуатация и обслуживание многоквартирного дома</w:t>
            </w:r>
          </w:p>
          <w:p w:rsidR="00CE3367" w:rsidRDefault="001E30B6" w:rsidP="00CE33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08.01.2</w:t>
            </w:r>
            <w:r w:rsidR="00CE336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  <w:p w:rsidR="00CC551B" w:rsidRDefault="00CE3367" w:rsidP="00CE33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CE3367" w:rsidRPr="007E792D" w:rsidRDefault="00CE3367" w:rsidP="00CE33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09.02.07.</w:t>
            </w:r>
            <w:r>
              <w:t xml:space="preserve">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Информационные системы и программирование</w:t>
            </w:r>
          </w:p>
        </w:tc>
      </w:tr>
      <w:tr w:rsidR="00CC551B" w:rsidRPr="007E792D" w:rsidTr="00E07F1F">
        <w:tc>
          <w:tcPr>
            <w:tcW w:w="1134" w:type="dxa"/>
          </w:tcPr>
          <w:p w:rsidR="00CC551B" w:rsidRPr="00B73DE6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73DE6">
              <w:rPr>
                <w:rFonts w:ascii="Times New Roman" w:hAnsi="Times New Roman" w:cs="Times New Roman"/>
                <w:sz w:val="14"/>
                <w:szCs w:val="14"/>
              </w:rPr>
              <w:t>Бурьянова Ольга Викторовна</w:t>
            </w:r>
          </w:p>
        </w:tc>
        <w:tc>
          <w:tcPr>
            <w:tcW w:w="1028" w:type="dxa"/>
          </w:tcPr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 и культура речи</w:t>
            </w:r>
          </w:p>
        </w:tc>
        <w:tc>
          <w:tcPr>
            <w:tcW w:w="1565" w:type="dxa"/>
          </w:tcPr>
          <w:p w:rsidR="00CC551B" w:rsidRPr="007F25E2" w:rsidRDefault="00CC551B" w:rsidP="007F25E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2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Высшее профессиональное, специальность «Филология». квалификация: Учитель русского языка и литературы, </w:t>
            </w:r>
          </w:p>
          <w:p w:rsidR="00CC551B" w:rsidRPr="007F25E2" w:rsidRDefault="00DB00AD" w:rsidP="007F25E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2002г.</w:t>
            </w:r>
          </w:p>
        </w:tc>
        <w:tc>
          <w:tcPr>
            <w:tcW w:w="236" w:type="dxa"/>
          </w:tcPr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Default="00CC551B" w:rsidP="007054C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2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Цифровое технологии обучения, 36 ч, 2023г.</w:t>
            </w:r>
          </w:p>
          <w:p w:rsidR="00A46C82" w:rsidRPr="007E792D" w:rsidRDefault="00A46C82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ООО «Московский институт профессиональной переподготовки и повышения квалификации педагогов» «Актуальные вопросы преподавания литературы в условиях реализации ФГОС» 72ч,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2025г.</w:t>
            </w:r>
          </w:p>
        </w:tc>
        <w:tc>
          <w:tcPr>
            <w:tcW w:w="1741" w:type="dxa"/>
          </w:tcPr>
          <w:p w:rsidR="009B2586" w:rsidRPr="00F53A71" w:rsidRDefault="009B2586" w:rsidP="009B25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3A7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ФГБОУ ВО «Южно-Российский государственный политехнический университет (НПИ) им. М.И. Платова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» по программе дополнительного профессионального образования «Профессиональное обучение (педагогика и методика преподавания русского языка и литературы в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образовательной организации)»</w:t>
            </w:r>
            <w:r w:rsidR="005A5180">
              <w:rPr>
                <w:rFonts w:ascii="Times New Roman" w:hAnsi="Times New Roman" w:cs="Times New Roman"/>
                <w:sz w:val="14"/>
                <w:szCs w:val="14"/>
              </w:rPr>
              <w:t>,2016г.</w:t>
            </w:r>
          </w:p>
          <w:p w:rsidR="00CC551B" w:rsidRPr="007F25E2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2" w:type="dxa"/>
          </w:tcPr>
          <w:p w:rsidR="00CC551B" w:rsidRPr="009B19A8" w:rsidRDefault="00D503D2" w:rsidP="00D503D2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25лет</w:t>
            </w:r>
          </w:p>
        </w:tc>
        <w:tc>
          <w:tcPr>
            <w:tcW w:w="1275" w:type="dxa"/>
          </w:tcPr>
          <w:p w:rsidR="00CC551B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CC551B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CC551B" w:rsidRPr="009B19A8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</w:t>
            </w: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и эксплуатация зданий и сооружений </w:t>
            </w:r>
          </w:p>
          <w:p w:rsidR="00CC551B" w:rsidRPr="009B19A8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08.02.11Управление эксплуатация и обслуживание многоквартирног</w:t>
            </w:r>
            <w:r w:rsidRPr="009B19A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 дома</w:t>
            </w:r>
          </w:p>
          <w:p w:rsidR="00CC551B" w:rsidRPr="009B19A8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CC551B" w:rsidRPr="009B19A8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Эксплуатация и обслуживание многоквартирного дома</w:t>
            </w:r>
          </w:p>
          <w:p w:rsidR="00CC551B" w:rsidRPr="009B19A8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я и</w:t>
            </w:r>
          </w:p>
          <w:p w:rsidR="008F60FA" w:rsidRPr="008F60FA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F60FA">
              <w:rPr>
                <w:rFonts w:ascii="Times New Roman" w:hAnsi="Times New Roman" w:cs="Times New Roman"/>
                <w:sz w:val="14"/>
                <w:szCs w:val="14"/>
              </w:rPr>
              <w:t>08.01.27</w:t>
            </w:r>
          </w:p>
          <w:p w:rsidR="00CC551B" w:rsidRPr="008F60FA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F60FA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CC551B" w:rsidRPr="009B19A8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09.02.01 Информационные системы и программирование</w:t>
            </w:r>
          </w:p>
          <w:p w:rsidR="00CC551B" w:rsidRPr="000B0E29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1C7F" w:rsidRPr="007E792D" w:rsidTr="00E07F1F">
        <w:tc>
          <w:tcPr>
            <w:tcW w:w="1134" w:type="dxa"/>
          </w:tcPr>
          <w:p w:rsidR="00F91C7F" w:rsidRPr="00B73DE6" w:rsidRDefault="00F91C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Виноградова Анна Андреевна</w:t>
            </w:r>
          </w:p>
        </w:tc>
        <w:tc>
          <w:tcPr>
            <w:tcW w:w="1028" w:type="dxa"/>
          </w:tcPr>
          <w:p w:rsidR="00F91C7F" w:rsidRDefault="00F91C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F91C7F" w:rsidRDefault="00235F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565" w:type="dxa"/>
          </w:tcPr>
          <w:p w:rsidR="00DA4B9A" w:rsidRDefault="00587A1C" w:rsidP="00DA4B9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ИСО и 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ДГТУ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г.Шахты</w:t>
            </w:r>
            <w:proofErr w:type="spellEnd"/>
            <w:r w:rsidR="00E21E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бакалавр. Стандартизация, сертификация и метрология. </w:t>
            </w:r>
          </w:p>
          <w:p w:rsidR="00F91C7F" w:rsidRDefault="00DA4B9A" w:rsidP="00DA4B9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«Донской государственный технический университет» г. Ростов-на-Дону Диплом магистра от 12.12.2025г. </w:t>
            </w:r>
          </w:p>
          <w:p w:rsidR="00DA4B9A" w:rsidRPr="007F25E2" w:rsidRDefault="00DA4B9A" w:rsidP="00DA4B9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27.04.01 Стандартизация и метрология</w:t>
            </w:r>
          </w:p>
        </w:tc>
        <w:tc>
          <w:tcPr>
            <w:tcW w:w="236" w:type="dxa"/>
          </w:tcPr>
          <w:p w:rsidR="00F91C7F" w:rsidRDefault="00F91C7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</w:tcPr>
          <w:p w:rsidR="00F91C7F" w:rsidRDefault="00F91C7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794214" w:rsidRDefault="00794214" w:rsidP="003413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Государственное автономное учреждение профессионального образования РО «Институт развития образования» «Формирование</w:t>
            </w:r>
            <w:r w:rsidR="00DA4B9A">
              <w:rPr>
                <w:rFonts w:ascii="Times New Roman" w:hAnsi="Times New Roman" w:cs="Times New Roman"/>
                <w:sz w:val="14"/>
                <w:szCs w:val="14"/>
              </w:rPr>
              <w:t xml:space="preserve"> функциональной грамотности обуч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ающихся на занятиях по математике в контексте актуализированных ФГОС СПО» 28.11.2025г. </w:t>
            </w:r>
          </w:p>
          <w:p w:rsidR="00F91C7F" w:rsidRPr="007F25E2" w:rsidRDefault="00794214" w:rsidP="003413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144 часа.</w:t>
            </w:r>
          </w:p>
        </w:tc>
        <w:tc>
          <w:tcPr>
            <w:tcW w:w="1741" w:type="dxa"/>
          </w:tcPr>
          <w:p w:rsidR="00F91C7F" w:rsidRPr="00F53A71" w:rsidRDefault="00587A1C" w:rsidP="009B25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Южно-Российский государственный политехнический университет (НПИ) «Педагогическое образование» присвоение квалификации «Учитель математики» от 28.08.2025г.</w:t>
            </w:r>
          </w:p>
        </w:tc>
        <w:tc>
          <w:tcPr>
            <w:tcW w:w="622" w:type="dxa"/>
          </w:tcPr>
          <w:p w:rsidR="00F91C7F" w:rsidRPr="004E69AB" w:rsidRDefault="00D503D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мес</w:t>
            </w:r>
            <w:proofErr w:type="spellEnd"/>
          </w:p>
        </w:tc>
        <w:tc>
          <w:tcPr>
            <w:tcW w:w="1275" w:type="dxa"/>
          </w:tcPr>
          <w:p w:rsidR="00F91C7F" w:rsidRDefault="00F91C7F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C551B" w:rsidRPr="007E792D" w:rsidTr="00E07F1F">
        <w:tc>
          <w:tcPr>
            <w:tcW w:w="1134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Власова Надежда Евгеньевна</w:t>
            </w:r>
          </w:p>
        </w:tc>
        <w:tc>
          <w:tcPr>
            <w:tcW w:w="1028" w:type="dxa"/>
          </w:tcPr>
          <w:p w:rsidR="00CC551B" w:rsidRPr="0071321A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  <w:p w:rsidR="0056326D" w:rsidRPr="0071321A" w:rsidRDefault="0056326D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 России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История Донского края</w:t>
            </w:r>
          </w:p>
          <w:p w:rsidR="0056326D" w:rsidRPr="0071321A" w:rsidRDefault="0056326D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Основы философии</w:t>
            </w:r>
          </w:p>
        </w:tc>
        <w:tc>
          <w:tcPr>
            <w:tcW w:w="1565" w:type="dxa"/>
          </w:tcPr>
          <w:p w:rsidR="00CC551B" w:rsidRPr="0071321A" w:rsidRDefault="00CC551B" w:rsidP="007132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 xml:space="preserve">Высшее - ГОУ ВПО «Ростовский государственный университет путей сообщения», специалист по сервису и туризму, 2010г. </w:t>
            </w:r>
          </w:p>
          <w:p w:rsidR="00CC551B" w:rsidRPr="0071321A" w:rsidRDefault="00CC551B" w:rsidP="007132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ФГАОУ ВО «Южный федеральный университет», 2021, бакалавр, педагогическое образование</w:t>
            </w:r>
          </w:p>
        </w:tc>
        <w:tc>
          <w:tcPr>
            <w:tcW w:w="236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Default="00CC551B" w:rsidP="0034135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4135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Цифровое технологии обучения, 36 ч, 2023г.</w:t>
            </w:r>
          </w:p>
          <w:p w:rsidR="00CC551B" w:rsidRDefault="00CC551B" w:rsidP="0034135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АНО НАРК ДПО </w:t>
            </w:r>
            <w:r w:rsidRPr="00CF50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«Проектирование и организация деятельности центра карьеры профессиональной образовательной организации», 2024 г., 76 ч</w:t>
            </w:r>
          </w:p>
          <w:p w:rsidR="009B5930" w:rsidRDefault="009B5930" w:rsidP="003413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5930">
              <w:rPr>
                <w:rFonts w:ascii="Times New Roman" w:hAnsi="Times New Roman" w:cs="Times New Roman"/>
                <w:sz w:val="14"/>
                <w:szCs w:val="14"/>
              </w:rPr>
              <w:t>«Институт развития образования», «Использование цифровых инструментов в образовательном процессе» 72часа 2024г</w:t>
            </w:r>
          </w:p>
          <w:p w:rsidR="009B5930" w:rsidRDefault="009B5930" w:rsidP="003413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«Ростовский институт повышения квалификации и профессиональной переподготовки работников образования» «Формирование функциональной грамотности обучающихся на занятиях по истории и обществознанию в системе СПО» 72часа 2023г.</w:t>
            </w:r>
          </w:p>
          <w:p w:rsidR="009B5930" w:rsidRPr="0071321A" w:rsidRDefault="009B5930" w:rsidP="003413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«Институт развития образования» «Современные подходы к преподаванию дисциплины «Основы философии» в контексте требований ФГОС СПО» 72часа 2024г.</w:t>
            </w:r>
          </w:p>
        </w:tc>
        <w:tc>
          <w:tcPr>
            <w:tcW w:w="1741" w:type="dxa"/>
          </w:tcPr>
          <w:p w:rsidR="00CC551B" w:rsidRPr="0071321A" w:rsidRDefault="00CC551B" w:rsidP="0071321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2" w:type="dxa"/>
          </w:tcPr>
          <w:p w:rsidR="00CC551B" w:rsidRPr="0071321A" w:rsidRDefault="000B49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9 </w:t>
            </w:r>
            <w:r w:rsidR="00CC551B">
              <w:rPr>
                <w:rFonts w:ascii="Times New Roman" w:hAnsi="Times New Roman" w:cs="Times New Roman"/>
                <w:sz w:val="14"/>
                <w:szCs w:val="14"/>
              </w:rPr>
              <w:t>лет</w:t>
            </w:r>
            <w:r w:rsidR="00D503D2">
              <w:rPr>
                <w:rFonts w:ascii="Times New Roman" w:hAnsi="Times New Roman" w:cs="Times New Roman"/>
                <w:sz w:val="14"/>
                <w:szCs w:val="14"/>
              </w:rPr>
              <w:t xml:space="preserve"> 8 мес.</w:t>
            </w:r>
          </w:p>
        </w:tc>
        <w:tc>
          <w:tcPr>
            <w:tcW w:w="1275" w:type="dxa"/>
          </w:tcPr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CC551B" w:rsidRPr="0056326D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</w:t>
            </w:r>
            <w:r w:rsidRPr="0056326D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и эксплуатация зданий и сооружений </w:t>
            </w:r>
          </w:p>
          <w:p w:rsidR="00CC551B" w:rsidRPr="0056326D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6326D">
              <w:rPr>
                <w:rFonts w:ascii="Times New Roman" w:hAnsi="Times New Roman" w:cs="Times New Roman"/>
                <w:sz w:val="14"/>
                <w:szCs w:val="14"/>
              </w:rPr>
              <w:t>08.02.11Управление эксплуатация и обслуживание многоквартирного дома</w:t>
            </w:r>
          </w:p>
          <w:p w:rsidR="00CC551B" w:rsidRPr="0056326D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6326D"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CC551B" w:rsidRPr="0056326D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6326D">
              <w:rPr>
                <w:rFonts w:ascii="Times New Roman" w:hAnsi="Times New Roman" w:cs="Times New Roman"/>
                <w:sz w:val="14"/>
                <w:szCs w:val="14"/>
              </w:rPr>
              <w:t>Эксплуатация и обслуживание многоквартирного дома</w:t>
            </w:r>
          </w:p>
          <w:p w:rsidR="00CC551B" w:rsidRPr="0056326D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6326D">
              <w:rPr>
                <w:rFonts w:ascii="Times New Roman" w:hAnsi="Times New Roman" w:cs="Times New Roman"/>
                <w:sz w:val="14"/>
                <w:szCs w:val="14"/>
              </w:rPr>
              <w:t>я и</w:t>
            </w:r>
          </w:p>
          <w:p w:rsidR="00FD5201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6326D">
              <w:rPr>
                <w:rFonts w:ascii="Times New Roman" w:hAnsi="Times New Roman" w:cs="Times New Roman"/>
                <w:sz w:val="14"/>
                <w:szCs w:val="14"/>
              </w:rPr>
              <w:t>08.01.27</w:t>
            </w:r>
          </w:p>
          <w:p w:rsidR="00CC551B" w:rsidRPr="0056326D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6326D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CC551B" w:rsidRPr="000B0E29" w:rsidRDefault="00CC551B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6326D">
              <w:rPr>
                <w:rFonts w:ascii="Times New Roman" w:hAnsi="Times New Roman" w:cs="Times New Roman"/>
                <w:sz w:val="14"/>
                <w:szCs w:val="14"/>
              </w:rPr>
              <w:t>09.02.01 Информационные системы и программирование</w:t>
            </w:r>
          </w:p>
        </w:tc>
      </w:tr>
      <w:tr w:rsidR="00CC551B" w:rsidRPr="007E792D" w:rsidTr="00E07F1F">
        <w:tc>
          <w:tcPr>
            <w:tcW w:w="1134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Гуцаленко Светлана Павловна</w:t>
            </w:r>
          </w:p>
        </w:tc>
        <w:tc>
          <w:tcPr>
            <w:tcW w:w="1028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Элементы высшей математики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Дискретная математика с элементами математической логики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Теория вероятности и математическая статистика</w:t>
            </w:r>
          </w:p>
        </w:tc>
        <w:tc>
          <w:tcPr>
            <w:tcW w:w="1565" w:type="dxa"/>
          </w:tcPr>
          <w:p w:rsidR="00CC551B" w:rsidRPr="0071321A" w:rsidRDefault="00CB1D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="00CC551B" w:rsidRPr="0034135F">
              <w:rPr>
                <w:rFonts w:ascii="Times New Roman" w:hAnsi="Times New Roman" w:cs="Times New Roman"/>
                <w:sz w:val="14"/>
                <w:szCs w:val="14"/>
              </w:rPr>
              <w:t>ысшее, 1991г., Ростовский-на-Дону государственный педагогический институт, математический факультет, учитель математики,</w:t>
            </w:r>
            <w:r w:rsidR="00CC551B">
              <w:rPr>
                <w:rFonts w:ascii="Times New Roman" w:hAnsi="Times New Roman" w:cs="Times New Roman"/>
                <w:sz w:val="14"/>
                <w:szCs w:val="14"/>
              </w:rPr>
              <w:t xml:space="preserve"> информатики и вычислительной </w:t>
            </w:r>
            <w:r w:rsidR="00CC551B" w:rsidRPr="0034135F">
              <w:rPr>
                <w:rFonts w:ascii="Times New Roman" w:hAnsi="Times New Roman" w:cs="Times New Roman"/>
                <w:sz w:val="14"/>
                <w:szCs w:val="14"/>
              </w:rPr>
              <w:t>техники;</w:t>
            </w:r>
          </w:p>
        </w:tc>
        <w:tc>
          <w:tcPr>
            <w:tcW w:w="236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Default="00CC551B" w:rsidP="0034135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4135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ООО «Центр повышения квалификации и </w:t>
            </w:r>
            <w:r w:rsidR="00AD05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4135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переподготовки «Луч </w:t>
            </w:r>
            <w:r w:rsidR="0018694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знаний», Цифровые </w:t>
            </w:r>
            <w:r w:rsidRPr="0034135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технологии в обучении», 36 ч, 2023г.</w:t>
            </w:r>
          </w:p>
          <w:p w:rsidR="00FC06D5" w:rsidRDefault="00CC551B" w:rsidP="0034135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АНО НАРК ДПО «Развитие и оценка общих компетенций, востребованных в профессиональной деятельности»,2024 г., 76ч</w:t>
            </w:r>
          </w:p>
          <w:p w:rsidR="00FC06D5" w:rsidRDefault="00FC06D5" w:rsidP="00FC06D5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Федеральное государственное бюджетное образовательное учреждение «Международный детский центр «Артек»</w:t>
            </w:r>
          </w:p>
          <w:p w:rsidR="002C29B9" w:rsidRDefault="00FC06D5" w:rsidP="0034135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Эффективное управление командной работой в образовательной организации, 36ч.,2024г.</w:t>
            </w:r>
          </w:p>
          <w:p w:rsidR="002C29B9" w:rsidRDefault="002C29B9" w:rsidP="0034135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ООО «Московский институт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профессиональной переподготовки и повышения квалификации педагогов», Методика преподавания математики в СПО в условиях реализации ФГОС СПО, 36ч., 2024г.</w:t>
            </w:r>
          </w:p>
          <w:p w:rsidR="00CC551B" w:rsidRPr="0034135F" w:rsidRDefault="00CC551B" w:rsidP="003413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2C29B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«Московский институт профессиональной переподготовки и повышения квалификации педагогов», Организация преподавания информационных систем и технологий в профессиональном образовании, 36ч., 2024г.</w:t>
            </w:r>
          </w:p>
        </w:tc>
        <w:tc>
          <w:tcPr>
            <w:tcW w:w="1741" w:type="dxa"/>
          </w:tcPr>
          <w:p w:rsidR="00CC551B" w:rsidRPr="00381A9F" w:rsidRDefault="00381A9F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4E69A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ООО «Инфоурок» по программе «Организация методической работы в образовательной организации среднего и дополнительного образования», 2022г.</w:t>
            </w:r>
          </w:p>
        </w:tc>
        <w:tc>
          <w:tcPr>
            <w:tcW w:w="622" w:type="dxa"/>
          </w:tcPr>
          <w:p w:rsidR="00CC551B" w:rsidRPr="0071321A" w:rsidRDefault="00D503D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 w:rsidR="00CC551B">
              <w:rPr>
                <w:rFonts w:ascii="Times New Roman" w:hAnsi="Times New Roman" w:cs="Times New Roman"/>
                <w:sz w:val="14"/>
                <w:szCs w:val="14"/>
              </w:rPr>
              <w:t xml:space="preserve"> лет</w:t>
            </w:r>
          </w:p>
        </w:tc>
        <w:tc>
          <w:tcPr>
            <w:tcW w:w="1275" w:type="dxa"/>
          </w:tcPr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CC551B" w:rsidRPr="00CB1D90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</w:t>
            </w: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и эксплуатация зданий и сооружений </w:t>
            </w:r>
          </w:p>
          <w:p w:rsidR="00CC551B" w:rsidRPr="00CB1D90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CC551B" w:rsidRPr="00CB1D90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Эксплуатация и обслуживание многоквартирного дома</w:t>
            </w:r>
          </w:p>
          <w:p w:rsidR="00CC0BFA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08.01.27</w:t>
            </w:r>
          </w:p>
          <w:p w:rsidR="00CC551B" w:rsidRPr="00CB1D90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CC551B" w:rsidRPr="00F824D6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09.02.01 Информационные системы и </w:t>
            </w:r>
            <w:r w:rsidRPr="00F824D6">
              <w:rPr>
                <w:rFonts w:ascii="Times New Roman" w:hAnsi="Times New Roman" w:cs="Times New Roman"/>
                <w:sz w:val="14"/>
                <w:szCs w:val="14"/>
              </w:rPr>
              <w:t>программирование</w:t>
            </w:r>
          </w:p>
          <w:p w:rsidR="00CC551B" w:rsidRPr="000B0E29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412D6" w:rsidRPr="007E792D" w:rsidTr="00E07F1F">
        <w:tc>
          <w:tcPr>
            <w:tcW w:w="1134" w:type="dxa"/>
          </w:tcPr>
          <w:p w:rsidR="002412D6" w:rsidRPr="0011783C" w:rsidRDefault="002412D6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1783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Гусева Любовь Владимировна</w:t>
            </w:r>
          </w:p>
        </w:tc>
        <w:tc>
          <w:tcPr>
            <w:tcW w:w="1028" w:type="dxa"/>
          </w:tcPr>
          <w:p w:rsidR="002412D6" w:rsidRPr="0011783C" w:rsidRDefault="002412D6" w:rsidP="0037657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1783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Мастер производственного обучения</w:t>
            </w:r>
          </w:p>
          <w:p w:rsidR="002412D6" w:rsidRPr="0011783C" w:rsidRDefault="002412D6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66" w:type="dxa"/>
          </w:tcPr>
          <w:p w:rsidR="002412D6" w:rsidRDefault="00761B3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43.01.09:УП </w:t>
            </w: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>01 Учебная практика</w:t>
            </w:r>
          </w:p>
          <w:p w:rsidR="00761B31" w:rsidRDefault="00761B31" w:rsidP="00761B3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43.02.15:УП01,УП02,УПО3 </w:t>
            </w: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>Учебная практика</w:t>
            </w:r>
          </w:p>
          <w:p w:rsidR="00761B31" w:rsidRPr="0011783C" w:rsidRDefault="00761B31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65" w:type="dxa"/>
          </w:tcPr>
          <w:p w:rsidR="002412D6" w:rsidRPr="0011783C" w:rsidRDefault="00730D8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Среднее профессиональное </w:t>
            </w:r>
            <w:r w:rsidR="0011783C" w:rsidRPr="0011783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Витебский индустриально-педагогический техникум специальность «Технология приготовления пищи», квалификация техник-технолог, мастер производственного обучения 1982г.</w:t>
            </w:r>
          </w:p>
        </w:tc>
        <w:tc>
          <w:tcPr>
            <w:tcW w:w="236" w:type="dxa"/>
          </w:tcPr>
          <w:p w:rsidR="002412D6" w:rsidRPr="0011783C" w:rsidRDefault="002412D6" w:rsidP="000D2C2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1783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2412D6" w:rsidRPr="0011783C" w:rsidRDefault="002412D6" w:rsidP="000D2C2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1783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нет</w:t>
            </w:r>
          </w:p>
          <w:p w:rsidR="002412D6" w:rsidRPr="0011783C" w:rsidRDefault="002412D6" w:rsidP="000D2C2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:rsidR="002412D6" w:rsidRPr="0011783C" w:rsidRDefault="002412D6" w:rsidP="007054C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1783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ООО «Центр повышения квалификации и переподготовки «Луч знаний», Цифровые технологии обучения, 36 ч, 2023г. ГБУДПО РО «Ростовский институт повышения квалификации и профессиональной переподготовки работников образования» по программе «Современные технологии организации практического обучения и производственной практики в деятельности мастера производственного обучения»,72ч.,2023г.</w:t>
            </w:r>
          </w:p>
        </w:tc>
        <w:tc>
          <w:tcPr>
            <w:tcW w:w="1741" w:type="dxa"/>
          </w:tcPr>
          <w:p w:rsidR="002412D6" w:rsidRPr="008C2A1E" w:rsidRDefault="00B56DE3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B56D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«Южно-Российский государственный политехнический университет (НПИ) «Профессиональное обучение педагогика среднего профессионального образования) 508 часов от 18.06.2016г.</w:t>
            </w:r>
          </w:p>
        </w:tc>
        <w:tc>
          <w:tcPr>
            <w:tcW w:w="622" w:type="dxa"/>
          </w:tcPr>
          <w:p w:rsidR="002412D6" w:rsidRPr="008C2A1E" w:rsidRDefault="00D503D2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 года</w:t>
            </w:r>
          </w:p>
        </w:tc>
        <w:tc>
          <w:tcPr>
            <w:tcW w:w="1275" w:type="dxa"/>
          </w:tcPr>
          <w:p w:rsidR="0062077F" w:rsidRDefault="0062077F" w:rsidP="006207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62077F" w:rsidRDefault="0062077F" w:rsidP="006207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2412D6" w:rsidRPr="008C2A1E" w:rsidRDefault="002412D6" w:rsidP="003E3DBC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342194" w:rsidRPr="007E792D" w:rsidTr="00E07F1F">
        <w:tc>
          <w:tcPr>
            <w:tcW w:w="1134" w:type="dxa"/>
          </w:tcPr>
          <w:p w:rsidR="00342194" w:rsidRPr="00404DC9" w:rsidRDefault="0034219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04DC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Данцева</w:t>
            </w:r>
            <w:proofErr w:type="spellEnd"/>
            <w:r w:rsidRPr="00404DC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Кристина Андреевна</w:t>
            </w:r>
          </w:p>
        </w:tc>
        <w:tc>
          <w:tcPr>
            <w:tcW w:w="1028" w:type="dxa"/>
          </w:tcPr>
          <w:p w:rsidR="00342194" w:rsidRPr="00404DC9" w:rsidRDefault="00342194" w:rsidP="0037657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04DC9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404DC9" w:rsidRPr="00404DC9" w:rsidRDefault="00404DC9" w:rsidP="00404D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04DC9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  <w:p w:rsidR="00342194" w:rsidRPr="00404DC9" w:rsidRDefault="00404DC9" w:rsidP="00404D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04DC9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565" w:type="dxa"/>
          </w:tcPr>
          <w:p w:rsidR="00342194" w:rsidRPr="00404DC9" w:rsidRDefault="002F48D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04DC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ФГБОУ ВО «Донской государственный технический университет» 09.03.02 Информационные системы и технологии,бакалавр,2020г.</w:t>
            </w:r>
          </w:p>
        </w:tc>
        <w:tc>
          <w:tcPr>
            <w:tcW w:w="236" w:type="dxa"/>
          </w:tcPr>
          <w:p w:rsidR="00342194" w:rsidRPr="00404DC9" w:rsidRDefault="00342194" w:rsidP="0078209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04DC9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342194" w:rsidRPr="00404DC9" w:rsidRDefault="00342194" w:rsidP="0078209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04DC9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794214" w:rsidRDefault="00794214" w:rsidP="007942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Государственное автономное учреждение профессионального образования РО «Институт развития образования» «Формирование функциональной грамотности обучающихся на занятиях по математике в контексте актуализированных ФГОС СПО» 28.11.2025г. </w:t>
            </w:r>
          </w:p>
          <w:p w:rsidR="00794214" w:rsidRDefault="00794214" w:rsidP="007942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144 часа.</w:t>
            </w:r>
          </w:p>
          <w:p w:rsidR="00DA4B9A" w:rsidRDefault="00DA4B9A" w:rsidP="007942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Центр инновационного образования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воспитания«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основы деятельности работников образования по применению искусственного интеллекта» 72 часа</w:t>
            </w:r>
          </w:p>
          <w:p w:rsidR="00DF4B70" w:rsidRPr="009C7522" w:rsidRDefault="00DF4B70" w:rsidP="0079421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F4B70">
              <w:rPr>
                <w:rFonts w:ascii="Times New Roman" w:hAnsi="Times New Roman" w:cs="Times New Roman"/>
                <w:sz w:val="14"/>
                <w:szCs w:val="14"/>
              </w:rPr>
              <w:t>Южно-Российский государственный политехнический университет (НПИ) «Педагогическое образование» присвоение квалификации «Учитель математики» от 28.08.2025г.</w:t>
            </w:r>
          </w:p>
        </w:tc>
        <w:tc>
          <w:tcPr>
            <w:tcW w:w="1741" w:type="dxa"/>
          </w:tcPr>
          <w:p w:rsidR="00E90AE2" w:rsidRDefault="00E90AE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E90AE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«Ростовский институт повышения квалификации и профессиональной переподготовки работников образования» «Цифровая образовательная среда» 36 часов 18.09.2020г.</w:t>
            </w:r>
          </w:p>
          <w:p w:rsidR="00E90AE2" w:rsidRDefault="00E90AE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342194" w:rsidRDefault="00295766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C708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ГБПОУ РО «Новочеркасский колледж промышленных технологий и управления» Педагог профессионального образования 2021г., 288ч.</w:t>
            </w:r>
          </w:p>
          <w:p w:rsidR="00F91C7F" w:rsidRPr="001C708F" w:rsidRDefault="00F91C7F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622" w:type="dxa"/>
          </w:tcPr>
          <w:p w:rsidR="00342194" w:rsidRPr="001C708F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E90AE2">
              <w:rPr>
                <w:rFonts w:ascii="Times New Roman" w:hAnsi="Times New Roman" w:cs="Times New Roman"/>
                <w:sz w:val="14"/>
                <w:szCs w:val="14"/>
              </w:rPr>
              <w:t xml:space="preserve"> лет</w:t>
            </w:r>
          </w:p>
        </w:tc>
        <w:tc>
          <w:tcPr>
            <w:tcW w:w="1275" w:type="dxa"/>
          </w:tcPr>
          <w:p w:rsidR="00901234" w:rsidRDefault="00901234" w:rsidP="009012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901234" w:rsidRDefault="00901234" w:rsidP="009012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901234" w:rsidRPr="00CB1D90" w:rsidRDefault="00901234" w:rsidP="009012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</w:t>
            </w: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и эксплуатация зданий и сооружений </w:t>
            </w:r>
          </w:p>
          <w:p w:rsidR="00901234" w:rsidRPr="00010418" w:rsidRDefault="00D7159F" w:rsidP="0090123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08.01.27 Мастер общестроитель</w:t>
            </w:r>
            <w:r w:rsidR="00901234" w:rsidRPr="0001041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ных работ</w:t>
            </w:r>
          </w:p>
          <w:p w:rsidR="00901234" w:rsidRPr="00F824D6" w:rsidRDefault="00901234" w:rsidP="009012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09.02.01 Информационные системы и </w:t>
            </w:r>
            <w:r w:rsidRPr="00F824D6">
              <w:rPr>
                <w:rFonts w:ascii="Times New Roman" w:hAnsi="Times New Roman" w:cs="Times New Roman"/>
                <w:sz w:val="14"/>
                <w:szCs w:val="14"/>
              </w:rPr>
              <w:t>программирование</w:t>
            </w:r>
          </w:p>
          <w:p w:rsidR="00901234" w:rsidRPr="00CB1D90" w:rsidRDefault="00901234" w:rsidP="009012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342194" w:rsidRDefault="00901234" w:rsidP="009012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Эксплуатация и обслуживание многоквартирного дома</w:t>
            </w:r>
          </w:p>
        </w:tc>
      </w:tr>
      <w:tr w:rsidR="00CC551B" w:rsidRPr="007E792D" w:rsidTr="00E07F1F">
        <w:tc>
          <w:tcPr>
            <w:tcW w:w="1134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Демиденко Валентина Ивановна</w:t>
            </w:r>
          </w:p>
        </w:tc>
        <w:tc>
          <w:tcPr>
            <w:tcW w:w="1028" w:type="dxa"/>
          </w:tcPr>
          <w:p w:rsidR="00D13121" w:rsidRDefault="00D131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Мастер производственного обучения</w:t>
            </w:r>
          </w:p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  <w:r w:rsidR="00D13121">
              <w:rPr>
                <w:rFonts w:ascii="Times New Roman" w:hAnsi="Times New Roman" w:cs="Times New Roman"/>
                <w:sz w:val="14"/>
                <w:szCs w:val="14"/>
              </w:rPr>
              <w:t>(совмещение)</w:t>
            </w:r>
          </w:p>
        </w:tc>
        <w:tc>
          <w:tcPr>
            <w:tcW w:w="1666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6154">
              <w:rPr>
                <w:rFonts w:ascii="Times New Roman" w:hAnsi="Times New Roman" w:cs="Times New Roman"/>
                <w:sz w:val="14"/>
                <w:szCs w:val="14"/>
              </w:rPr>
              <w:t>МДК 02.01 Технология ручной электродуговой сварки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6154">
              <w:rPr>
                <w:rFonts w:ascii="Times New Roman" w:hAnsi="Times New Roman" w:cs="Times New Roman"/>
                <w:sz w:val="14"/>
                <w:szCs w:val="14"/>
              </w:rPr>
              <w:t>МДК 02.01 Техника и технология ручной дуговой сварки</w:t>
            </w:r>
            <w:r w:rsidR="000B1CC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D6154">
              <w:rPr>
                <w:rFonts w:ascii="Times New Roman" w:hAnsi="Times New Roman" w:cs="Times New Roman"/>
                <w:sz w:val="14"/>
                <w:szCs w:val="14"/>
              </w:rPr>
              <w:t>(наплавки, резки) покрытыми электродами</w:t>
            </w:r>
          </w:p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6154">
              <w:rPr>
                <w:rFonts w:ascii="Times New Roman" w:hAnsi="Times New Roman" w:cs="Times New Roman"/>
                <w:sz w:val="14"/>
                <w:szCs w:val="14"/>
              </w:rPr>
              <w:t>Допуски и технические измерения</w:t>
            </w:r>
          </w:p>
        </w:tc>
        <w:tc>
          <w:tcPr>
            <w:tcW w:w="1565" w:type="dxa"/>
          </w:tcPr>
          <w:p w:rsidR="00CC551B" w:rsidRPr="0071321A" w:rsidRDefault="000B1CC0" w:rsidP="009D615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 w:rsidR="00CC551B" w:rsidRPr="0034135F">
              <w:rPr>
                <w:rFonts w:ascii="Times New Roman" w:hAnsi="Times New Roman" w:cs="Times New Roman"/>
                <w:sz w:val="14"/>
                <w:szCs w:val="14"/>
              </w:rPr>
              <w:t>реднее профессиональное, 1971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CC551B" w:rsidRPr="0034135F">
              <w:rPr>
                <w:rFonts w:ascii="Times New Roman" w:hAnsi="Times New Roman" w:cs="Times New Roman"/>
                <w:sz w:val="14"/>
                <w:szCs w:val="14"/>
              </w:rPr>
              <w:t xml:space="preserve"> Ставропольский технологический техникум Министерства бытового обслуживания, 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ехнология швейного производства</w:t>
            </w:r>
            <w:r w:rsidR="00CC551B" w:rsidRPr="0034135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36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Pr="009D6154" w:rsidRDefault="00CC551B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D61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Цифровые технологии обучения, 36 ч, 2023г.</w:t>
            </w:r>
          </w:p>
          <w:p w:rsidR="00CC551B" w:rsidRDefault="00CC551B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D61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  «Выстраивание системы педагогического наставничества», 36 ч, 2024г</w:t>
            </w:r>
            <w:r w:rsidR="004E799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</w:p>
          <w:p w:rsidR="004E7994" w:rsidRPr="009D6154" w:rsidRDefault="004E7994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Развития Педагогики» «Мастер производственного обучения: формы и методы организации образовательного процесса по ФГОС СПО»,36ч.2025г.</w:t>
            </w:r>
          </w:p>
          <w:p w:rsidR="00CC551B" w:rsidRPr="009D6154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1" w:type="dxa"/>
          </w:tcPr>
          <w:p w:rsidR="00CC551B" w:rsidRPr="0057422F" w:rsidRDefault="00CC551B" w:rsidP="00E85F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7422F">
              <w:rPr>
                <w:rFonts w:ascii="Times New Roman" w:hAnsi="Times New Roman" w:cs="Times New Roman"/>
                <w:sz w:val="14"/>
                <w:szCs w:val="14"/>
              </w:rPr>
              <w:t>ФГБОУ ВПО Новочеркасский политехнический институт  (НПИ)  им. М.И. Плат</w:t>
            </w:r>
            <w:r w:rsidR="00E85F10" w:rsidRPr="0057422F">
              <w:rPr>
                <w:rFonts w:ascii="Times New Roman" w:hAnsi="Times New Roman" w:cs="Times New Roman"/>
                <w:sz w:val="14"/>
                <w:szCs w:val="14"/>
              </w:rPr>
              <w:t>ова "Профессиональное обучение «Пе</w:t>
            </w:r>
            <w:r w:rsidRPr="0057422F">
              <w:rPr>
                <w:rFonts w:ascii="Times New Roman" w:hAnsi="Times New Roman" w:cs="Times New Roman"/>
                <w:sz w:val="14"/>
                <w:szCs w:val="14"/>
              </w:rPr>
              <w:t>дагогика среднего профессионального образования"</w:t>
            </w:r>
            <w:r w:rsidR="0057422F">
              <w:rPr>
                <w:rFonts w:ascii="Times New Roman" w:hAnsi="Times New Roman" w:cs="Times New Roman"/>
                <w:sz w:val="14"/>
                <w:szCs w:val="14"/>
              </w:rPr>
              <w:t>2016г.</w:t>
            </w:r>
          </w:p>
          <w:p w:rsidR="00E85F10" w:rsidRPr="0071321A" w:rsidRDefault="00E85F10" w:rsidP="00E85F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F2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подтверждает присвоение квалификации «Мастер производственного обучения», 2024г.</w:t>
            </w:r>
          </w:p>
        </w:tc>
        <w:tc>
          <w:tcPr>
            <w:tcW w:w="622" w:type="dxa"/>
          </w:tcPr>
          <w:p w:rsidR="00CC551B" w:rsidRPr="0071321A" w:rsidRDefault="000B1CC0" w:rsidP="000B49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456F2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275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15.01.05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 xml:space="preserve">Сварщик ручной и частично </w:t>
            </w:r>
            <w:proofErr w:type="gramStart"/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механизирован</w:t>
            </w:r>
            <w:r w:rsidR="000B1CC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ной</w:t>
            </w:r>
            <w:proofErr w:type="gramEnd"/>
            <w:r w:rsidRPr="000B0E29">
              <w:rPr>
                <w:rFonts w:ascii="Times New Roman" w:hAnsi="Times New Roman" w:cs="Times New Roman"/>
                <w:sz w:val="14"/>
                <w:szCs w:val="14"/>
              </w:rPr>
              <w:t xml:space="preserve"> сварки (наплавки)</w:t>
            </w:r>
          </w:p>
          <w:p w:rsidR="00CC551B" w:rsidRPr="004276A7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276A7">
              <w:rPr>
                <w:rFonts w:ascii="Times New Roman" w:hAnsi="Times New Roman" w:cs="Times New Roman"/>
                <w:sz w:val="14"/>
                <w:szCs w:val="14"/>
              </w:rPr>
              <w:t>08.01.07</w:t>
            </w:r>
            <w:r w:rsidR="000B1CC0" w:rsidRPr="004276A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276A7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CC551B" w:rsidRPr="0071321A" w:rsidRDefault="00CC551B" w:rsidP="004276A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412D6" w:rsidRPr="007E792D" w:rsidTr="00E07F1F">
        <w:tc>
          <w:tcPr>
            <w:tcW w:w="1134" w:type="dxa"/>
          </w:tcPr>
          <w:p w:rsidR="002412D6" w:rsidRPr="0071321A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Домникова Вера Сергеевна</w:t>
            </w:r>
          </w:p>
        </w:tc>
        <w:tc>
          <w:tcPr>
            <w:tcW w:w="1028" w:type="dxa"/>
          </w:tcPr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Заместитель директора по учебно-воспитательн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ой работе </w:t>
            </w:r>
          </w:p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Преподаватель </w:t>
            </w:r>
            <w:r w:rsidRPr="00A40E74">
              <w:rPr>
                <w:rFonts w:ascii="Times New Roman" w:hAnsi="Times New Roman" w:cs="Times New Roman"/>
                <w:sz w:val="10"/>
                <w:szCs w:val="10"/>
              </w:rPr>
              <w:t>(совмещение)</w:t>
            </w:r>
          </w:p>
        </w:tc>
        <w:tc>
          <w:tcPr>
            <w:tcW w:w="1666" w:type="dxa"/>
          </w:tcPr>
          <w:p w:rsidR="002412D6" w:rsidRPr="009D6154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73CE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Основы безопасности и защиты Родины</w:t>
            </w:r>
          </w:p>
        </w:tc>
        <w:tc>
          <w:tcPr>
            <w:tcW w:w="1565" w:type="dxa"/>
          </w:tcPr>
          <w:p w:rsidR="002412D6" w:rsidRDefault="00D33F2D" w:rsidP="008E42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НОЧУ ВО «Международный институт информатики,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управления, экономики и права в г. Москва» г. Москва  бакалавр 44.03.03 Специальное (дефектологическое</w:t>
            </w:r>
            <w:r w:rsidR="002849DA">
              <w:rPr>
                <w:rFonts w:ascii="Times New Roman" w:hAnsi="Times New Roman" w:cs="Times New Roman"/>
                <w:sz w:val="14"/>
                <w:szCs w:val="14"/>
              </w:rPr>
              <w:t>) образование</w:t>
            </w:r>
            <w:r w:rsidR="008E42D5">
              <w:rPr>
                <w:rFonts w:ascii="Times New Roman" w:hAnsi="Times New Roman" w:cs="Times New Roman"/>
                <w:sz w:val="14"/>
                <w:szCs w:val="14"/>
              </w:rPr>
              <w:t xml:space="preserve"> 2022г.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7304B">
              <w:rPr>
                <w:rFonts w:ascii="Times New Roman" w:hAnsi="Times New Roman" w:cs="Times New Roman"/>
                <w:sz w:val="14"/>
                <w:szCs w:val="14"/>
              </w:rPr>
              <w:t>Среднее профессиональное образование ГБОУ СПО «Шахтинский педагогический колледж»,2010г.</w:t>
            </w:r>
          </w:p>
        </w:tc>
        <w:tc>
          <w:tcPr>
            <w:tcW w:w="236" w:type="dxa"/>
          </w:tcPr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нет</w:t>
            </w:r>
          </w:p>
        </w:tc>
        <w:tc>
          <w:tcPr>
            <w:tcW w:w="283" w:type="dxa"/>
          </w:tcPr>
          <w:p w:rsidR="002412D6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E90AE2" w:rsidRDefault="00E90AE2" w:rsidP="001844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90AE2">
              <w:rPr>
                <w:rFonts w:ascii="Times New Roman" w:hAnsi="Times New Roman" w:cs="Times New Roman"/>
                <w:sz w:val="14"/>
                <w:szCs w:val="14"/>
              </w:rPr>
              <w:t xml:space="preserve">ООО «Инфоурок» </w:t>
            </w:r>
            <w:proofErr w:type="spellStart"/>
            <w:proofErr w:type="gramStart"/>
            <w:r w:rsidRPr="00E90AE2">
              <w:rPr>
                <w:rFonts w:ascii="Times New Roman" w:hAnsi="Times New Roman" w:cs="Times New Roman"/>
                <w:sz w:val="14"/>
                <w:szCs w:val="14"/>
              </w:rPr>
              <w:t>пов.квал</w:t>
            </w:r>
            <w:proofErr w:type="spellEnd"/>
            <w:proofErr w:type="gramEnd"/>
            <w:r w:rsidRPr="00E90AE2">
              <w:rPr>
                <w:rFonts w:ascii="Times New Roman" w:hAnsi="Times New Roman" w:cs="Times New Roman"/>
                <w:sz w:val="14"/>
                <w:szCs w:val="14"/>
              </w:rPr>
              <w:t xml:space="preserve">. «Основы психолого-педагогической работы с детьми и </w:t>
            </w:r>
            <w:r w:rsidRPr="00E90AE2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подростками группы риска», 144ч.,2023г.</w:t>
            </w:r>
          </w:p>
          <w:p w:rsidR="001844BD" w:rsidRDefault="001844BD" w:rsidP="001844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АНО «Национальное агентства развития квалификаций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Проектирование и организация деятельности центра карьер профессиональной образовательной организации</w:t>
            </w: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, 76 ч,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2412D6" w:rsidRPr="009D6154" w:rsidRDefault="000332FA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332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ГАУДПО РО «Институт развития образования» повышение квалификации «Воспитание» 108ч. 25.04.2025</w:t>
            </w:r>
          </w:p>
        </w:tc>
        <w:tc>
          <w:tcPr>
            <w:tcW w:w="1741" w:type="dxa"/>
          </w:tcPr>
          <w:p w:rsidR="008263CE" w:rsidRDefault="00547F51" w:rsidP="00E85F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ООО «Инфоурок», «Организация менеджмента в образовательной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организации»</w:t>
            </w:r>
            <w:r w:rsidR="00AF216B">
              <w:rPr>
                <w:rFonts w:ascii="Times New Roman" w:hAnsi="Times New Roman" w:cs="Times New Roman"/>
                <w:sz w:val="14"/>
                <w:szCs w:val="14"/>
              </w:rPr>
              <w:t xml:space="preserve">540ч.,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2024г.</w:t>
            </w:r>
          </w:p>
          <w:p w:rsidR="002412D6" w:rsidRDefault="008263CE" w:rsidP="00E85F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ООО «Инфоурок», «Организация деятельности советника руководителя по воспитательной работе в образовательной организации»1140ч., 2024г</w:t>
            </w:r>
          </w:p>
          <w:p w:rsidR="008E42D5" w:rsidRDefault="008E42D5" w:rsidP="008E42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«Инфоурок», «Организация деятельности педагога-психолога в образовательной организации»540ч., 2023г.</w:t>
            </w:r>
          </w:p>
          <w:p w:rsidR="006C3C65" w:rsidRPr="00D8617E" w:rsidRDefault="006C3C65" w:rsidP="006C3C6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ООО «Центр повышения квалификации и переподготовки «Луч знаний»  </w:t>
            </w:r>
          </w:p>
          <w:p w:rsidR="006C3C65" w:rsidRDefault="006C3C65" w:rsidP="006C3C6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подтверждает присвоение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«Учитель основ безопасности и защиты Родины»,2024г.</w:t>
            </w:r>
          </w:p>
          <w:p w:rsidR="00782098" w:rsidRPr="0057422F" w:rsidRDefault="00782098" w:rsidP="006C3C6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2" w:type="dxa"/>
          </w:tcPr>
          <w:p w:rsidR="002412D6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</w:t>
            </w:r>
            <w:r w:rsidR="00731271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</w:p>
        </w:tc>
        <w:tc>
          <w:tcPr>
            <w:tcW w:w="1275" w:type="dxa"/>
          </w:tcPr>
          <w:p w:rsidR="002412D6" w:rsidRDefault="002412D6" w:rsidP="000B1D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08.01.27</w:t>
            </w:r>
          </w:p>
          <w:p w:rsidR="002412D6" w:rsidRPr="00CB1D90" w:rsidRDefault="002412D6" w:rsidP="000B1D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43.01.09 Повар, кондитер</w:t>
            </w:r>
          </w:p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09.02.07.</w:t>
            </w:r>
            <w:r>
              <w:t xml:space="preserve">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Информационные системы и программирование</w:t>
            </w:r>
          </w:p>
          <w:p w:rsidR="002412D6" w:rsidRDefault="002412D6" w:rsidP="004E427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08.02.01 Строительство и эксплуатация зданий и сооружений</w:t>
            </w:r>
          </w:p>
          <w:p w:rsidR="002412D6" w:rsidRDefault="002412D6" w:rsidP="004E427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2412D6" w:rsidRDefault="002412D6" w:rsidP="0014508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2412D6" w:rsidRDefault="002412D6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ксплуатация и обслуживание многоквартирного дома</w:t>
            </w:r>
          </w:p>
        </w:tc>
      </w:tr>
      <w:tr w:rsidR="00AD3FF2" w:rsidRPr="007E792D" w:rsidTr="00E07F1F">
        <w:tc>
          <w:tcPr>
            <w:tcW w:w="1134" w:type="dxa"/>
          </w:tcPr>
          <w:p w:rsidR="00AD3FF2" w:rsidRPr="00D8617E" w:rsidRDefault="00AD3FF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 xml:space="preserve">Зайцев </w:t>
            </w:r>
          </w:p>
          <w:p w:rsidR="00AD3FF2" w:rsidRPr="00D8617E" w:rsidRDefault="00AD3FF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Виталий</w:t>
            </w:r>
          </w:p>
          <w:p w:rsidR="00AD3FF2" w:rsidRPr="00D8617E" w:rsidRDefault="00AD3FF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Александрович</w:t>
            </w:r>
          </w:p>
        </w:tc>
        <w:tc>
          <w:tcPr>
            <w:tcW w:w="1028" w:type="dxa"/>
          </w:tcPr>
          <w:p w:rsidR="00AD3FF2" w:rsidRPr="00D8617E" w:rsidRDefault="00AD3FF2" w:rsidP="00AD3FF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Мастер производственного обучения</w:t>
            </w:r>
          </w:p>
          <w:p w:rsidR="00AD3FF2" w:rsidRPr="00D8617E" w:rsidRDefault="00AD3FF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66" w:type="dxa"/>
          </w:tcPr>
          <w:p w:rsidR="00FE3C2A" w:rsidRDefault="00FE3C2A" w:rsidP="00FE3C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08.02.14:УП04 </w:t>
            </w: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>Учебная практика</w:t>
            </w:r>
          </w:p>
          <w:p w:rsidR="00AD3FF2" w:rsidRPr="00D8617E" w:rsidRDefault="00AD3FF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65" w:type="dxa"/>
          </w:tcPr>
          <w:p w:rsidR="00710AD5" w:rsidRPr="00E8655F" w:rsidRDefault="00710AD5" w:rsidP="009D615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E8655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Среднее профессиональное,</w:t>
            </w:r>
          </w:p>
          <w:p w:rsidR="00710AD5" w:rsidRPr="00E8655F" w:rsidRDefault="00710AD5" w:rsidP="009D615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E8655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СПТУ №65 (г. Гуково), деревообработка, 1993г.</w:t>
            </w:r>
          </w:p>
          <w:p w:rsidR="00710AD5" w:rsidRPr="00D8617E" w:rsidRDefault="00710AD5" w:rsidP="009D615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AD3FF2" w:rsidRPr="00D8617E" w:rsidRDefault="00431A10" w:rsidP="009D615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Среднее профессиональное,</w:t>
            </w:r>
          </w:p>
          <w:p w:rsidR="00431A10" w:rsidRPr="00D8617E" w:rsidRDefault="00913A1E" w:rsidP="009D615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ГБПОУ РО «Гуковский строительный техникум</w:t>
            </w:r>
            <w:r w:rsidR="00376510"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», техник, </w:t>
            </w:r>
            <w:r w:rsidR="00E8655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08.02.01 Строительство и эксплуатация зданий и сооружений, </w:t>
            </w:r>
            <w:r w:rsidR="00376510"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2024г.</w:t>
            </w:r>
          </w:p>
        </w:tc>
        <w:tc>
          <w:tcPr>
            <w:tcW w:w="236" w:type="dxa"/>
          </w:tcPr>
          <w:p w:rsidR="00AD3FF2" w:rsidRPr="00D8617E" w:rsidRDefault="00431A1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AD3FF2" w:rsidRPr="00D8617E" w:rsidRDefault="00431A1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AD3FF2" w:rsidRPr="00D8617E" w:rsidRDefault="00431A10" w:rsidP="009D615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ГБУДПО РО «Ростовский институт повышения квалификации и профессиональной переподготовки работников образования» по программе «Современные технологии организации практического обучения и производственной практики в деятель</w:t>
            </w:r>
            <w:r w:rsidR="00447645"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ности мастера производственного обучения»,72ч.,2023г.</w:t>
            </w:r>
          </w:p>
          <w:p w:rsidR="00447645" w:rsidRPr="00D8617E" w:rsidRDefault="00447645" w:rsidP="009D615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ООО «Центр повышения квалификации и переподготовки «Луч знаний»  по программе «Цифровые технологии в обучении»,36ч.,2023г.</w:t>
            </w:r>
          </w:p>
          <w:p w:rsidR="00447645" w:rsidRPr="00D8617E" w:rsidRDefault="00447645" w:rsidP="009D615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ООО «Центр повышения квалификации и переподготовки «Луч знаний»  по программе «Организация образовательного процесса: воспитательная работа, дополнительное образование, внеурочная деятельность»,36ч.,2024г.</w:t>
            </w:r>
          </w:p>
          <w:p w:rsidR="000A54BE" w:rsidRDefault="000F6DBB" w:rsidP="009D615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ООО «Центр повышения квалификации и переподготовки «Луч знаний»  по программе «Выстраивание системы педагогического наставничества»,36ч.,2024г.</w:t>
            </w:r>
          </w:p>
          <w:p w:rsidR="00447645" w:rsidRPr="00D8617E" w:rsidRDefault="000A54BE" w:rsidP="009D615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ООО «Академия ДПО» «Мастер производственного обучения (деревообработка)», 72ч. 2025г.</w:t>
            </w:r>
          </w:p>
        </w:tc>
        <w:tc>
          <w:tcPr>
            <w:tcW w:w="1741" w:type="dxa"/>
          </w:tcPr>
          <w:p w:rsidR="00B56DE3" w:rsidRDefault="00B56DE3" w:rsidP="0044764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«Новочеркасский колледж промышленных технологий и управления» «Педагогика профессионального образования» 288часов 18.03.2021г.</w:t>
            </w:r>
          </w:p>
          <w:p w:rsidR="00AD3FF2" w:rsidRPr="00D8617E" w:rsidRDefault="00447645" w:rsidP="0044764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ООО «Центр повышения квалификации и переподготовки «Луч знаний»  </w:t>
            </w:r>
          </w:p>
          <w:p w:rsidR="00447645" w:rsidRPr="00D8617E" w:rsidRDefault="00447645" w:rsidP="0044764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подтверждает присвоение квалификации «Мастер производственного обучения», 2024г</w:t>
            </w:r>
          </w:p>
        </w:tc>
        <w:tc>
          <w:tcPr>
            <w:tcW w:w="622" w:type="dxa"/>
          </w:tcPr>
          <w:p w:rsidR="00AD3FF2" w:rsidRPr="00D8617E" w:rsidRDefault="00456F2A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5лет</w:t>
            </w:r>
          </w:p>
        </w:tc>
        <w:tc>
          <w:tcPr>
            <w:tcW w:w="1275" w:type="dxa"/>
          </w:tcPr>
          <w:p w:rsidR="00A861D7" w:rsidRPr="009B19A8" w:rsidRDefault="00A861D7" w:rsidP="00A861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08.02.11Управление эксплуатация и обслуживание многоквартирного дома</w:t>
            </w:r>
          </w:p>
          <w:p w:rsidR="00A861D7" w:rsidRPr="009B19A8" w:rsidRDefault="00A861D7" w:rsidP="00A861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A861D7" w:rsidRPr="009B19A8" w:rsidRDefault="00A861D7" w:rsidP="00A861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Эксплуатация и обслуживание многоквартирного дома</w:t>
            </w:r>
          </w:p>
          <w:p w:rsidR="00AD3FF2" w:rsidRPr="008C2A1E" w:rsidRDefault="00AD3FF2" w:rsidP="00A861D7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DC54F7" w:rsidRPr="007E792D" w:rsidTr="00E07F1F">
        <w:tc>
          <w:tcPr>
            <w:tcW w:w="1134" w:type="dxa"/>
          </w:tcPr>
          <w:p w:rsidR="00DC54F7" w:rsidRDefault="00DC54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Енгоян</w:t>
            </w:r>
            <w:proofErr w:type="spellEnd"/>
          </w:p>
          <w:p w:rsidR="00DC54F7" w:rsidRDefault="00DC54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Эрнест</w:t>
            </w:r>
          </w:p>
          <w:p w:rsidR="00DC54F7" w:rsidRPr="0071321A" w:rsidRDefault="00DC54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Юрьевич</w:t>
            </w:r>
          </w:p>
        </w:tc>
        <w:tc>
          <w:tcPr>
            <w:tcW w:w="1028" w:type="dxa"/>
          </w:tcPr>
          <w:p w:rsidR="00DC54F7" w:rsidRDefault="00DC54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DC54F7" w:rsidRDefault="00DC54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  <w:p w:rsidR="00DC54F7" w:rsidRDefault="00DC54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Основы предпринимательской деятельности</w:t>
            </w:r>
          </w:p>
          <w:p w:rsidR="00DC54F7" w:rsidRDefault="00DC54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Экономические и правовые основы профессиональной деятельности</w:t>
            </w:r>
          </w:p>
          <w:p w:rsidR="00DC54F7" w:rsidRDefault="00DC54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Правовое обеспечение профессиональной деятельности</w:t>
            </w:r>
          </w:p>
          <w:p w:rsidR="00DC54F7" w:rsidRPr="009D6154" w:rsidRDefault="00DC54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565" w:type="dxa"/>
          </w:tcPr>
          <w:p w:rsidR="00DC54F7" w:rsidRDefault="00DC54F7" w:rsidP="009D615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 юридическое,</w:t>
            </w:r>
          </w:p>
          <w:p w:rsidR="00DC54F7" w:rsidRDefault="00DC54F7" w:rsidP="009D615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ГОУ ВПО «Ростовский государственный экономический университет (РИНХ),</w:t>
            </w:r>
          </w:p>
          <w:p w:rsidR="00DC54F7" w:rsidRDefault="00F41B65" w:rsidP="009D615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ю</w:t>
            </w:r>
            <w:r w:rsidR="00DC54F7">
              <w:rPr>
                <w:rFonts w:ascii="Times New Roman" w:hAnsi="Times New Roman" w:cs="Times New Roman"/>
                <w:sz w:val="14"/>
                <w:szCs w:val="14"/>
              </w:rPr>
              <w:t>рист, 2010г.</w:t>
            </w:r>
          </w:p>
        </w:tc>
        <w:tc>
          <w:tcPr>
            <w:tcW w:w="236" w:type="dxa"/>
          </w:tcPr>
          <w:p w:rsidR="00DC54F7" w:rsidRDefault="005730D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="00DC54F7">
              <w:rPr>
                <w:rFonts w:ascii="Times New Roman" w:hAnsi="Times New Roman" w:cs="Times New Roman"/>
                <w:sz w:val="14"/>
                <w:szCs w:val="14"/>
              </w:rPr>
              <w:t>ет</w:t>
            </w:r>
          </w:p>
        </w:tc>
        <w:tc>
          <w:tcPr>
            <w:tcW w:w="283" w:type="dxa"/>
          </w:tcPr>
          <w:p w:rsidR="00DC54F7" w:rsidRDefault="00DC54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DC54F7" w:rsidRDefault="00802B6E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«Инфоурок», по программе «Актуальные вопросы преподавания технологии в условиях реализации ФГОС», 72ч.,2023г.</w:t>
            </w:r>
          </w:p>
          <w:p w:rsidR="00802B6E" w:rsidRDefault="00802B6E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РАНХ и ГС при Президенте РФ</w:t>
            </w:r>
          </w:p>
          <w:p w:rsidR="00802B6E" w:rsidRDefault="00802B6E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«Формирование финансовой культуры у учащихся 6-11 классов на уроках обществознания»,24ч., 2023г.</w:t>
            </w:r>
          </w:p>
          <w:p w:rsidR="003F153B" w:rsidRDefault="00802B6E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ФГБНУ «ИИДСВ»</w:t>
            </w:r>
          </w:p>
          <w:p w:rsidR="00802B6E" w:rsidRDefault="00802B6E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(г.</w:t>
            </w:r>
            <w:r w:rsidR="003F15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Москва)</w:t>
            </w:r>
          </w:p>
          <w:p w:rsidR="003F153B" w:rsidRDefault="003F153B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Актуальные вопросы реализации цикла занятий «Разговоры о важном» в образовательных организациях, осуществляющих деятельность по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программам СПО», 18ч., 2024г.</w:t>
            </w:r>
          </w:p>
          <w:p w:rsidR="00802B6E" w:rsidRDefault="008C0392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ФГБУК «Всероссийский центр развития художественного творчества и гуманитарных технологий»,</w:t>
            </w:r>
          </w:p>
          <w:p w:rsidR="008C0392" w:rsidRDefault="008C0392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 программе «Методы формирования и воспитания гражданской идентичности», 36ч.,2024г.</w:t>
            </w:r>
          </w:p>
          <w:p w:rsidR="008C0392" w:rsidRDefault="008C0392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«Инфоурок», по программе «Цифровая грамотность: основы информационных технологий и их применение», 72ч., 2024г.</w:t>
            </w:r>
          </w:p>
          <w:p w:rsidR="008C0392" w:rsidRDefault="008C0392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Общество с ограниченной ответственностью «Центр инновационного образования и воспитания», </w:t>
            </w:r>
          </w:p>
          <w:p w:rsidR="008C0392" w:rsidRDefault="008C0392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«Профилактика суицидального поведения о</w:t>
            </w:r>
            <w:r w:rsidR="00FC0E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бучающихся», 49ч., 2024г.</w:t>
            </w:r>
          </w:p>
          <w:p w:rsidR="00C026C7" w:rsidRDefault="00C026C7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инновационного образования и воспитания» и АНО «Агентство поддержки государственных инициатив»</w:t>
            </w:r>
          </w:p>
          <w:p w:rsidR="00C026C7" w:rsidRDefault="00C960C9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</w:t>
            </w:r>
            <w:r w:rsidR="00C026C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 программе « Актуальные вопросы истории России в современных реалиях», 16ч., 2024г.</w:t>
            </w:r>
          </w:p>
          <w:p w:rsidR="00261807" w:rsidRDefault="00261807" w:rsidP="009D615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АНО «Национальное агентства развития квалификаций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Технология проектного обучения в среднем профессиональном образовании, 52ч.,2024г.</w:t>
            </w:r>
          </w:p>
          <w:p w:rsidR="006550C6" w:rsidRDefault="006550C6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«Использование цифровых инструментов в образовательном процессе» с18.11.24по06.12.24 72часа 2024</w:t>
            </w:r>
          </w:p>
          <w:p w:rsidR="00C960C9" w:rsidRDefault="002E4AFB" w:rsidP="00C960C9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инновационного образования и воспитания»</w:t>
            </w:r>
            <w:r w:rsidR="00C960C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по программе «Организация обучения обучающихся с ограниченными возможностями здоровья",</w:t>
            </w:r>
          </w:p>
          <w:p w:rsidR="002E4AFB" w:rsidRDefault="00C960C9" w:rsidP="005B77F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73ч., 2025г.</w:t>
            </w:r>
          </w:p>
          <w:p w:rsidR="00762EBA" w:rsidRDefault="00762EBA" w:rsidP="005B77F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ФГБУ «Российский детско-юношеский центр»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 140ч.</w:t>
            </w:r>
            <w:r w:rsidR="00A1507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,2025г.</w:t>
            </w:r>
          </w:p>
          <w:p w:rsidR="00CA098F" w:rsidRDefault="006550C6" w:rsidP="005B77F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с03.02.25по21.02.25«Формирование функциональной грамотности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обущающихся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на занятиях по истории и обществознанию в системе СПО» 72часа 2025г</w:t>
            </w:r>
          </w:p>
          <w:p w:rsidR="006550C6" w:rsidRPr="009D6154" w:rsidRDefault="00CA098F" w:rsidP="005B77F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Россисйский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детско-юношеский центр» в Учебном центре ФГБУ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Ростдетцентр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»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 140 часов 30.06.2025г.</w:t>
            </w:r>
            <w:r w:rsidR="006550C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741" w:type="dxa"/>
          </w:tcPr>
          <w:p w:rsidR="00DC54F7" w:rsidRPr="00F53A71" w:rsidRDefault="00DC54F7" w:rsidP="00E85F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3A7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ФГБОУ ВО «Южно-Российский государственный политехнический университет (НПИ) им. М.И. Платова</w:t>
            </w:r>
          </w:p>
          <w:p w:rsidR="00C0302F" w:rsidRPr="00F53A71" w:rsidRDefault="00C0302F" w:rsidP="00E85F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3A71">
              <w:rPr>
                <w:rFonts w:ascii="Times New Roman" w:hAnsi="Times New Roman" w:cs="Times New Roman"/>
                <w:sz w:val="14"/>
                <w:szCs w:val="14"/>
              </w:rPr>
              <w:t xml:space="preserve">Дополнительное профессиональное образование </w:t>
            </w:r>
          </w:p>
          <w:p w:rsidR="00C0302F" w:rsidRDefault="00C0302F" w:rsidP="00E85F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3A71">
              <w:rPr>
                <w:rFonts w:ascii="Times New Roman" w:hAnsi="Times New Roman" w:cs="Times New Roman"/>
                <w:sz w:val="14"/>
                <w:szCs w:val="14"/>
              </w:rPr>
              <w:t>« Педагогическое образование» в сфере основного и среднего общего образования, учитель истории и обществознания</w:t>
            </w:r>
            <w:r w:rsidR="00802B6E" w:rsidRPr="00F53A71">
              <w:rPr>
                <w:rFonts w:ascii="Times New Roman" w:hAnsi="Times New Roman" w:cs="Times New Roman"/>
                <w:sz w:val="14"/>
                <w:szCs w:val="14"/>
              </w:rPr>
              <w:t>, 2023г.</w:t>
            </w:r>
          </w:p>
          <w:p w:rsidR="006F6B52" w:rsidRDefault="006F6B52" w:rsidP="00E85F1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F6B52" w:rsidRPr="006F6B52" w:rsidRDefault="006F6B52" w:rsidP="006F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F6B52">
              <w:rPr>
                <w:rFonts w:ascii="Times New Roman" w:hAnsi="Times New Roman" w:cs="Times New Roman"/>
                <w:sz w:val="14"/>
                <w:szCs w:val="14"/>
              </w:rPr>
              <w:t>ФГБОУ ВО «Южно-Российский государственный политехнический университет (НПИ) им. М.И. Платова</w:t>
            </w:r>
          </w:p>
          <w:p w:rsidR="006F6B52" w:rsidRPr="00D22679" w:rsidRDefault="006F6B52" w:rsidP="006F6B52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6F6B52">
              <w:rPr>
                <w:rFonts w:ascii="Times New Roman" w:hAnsi="Times New Roman" w:cs="Times New Roman"/>
                <w:sz w:val="14"/>
                <w:szCs w:val="14"/>
              </w:rPr>
              <w:t xml:space="preserve">Дополнительное </w:t>
            </w:r>
            <w:r w:rsidRPr="006F6B52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профессиональное образование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«Педагогическое образование» в объеме 288 часов «Учитель географии» 30.10.2025г.</w:t>
            </w:r>
          </w:p>
        </w:tc>
        <w:tc>
          <w:tcPr>
            <w:tcW w:w="622" w:type="dxa"/>
          </w:tcPr>
          <w:p w:rsidR="00DC54F7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</w:t>
            </w:r>
            <w:r w:rsidR="009E79B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</w:p>
        </w:tc>
        <w:tc>
          <w:tcPr>
            <w:tcW w:w="1275" w:type="dxa"/>
          </w:tcPr>
          <w:p w:rsidR="00F53A71" w:rsidRDefault="00F53A71" w:rsidP="00F53A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F53A71" w:rsidRDefault="00F53A71" w:rsidP="00F53A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F53A71" w:rsidRPr="00CB1D90" w:rsidRDefault="00F53A71" w:rsidP="00F53A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</w:t>
            </w: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и эксплуатация зданий и сооружений </w:t>
            </w:r>
          </w:p>
          <w:p w:rsidR="00F53A71" w:rsidRPr="00731271" w:rsidRDefault="00F53A71" w:rsidP="00F53A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6326D">
              <w:rPr>
                <w:rFonts w:ascii="Times New Roman" w:hAnsi="Times New Roman" w:cs="Times New Roman"/>
                <w:sz w:val="14"/>
                <w:szCs w:val="14"/>
              </w:rPr>
              <w:t xml:space="preserve">08.02.11Управление эксплуатация и обслуживание многоквартирного </w:t>
            </w:r>
            <w:r w:rsidRPr="00731271">
              <w:rPr>
                <w:rFonts w:ascii="Times New Roman" w:hAnsi="Times New Roman" w:cs="Times New Roman"/>
                <w:sz w:val="14"/>
                <w:szCs w:val="14"/>
              </w:rPr>
              <w:t>дома</w:t>
            </w:r>
          </w:p>
          <w:p w:rsidR="00F53A71" w:rsidRPr="00731271" w:rsidRDefault="00F53A71" w:rsidP="00F53A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1271">
              <w:rPr>
                <w:rFonts w:ascii="Times New Roman" w:hAnsi="Times New Roman" w:cs="Times New Roman"/>
                <w:sz w:val="14"/>
                <w:szCs w:val="14"/>
              </w:rPr>
              <w:t xml:space="preserve">08.01.27 Мастер </w:t>
            </w:r>
            <w:proofErr w:type="spellStart"/>
            <w:proofErr w:type="gramStart"/>
            <w:r w:rsidRPr="00731271">
              <w:rPr>
                <w:rFonts w:ascii="Times New Roman" w:hAnsi="Times New Roman" w:cs="Times New Roman"/>
                <w:sz w:val="14"/>
                <w:szCs w:val="14"/>
              </w:rPr>
              <w:t>общестроитель-ных</w:t>
            </w:r>
            <w:proofErr w:type="spellEnd"/>
            <w:proofErr w:type="gramEnd"/>
            <w:r w:rsidRPr="00731271">
              <w:rPr>
                <w:rFonts w:ascii="Times New Roman" w:hAnsi="Times New Roman" w:cs="Times New Roman"/>
                <w:sz w:val="14"/>
                <w:szCs w:val="14"/>
              </w:rPr>
              <w:t xml:space="preserve"> работ</w:t>
            </w:r>
          </w:p>
          <w:p w:rsidR="00F53A71" w:rsidRPr="00F824D6" w:rsidRDefault="00F53A71" w:rsidP="00F53A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1271">
              <w:rPr>
                <w:rFonts w:ascii="Times New Roman" w:hAnsi="Times New Roman" w:cs="Times New Roman"/>
                <w:sz w:val="14"/>
                <w:szCs w:val="14"/>
              </w:rPr>
              <w:t xml:space="preserve">09.02.01 Информационные </w:t>
            </w: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системы и </w:t>
            </w:r>
            <w:proofErr w:type="gramStart"/>
            <w:r w:rsidRPr="00F824D6">
              <w:rPr>
                <w:rFonts w:ascii="Times New Roman" w:hAnsi="Times New Roman" w:cs="Times New Roman"/>
                <w:sz w:val="14"/>
                <w:szCs w:val="14"/>
              </w:rPr>
              <w:t>программирован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proofErr w:type="spellStart"/>
            <w:r w:rsidRPr="00F824D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ие</w:t>
            </w:r>
            <w:proofErr w:type="spellEnd"/>
            <w:proofErr w:type="gramEnd"/>
          </w:p>
          <w:p w:rsidR="00F96CE0" w:rsidRPr="00CB1D90" w:rsidRDefault="00F96CE0" w:rsidP="00F96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F96CE0" w:rsidRPr="00CB1D90" w:rsidRDefault="00F96CE0" w:rsidP="00F96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Эксплуатация и обслуживание </w:t>
            </w:r>
            <w:proofErr w:type="spellStart"/>
            <w:proofErr w:type="gramStart"/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многоквартирно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го</w:t>
            </w:r>
            <w:proofErr w:type="gramEnd"/>
            <w:r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 дома</w:t>
            </w:r>
          </w:p>
          <w:p w:rsidR="00F96CE0" w:rsidRDefault="00F96CE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C551B" w:rsidRPr="007E792D" w:rsidTr="00E07F1F">
        <w:tc>
          <w:tcPr>
            <w:tcW w:w="1134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Кранцевич Елена Федоровна</w:t>
            </w:r>
          </w:p>
        </w:tc>
        <w:tc>
          <w:tcPr>
            <w:tcW w:w="1028" w:type="dxa"/>
          </w:tcPr>
          <w:p w:rsidR="00CC551B" w:rsidRPr="0071321A" w:rsidRDefault="00DE02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 w:rsidR="00CC551B">
              <w:rPr>
                <w:rFonts w:ascii="Times New Roman" w:hAnsi="Times New Roman" w:cs="Times New Roman"/>
                <w:sz w:val="14"/>
                <w:szCs w:val="14"/>
              </w:rPr>
              <w:t>реподавате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CC551B">
              <w:rPr>
                <w:rFonts w:ascii="Times New Roman" w:hAnsi="Times New Roman" w:cs="Times New Roman"/>
                <w:sz w:val="14"/>
                <w:szCs w:val="14"/>
              </w:rPr>
              <w:t>ль</w:t>
            </w:r>
          </w:p>
        </w:tc>
        <w:tc>
          <w:tcPr>
            <w:tcW w:w="1666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Микробиология,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физиология питания, санитария и гигиена</w:t>
            </w:r>
            <w:r w:rsidR="00BB10B0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BB10B0" w:rsidRPr="0071321A" w:rsidRDefault="00BB10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Основы микробиологии, физиологии питания, санитарии и гигиены в пищевом производстве</w:t>
            </w:r>
          </w:p>
        </w:tc>
        <w:tc>
          <w:tcPr>
            <w:tcW w:w="1565" w:type="dxa"/>
          </w:tcPr>
          <w:p w:rsidR="00CC551B" w:rsidRPr="001F0A67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Высшее - </w:t>
            </w:r>
            <w:proofErr w:type="spellStart"/>
            <w:r w:rsidRPr="001F0A67">
              <w:rPr>
                <w:rFonts w:ascii="Times New Roman" w:hAnsi="Times New Roman" w:cs="Times New Roman"/>
                <w:sz w:val="14"/>
                <w:szCs w:val="14"/>
              </w:rPr>
              <w:t>Ворошиловградский</w:t>
            </w:r>
            <w:proofErr w:type="spellEnd"/>
            <w:r w:rsidRPr="001F0A67">
              <w:rPr>
                <w:rFonts w:ascii="Times New Roman" w:hAnsi="Times New Roman" w:cs="Times New Roman"/>
                <w:sz w:val="14"/>
                <w:szCs w:val="14"/>
              </w:rPr>
              <w:t xml:space="preserve"> педагогически </w:t>
            </w:r>
            <w:r w:rsidRPr="001F0A6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институт, 1988, биология и химия, география, учитель</w:t>
            </w:r>
          </w:p>
        </w:tc>
        <w:tc>
          <w:tcPr>
            <w:tcW w:w="236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нет</w:t>
            </w:r>
          </w:p>
        </w:tc>
        <w:tc>
          <w:tcPr>
            <w:tcW w:w="283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Default="00CC551B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ООО «Центр повышения квалификации и переподготовки «Луч </w:t>
            </w:r>
            <w:r w:rsidRPr="001F0A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знаний», Цифровое технологии обучения, 36 ч, 2023г.</w:t>
            </w:r>
          </w:p>
          <w:p w:rsidR="004A0968" w:rsidRDefault="004A0968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Государственное автономное учреждение дополнительного профессионального образования РО «Институт развития образования» «Формирование функциональной грамотности обучающихся на занятиях по химии и биологии в контексте актуализированных ФГОС СПО» 108 Часов 19.12.2025г.</w:t>
            </w:r>
          </w:p>
          <w:p w:rsidR="004A0968" w:rsidRPr="001F0A67" w:rsidRDefault="004A0968" w:rsidP="001F0A6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1" w:type="dxa"/>
          </w:tcPr>
          <w:p w:rsidR="00CC551B" w:rsidRPr="0071321A" w:rsidRDefault="00D556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«Новочеркасский колледж промышленных технологий 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управления» «Преподаватель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геогрифии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» 01.11.2019г. 288часов.</w:t>
            </w:r>
          </w:p>
        </w:tc>
        <w:tc>
          <w:tcPr>
            <w:tcW w:w="622" w:type="dxa"/>
          </w:tcPr>
          <w:p w:rsidR="00CC551B" w:rsidRPr="0071321A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32года</w:t>
            </w:r>
          </w:p>
        </w:tc>
        <w:tc>
          <w:tcPr>
            <w:tcW w:w="1275" w:type="dxa"/>
          </w:tcPr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 xml:space="preserve">Поварское и кондитерское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дело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Строительство и эксплуатация зданий и сооружений 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ксплуатация и обслуживание многоквартирного дома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я и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08.01.27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CC551B" w:rsidRPr="000B0E29" w:rsidRDefault="00CC551B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09.02.01 Информационные системы 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программирова</w:t>
            </w:r>
            <w:proofErr w:type="spellEnd"/>
            <w:r w:rsidR="00E402C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ние</w:t>
            </w:r>
          </w:p>
        </w:tc>
      </w:tr>
      <w:tr w:rsidR="00CC551B" w:rsidRPr="007E792D" w:rsidTr="00E07F1F">
        <w:tc>
          <w:tcPr>
            <w:tcW w:w="1134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Курышко Ольга Владимировна</w:t>
            </w:r>
          </w:p>
        </w:tc>
        <w:tc>
          <w:tcPr>
            <w:tcW w:w="1028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</w:t>
            </w:r>
            <w:proofErr w:type="spellEnd"/>
            <w:r w:rsidR="00CE0B7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ль</w:t>
            </w:r>
          </w:p>
        </w:tc>
        <w:tc>
          <w:tcPr>
            <w:tcW w:w="1666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Психология общения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Этика профессиональной деятельности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Иностранный язык в профессиональной деятельности</w:t>
            </w:r>
          </w:p>
          <w:p w:rsidR="00CC551B" w:rsidRPr="0071321A" w:rsidRDefault="00CE0B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Этика и психология профессиональной деятельности</w:t>
            </w:r>
          </w:p>
        </w:tc>
        <w:tc>
          <w:tcPr>
            <w:tcW w:w="1565" w:type="dxa"/>
          </w:tcPr>
          <w:p w:rsidR="00CC551B" w:rsidRPr="005B433E" w:rsidRDefault="00CC551B" w:rsidP="001F0A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433E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r w:rsidR="005B433E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CC551B" w:rsidRPr="0071321A" w:rsidRDefault="00CC551B" w:rsidP="001F0A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433E">
              <w:rPr>
                <w:rFonts w:ascii="Times New Roman" w:hAnsi="Times New Roman" w:cs="Times New Roman"/>
                <w:sz w:val="14"/>
                <w:szCs w:val="14"/>
              </w:rPr>
              <w:t>ФГА ОУ ВО «Южный федеральный университет», социальная работа, 2024г</w:t>
            </w:r>
          </w:p>
        </w:tc>
        <w:tc>
          <w:tcPr>
            <w:tcW w:w="236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Default="00CC551B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Ц</w:t>
            </w:r>
            <w:r w:rsidR="006115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ифровое технологии обучения, 72</w:t>
            </w:r>
            <w:r w:rsidRPr="001F0A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ч, 2023г.</w:t>
            </w:r>
          </w:p>
          <w:p w:rsidR="00785948" w:rsidRDefault="00785948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8594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«Институт развития образования», «Использование цифровых инструментов в образовательном процессе» 72часа 2024г</w:t>
            </w:r>
          </w:p>
          <w:p w:rsidR="00E2023B" w:rsidRDefault="00E2023B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«Московский институт профессиональной переподготовки и повышения квалификации педагогов» « Повышение мотивации и эффективности обучения иностранному языку с помощью интерактивных тренажеров (на примере английского языка),108 ч.,2025г.</w:t>
            </w:r>
          </w:p>
          <w:p w:rsidR="003110AD" w:rsidRDefault="003110AD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«Московский институт профессиональной переподготовки и повышения квалификации педагогов» «Специфика преподавания английского языка с учетом требований ФГОС», 108ч.,2025г.</w:t>
            </w:r>
          </w:p>
          <w:p w:rsidR="001A1418" w:rsidRDefault="001A1418" w:rsidP="001F0A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E69AB">
              <w:rPr>
                <w:rFonts w:ascii="Times New Roman" w:hAnsi="Times New Roman" w:cs="Times New Roman"/>
                <w:sz w:val="14"/>
                <w:szCs w:val="14"/>
              </w:rPr>
              <w:t>ООО «Инфоурок» по программе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«Искусственный интеллект 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нейросети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: создание текстов и креативов»180ч. 2025г.</w:t>
            </w:r>
          </w:p>
          <w:p w:rsidR="001F222C" w:rsidRPr="001F0A67" w:rsidRDefault="001F222C" w:rsidP="001F0A6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1" w:type="dxa"/>
          </w:tcPr>
          <w:p w:rsidR="00CC551B" w:rsidRPr="001F0A67" w:rsidRDefault="00CC551B" w:rsidP="001F0A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 Введение профессиональной деятельности в сфере психологии, педагог-психолог, 2022г</w:t>
            </w:r>
            <w:r w:rsidRPr="001F0A6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CC551B" w:rsidRDefault="00225295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</w:t>
            </w:r>
          </w:p>
          <w:p w:rsidR="00225295" w:rsidRPr="001F0A67" w:rsidRDefault="002252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Введение профессиональной деятельности в сфере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образования, преподаватель иностранного языка</w:t>
            </w:r>
          </w:p>
        </w:tc>
        <w:tc>
          <w:tcPr>
            <w:tcW w:w="622" w:type="dxa"/>
          </w:tcPr>
          <w:p w:rsidR="00CC551B" w:rsidRPr="0071321A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21год</w:t>
            </w:r>
          </w:p>
        </w:tc>
        <w:tc>
          <w:tcPr>
            <w:tcW w:w="1275" w:type="dxa"/>
          </w:tcPr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Строительство и эксплуатация зданий и сооружений 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08.02.11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Управление эксплуатация и обслуживание многоквартирного дома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ксплуатация и обслуживание многоквартирного дома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09.02.01 Информационные системы и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программирован</w:t>
            </w:r>
            <w:r w:rsidR="00CE0B7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ие</w:t>
            </w:r>
            <w:proofErr w:type="spellEnd"/>
            <w:proofErr w:type="gramEnd"/>
          </w:p>
          <w:p w:rsidR="00CC551B" w:rsidRPr="000B0E29" w:rsidRDefault="00CE0B71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15.01.05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Сварщик ручной и частично механизирован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ной сварки (наплавки)</w:t>
            </w:r>
          </w:p>
        </w:tc>
      </w:tr>
      <w:tr w:rsidR="00CC551B" w:rsidRPr="007E792D" w:rsidTr="00E07F1F">
        <w:tc>
          <w:tcPr>
            <w:tcW w:w="1134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Кутепова Олеся Александровна</w:t>
            </w:r>
          </w:p>
        </w:tc>
        <w:tc>
          <w:tcPr>
            <w:tcW w:w="1028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Преподаватель </w:t>
            </w:r>
          </w:p>
        </w:tc>
        <w:tc>
          <w:tcPr>
            <w:tcW w:w="1666" w:type="dxa"/>
          </w:tcPr>
          <w:p w:rsidR="00CC551B" w:rsidRPr="00061957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1957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CC551B" w:rsidRPr="00061957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1957">
              <w:rPr>
                <w:rFonts w:ascii="Times New Roman" w:hAnsi="Times New Roman" w:cs="Times New Roman"/>
                <w:sz w:val="14"/>
                <w:szCs w:val="14"/>
              </w:rPr>
              <w:t>Астрономия</w:t>
            </w:r>
          </w:p>
          <w:p w:rsidR="00CC551B" w:rsidRPr="00061957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1957">
              <w:rPr>
                <w:rFonts w:ascii="Times New Roman" w:hAnsi="Times New Roman" w:cs="Times New Roman"/>
                <w:sz w:val="14"/>
                <w:szCs w:val="14"/>
              </w:rPr>
              <w:t>Архитектура аппаратных средств</w:t>
            </w:r>
          </w:p>
          <w:p w:rsidR="00CC551B" w:rsidRPr="00061957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1957">
              <w:rPr>
                <w:rFonts w:ascii="Times New Roman" w:hAnsi="Times New Roman" w:cs="Times New Roman"/>
                <w:sz w:val="14"/>
                <w:szCs w:val="14"/>
              </w:rPr>
              <w:t>МДК 07.01Управление и автоматизация баз данных</w:t>
            </w:r>
          </w:p>
          <w:p w:rsidR="00CC551B" w:rsidRPr="00061957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1957">
              <w:rPr>
                <w:rFonts w:ascii="Times New Roman" w:hAnsi="Times New Roman" w:cs="Times New Roman"/>
                <w:sz w:val="14"/>
                <w:szCs w:val="14"/>
              </w:rPr>
              <w:t>МДК 01.03.Разработка мобильных приложений</w:t>
            </w:r>
          </w:p>
          <w:p w:rsidR="00CC551B" w:rsidRPr="00061957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1957">
              <w:rPr>
                <w:rFonts w:ascii="Times New Roman" w:hAnsi="Times New Roman" w:cs="Times New Roman"/>
                <w:sz w:val="14"/>
                <w:szCs w:val="14"/>
              </w:rPr>
              <w:t>МДК 07.02 Сертификация информационных систем</w:t>
            </w:r>
          </w:p>
          <w:p w:rsidR="00B73DE6" w:rsidRPr="00061957" w:rsidRDefault="00B73DE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1957">
              <w:rPr>
                <w:rFonts w:ascii="Times New Roman" w:hAnsi="Times New Roman" w:cs="Times New Roman"/>
                <w:sz w:val="14"/>
                <w:szCs w:val="14"/>
              </w:rPr>
              <w:t>Операционные системы и среды</w:t>
            </w:r>
          </w:p>
          <w:p w:rsidR="00B73DE6" w:rsidRPr="00061957" w:rsidRDefault="00B73DE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5" w:type="dxa"/>
          </w:tcPr>
          <w:p w:rsidR="00CC551B" w:rsidRPr="001F0A67" w:rsidRDefault="00CC551B" w:rsidP="001F0A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sz w:val="14"/>
                <w:szCs w:val="14"/>
              </w:rPr>
              <w:t>Высшее - ГОУ ВПО «Ростовский государственный университет» Физика</w:t>
            </w:r>
          </w:p>
          <w:p w:rsidR="00CC551B" w:rsidRPr="001F0A67" w:rsidRDefault="00CC551B" w:rsidP="001F0A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sz w:val="14"/>
                <w:szCs w:val="14"/>
              </w:rPr>
              <w:t>Магистр физики, 2004</w:t>
            </w:r>
          </w:p>
        </w:tc>
        <w:tc>
          <w:tcPr>
            <w:tcW w:w="236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Default="00CC551B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Цифровое технологии обучения, 36 ч, 2023г.</w:t>
            </w:r>
          </w:p>
          <w:p w:rsidR="003B317F" w:rsidRDefault="003B317F" w:rsidP="003B317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ФГБОУ ВО «Тверской государственный технический университет»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ТвГТУ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 «Современные инструменты обеспечения качества преподавания информационных технологий в условиях экономики данных» 16ч.</w:t>
            </w:r>
            <w:r w:rsidR="008D36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,2024г.</w:t>
            </w:r>
          </w:p>
          <w:p w:rsidR="000C27B2" w:rsidRDefault="000C27B2" w:rsidP="003B317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ЧОУ ДПО «1С-образование» «Новые информационные технологии в образовании (Технологии 1С для развития экономики данных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гиперавтоматизации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образования)»,16ч., 2024г.</w:t>
            </w:r>
          </w:p>
          <w:p w:rsidR="00DC4833" w:rsidRPr="001F0A67" w:rsidRDefault="00DC4833" w:rsidP="00DC48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ГАУ ДПО РО «Институт развития образования» «Формирование функциональной грамотности обучающихся на занятиях по физике в контексте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актуализированных ФГОС СПО»,108ч., 2025г.</w:t>
            </w:r>
          </w:p>
        </w:tc>
        <w:tc>
          <w:tcPr>
            <w:tcW w:w="1741" w:type="dxa"/>
          </w:tcPr>
          <w:p w:rsidR="00D5562A" w:rsidRDefault="00D556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«Донской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госсударственный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технический университет» «Информатика, информационные и коммуникационные технологии» 260часов 20.04.2020г.</w:t>
            </w:r>
          </w:p>
          <w:p w:rsidR="00CC551B" w:rsidRPr="0071321A" w:rsidRDefault="00D556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ООО»Центр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инновационного образования и воспитания» «Организация работы классного руководителя в образовательной организации» 250часов 19.11.2021г.</w:t>
            </w:r>
          </w:p>
        </w:tc>
        <w:tc>
          <w:tcPr>
            <w:tcW w:w="622" w:type="dxa"/>
          </w:tcPr>
          <w:p w:rsidR="00CC551B" w:rsidRPr="0071321A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21год</w:t>
            </w:r>
          </w:p>
        </w:tc>
        <w:tc>
          <w:tcPr>
            <w:tcW w:w="1275" w:type="dxa"/>
          </w:tcPr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Строительство и эксплуатация зданий и сооружений 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ксплуатация и обслуживание многоквартирного дома</w:t>
            </w:r>
          </w:p>
          <w:p w:rsidR="00CC551B" w:rsidRDefault="00295117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08.01.2</w:t>
            </w:r>
            <w:r w:rsidR="00CC551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CC551B" w:rsidRPr="000B0E29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08.01.27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CC551B" w:rsidRPr="000B0E29" w:rsidRDefault="00CC551B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09.02.01 Информационные системы и программирование</w:t>
            </w:r>
          </w:p>
        </w:tc>
      </w:tr>
      <w:tr w:rsidR="00CC551B" w:rsidRPr="007E792D" w:rsidTr="00E07F1F">
        <w:tc>
          <w:tcPr>
            <w:tcW w:w="1134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Лапаева Екатерина Владимировна</w:t>
            </w:r>
          </w:p>
        </w:tc>
        <w:tc>
          <w:tcPr>
            <w:tcW w:w="1028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</w:t>
            </w:r>
            <w:proofErr w:type="spellEnd"/>
            <w:r w:rsidR="004E2D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ль</w:t>
            </w:r>
          </w:p>
        </w:tc>
        <w:tc>
          <w:tcPr>
            <w:tcW w:w="1666" w:type="dxa"/>
          </w:tcPr>
          <w:p w:rsidR="00CC551B" w:rsidRPr="00AC11BC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C11BC">
              <w:rPr>
                <w:rFonts w:ascii="Times New Roman" w:hAnsi="Times New Roman" w:cs="Times New Roman"/>
                <w:sz w:val="14"/>
                <w:szCs w:val="14"/>
              </w:rPr>
              <w:t>МДК 01.01 Нормативная документация регулирования деятельности по управлению многоквартирным домом</w:t>
            </w:r>
          </w:p>
          <w:p w:rsidR="00CC551B" w:rsidRPr="00AC11BC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C11BC">
              <w:rPr>
                <w:rFonts w:ascii="Times New Roman" w:hAnsi="Times New Roman" w:cs="Times New Roman"/>
                <w:sz w:val="14"/>
                <w:szCs w:val="14"/>
              </w:rPr>
              <w:t>МДК 02.01 Эксплуатация, обслуживание и ремонт общего имущества многоквартирного дома</w:t>
            </w:r>
          </w:p>
          <w:p w:rsidR="00CB22F0" w:rsidRPr="00AC11BC" w:rsidRDefault="00CB22F0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C11BC">
              <w:rPr>
                <w:rFonts w:ascii="Times New Roman" w:hAnsi="Times New Roman" w:cs="Times New Roman"/>
                <w:sz w:val="14"/>
                <w:szCs w:val="14"/>
              </w:rPr>
              <w:t>МДК 01.01 Обеспечение ведения управления многоквартирным домом и домашним хозяйством</w:t>
            </w:r>
          </w:p>
          <w:p w:rsidR="00CB22F0" w:rsidRPr="00AC11BC" w:rsidRDefault="00CB22F0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C11BC">
              <w:rPr>
                <w:rFonts w:ascii="Times New Roman" w:hAnsi="Times New Roman" w:cs="Times New Roman"/>
                <w:sz w:val="14"/>
                <w:szCs w:val="14"/>
              </w:rPr>
              <w:t>МДК 01.02 Организация работы первичных трудовых коллективов по обслуживанию общедомового имущества</w:t>
            </w:r>
          </w:p>
          <w:p w:rsidR="00CB22F0" w:rsidRPr="00AC11BC" w:rsidRDefault="00CB22F0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C11BC">
              <w:rPr>
                <w:rFonts w:ascii="Times New Roman" w:hAnsi="Times New Roman" w:cs="Times New Roman"/>
                <w:sz w:val="14"/>
                <w:szCs w:val="14"/>
              </w:rPr>
              <w:t xml:space="preserve">МДК 03.02 </w:t>
            </w:r>
          </w:p>
          <w:p w:rsidR="00CB22F0" w:rsidRPr="00AC11BC" w:rsidRDefault="00CB22F0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C11BC">
              <w:rPr>
                <w:rFonts w:ascii="Times New Roman" w:hAnsi="Times New Roman" w:cs="Times New Roman"/>
                <w:sz w:val="14"/>
                <w:szCs w:val="14"/>
              </w:rPr>
              <w:t>Организация работ по обеспечению безопасности жизнедеятельности многоквартирного дома</w:t>
            </w:r>
          </w:p>
          <w:p w:rsidR="00CB22F0" w:rsidRPr="00AC11BC" w:rsidRDefault="00CB22F0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C11BC">
              <w:rPr>
                <w:rFonts w:ascii="Times New Roman" w:hAnsi="Times New Roman" w:cs="Times New Roman"/>
                <w:sz w:val="14"/>
                <w:szCs w:val="14"/>
              </w:rPr>
              <w:t>МДК 03.01</w:t>
            </w:r>
          </w:p>
          <w:p w:rsidR="00CB22F0" w:rsidRPr="00AC11BC" w:rsidRDefault="00CB22F0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C11BC">
              <w:rPr>
                <w:rFonts w:ascii="Times New Roman" w:hAnsi="Times New Roman" w:cs="Times New Roman"/>
                <w:sz w:val="14"/>
                <w:szCs w:val="14"/>
              </w:rPr>
              <w:t>Организация работ по обеспечению санитарного содержания и благоустройству общего имущества многоквартирного дома</w:t>
            </w:r>
          </w:p>
          <w:p w:rsidR="00CC551B" w:rsidRPr="00AC11BC" w:rsidRDefault="00CC551B" w:rsidP="003E3DBC">
            <w:pPr>
              <w:pStyle w:val="Default"/>
              <w:rPr>
                <w:color w:val="auto"/>
                <w:sz w:val="14"/>
                <w:szCs w:val="14"/>
              </w:rPr>
            </w:pPr>
            <w:r w:rsidRPr="00AC11BC">
              <w:rPr>
                <w:color w:val="auto"/>
                <w:sz w:val="14"/>
                <w:szCs w:val="14"/>
              </w:rPr>
              <w:t>Рынок труда и технология поиска работы</w:t>
            </w:r>
          </w:p>
          <w:p w:rsidR="00CB22F0" w:rsidRPr="001F0A67" w:rsidRDefault="00CB22F0" w:rsidP="003E3DBC">
            <w:pPr>
              <w:pStyle w:val="Default"/>
              <w:rPr>
                <w:sz w:val="14"/>
                <w:szCs w:val="14"/>
              </w:rPr>
            </w:pPr>
            <w:r w:rsidRPr="00AC11BC">
              <w:rPr>
                <w:color w:val="auto"/>
                <w:sz w:val="14"/>
                <w:szCs w:val="14"/>
              </w:rPr>
              <w:t>Эффективное поведение на рынке труда</w:t>
            </w:r>
          </w:p>
        </w:tc>
        <w:tc>
          <w:tcPr>
            <w:tcW w:w="1565" w:type="dxa"/>
          </w:tcPr>
          <w:p w:rsidR="00CC551B" w:rsidRPr="001F0A67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sz w:val="14"/>
                <w:szCs w:val="14"/>
              </w:rPr>
              <w:t>ФГБОУ ВО «Ростовский государственный экономический университет (РИНХ)»</w:t>
            </w:r>
          </w:p>
          <w:p w:rsidR="00CC551B" w:rsidRPr="001F0A67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sz w:val="14"/>
                <w:szCs w:val="14"/>
              </w:rPr>
              <w:t>Экономика, бакалавр, 2022</w:t>
            </w:r>
          </w:p>
        </w:tc>
        <w:tc>
          <w:tcPr>
            <w:tcW w:w="236" w:type="dxa"/>
          </w:tcPr>
          <w:p w:rsidR="00CC551B" w:rsidRPr="001F0A67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1F0A67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Default="00CC551B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Цифровые технологии обучения, 36 ч, 2023г.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:rsidR="00276C92" w:rsidRDefault="00276C92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ГБПОУ РО «Новочеркасский колледж промышленных технологий и управления», Региональный ресурсный центр информационно-методического сопровождения учреждений профессионального образования</w:t>
            </w:r>
            <w:r w:rsidR="00FA34D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«Содружество»</w:t>
            </w:r>
          </w:p>
          <w:p w:rsidR="00FA34D5" w:rsidRDefault="00FA34D5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 программе: «Подготовка региональных экспертов конкурсов профессионального мастерства «Абилимпикс», 36ч., 2023г.</w:t>
            </w:r>
          </w:p>
          <w:p w:rsidR="00CC551B" w:rsidRDefault="00CC551B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АНО НАРК ДПО «Проектирование и реализация учебной дисциплины «Карьерное моделирование», 76 ч, 2024 г.</w:t>
            </w:r>
          </w:p>
          <w:p w:rsidR="00CC551B" w:rsidRDefault="000922F5" w:rsidP="007054C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ГАПОУ Чувашской Республики «Чебоксарский </w:t>
            </w:r>
            <w:r w:rsidR="00276C9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техникум строительства и городского хозяйства» по программе: «Эксплуатация и обслуживание многоквартирного дома», 72ч., 2024г.</w:t>
            </w:r>
          </w:p>
          <w:p w:rsidR="00C70BE3" w:rsidRDefault="001B631C" w:rsidP="007054C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«Инфоурок», по программе «Организация управления многоквартирным домом», 108 ч.,2024г.</w:t>
            </w:r>
            <w:r w:rsidR="00C70B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:rsidR="001B631C" w:rsidRDefault="00C70BE3" w:rsidP="00C70BE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«Инфоурок», по программе «Основные аспекты организации капитального ремонта многоквартирных домов»,36ч.,2024г.</w:t>
            </w:r>
          </w:p>
          <w:p w:rsidR="00D206D4" w:rsidRDefault="00D206D4" w:rsidP="00C70BE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ФГБУК «Всероссийский центр развития художественного творчества и гуманитарных технологий»,36ч.,2024г.</w:t>
            </w:r>
          </w:p>
          <w:p w:rsidR="00A33D8D" w:rsidRDefault="00A33D8D" w:rsidP="00C70B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3D8D">
              <w:rPr>
                <w:rFonts w:ascii="Times New Roman" w:hAnsi="Times New Roman" w:cs="Times New Roman"/>
                <w:sz w:val="14"/>
                <w:szCs w:val="14"/>
              </w:rPr>
              <w:t>«Институт развития образования», «Использование цифровых инструментов в образовательном процессе» 72часа 2024г</w:t>
            </w:r>
          </w:p>
          <w:p w:rsidR="00A70246" w:rsidRDefault="00A70246" w:rsidP="00C70B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«СКМ Систем» «Повышение квалификации для руководителей организаций, индивидуальных предпринимателей, лиц, назначенных руководителем</w:t>
            </w:r>
            <w:r w:rsidR="004A0968">
              <w:rPr>
                <w:rFonts w:ascii="Times New Roman" w:hAnsi="Times New Roman" w:cs="Times New Roman"/>
                <w:sz w:val="14"/>
                <w:szCs w:val="14"/>
              </w:rPr>
              <w:t xml:space="preserve"> организации, индивидуальн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ыми</w:t>
            </w:r>
            <w:r w:rsidR="004A0968">
              <w:rPr>
                <w:rFonts w:ascii="Times New Roman" w:hAnsi="Times New Roman" w:cs="Times New Roman"/>
                <w:sz w:val="14"/>
                <w:szCs w:val="14"/>
              </w:rPr>
              <w:t xml:space="preserve"> предпринимателем ответственными за обеспечение пожарной безопасности, в том числе в обособленных структурных подразделениях организации» 24 часа 19.11.2025г.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006526" w:rsidRDefault="00006526" w:rsidP="00C70B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526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«СКМ Систем»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«Общие вопросы охраны труда и функционирования системы управления охраной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труда»(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А) №ОТ-115/25 ОТ 21.11.2025г. 16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часов</w:t>
            </w:r>
          </w:p>
          <w:p w:rsidR="00006526" w:rsidRDefault="00006526" w:rsidP="00C70B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526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«СКМ Систем» «Безопасные методы и приемы выполнения работ при воздействии вредных или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(Б) протокол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№ОТ-115/25 от 25.11.2025г. 16 часов</w:t>
            </w:r>
          </w:p>
          <w:p w:rsidR="00E55090" w:rsidRDefault="00E55090" w:rsidP="00C70B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5509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«СКМ Систем» «Оказание первой помощи пострадавшим» (ОПП) протокол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№О-117/25 от 26.11.2025г. 8 часов</w:t>
            </w:r>
          </w:p>
          <w:p w:rsidR="00E55090" w:rsidRPr="001F0A67" w:rsidRDefault="00E55090" w:rsidP="00C70B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5509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«СКМ </w:t>
            </w:r>
            <w:proofErr w:type="spellStart"/>
            <w:r w:rsidRPr="00E55090">
              <w:rPr>
                <w:rFonts w:ascii="Times New Roman" w:hAnsi="Times New Roman" w:cs="Times New Roman"/>
                <w:sz w:val="14"/>
                <w:szCs w:val="14"/>
              </w:rPr>
              <w:t>Систем»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»Использование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средств индивидуальной защиты (СИЗ)» №ОТ-118/25 от 28.11.2025г. 16 часов.</w:t>
            </w:r>
          </w:p>
        </w:tc>
        <w:tc>
          <w:tcPr>
            <w:tcW w:w="1741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ООО «Центр повышения квалификации и переподготовки «Луч знаний»,</w:t>
            </w:r>
            <w:r w:rsidR="001905C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Преподаватель СПО, 2022</w:t>
            </w:r>
          </w:p>
        </w:tc>
        <w:tc>
          <w:tcPr>
            <w:tcW w:w="622" w:type="dxa"/>
          </w:tcPr>
          <w:p w:rsidR="007979C7" w:rsidRPr="0071321A" w:rsidRDefault="00456F2A" w:rsidP="007979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7979C7">
              <w:rPr>
                <w:rFonts w:ascii="Times New Roman" w:hAnsi="Times New Roman" w:cs="Times New Roman"/>
                <w:sz w:val="14"/>
                <w:szCs w:val="14"/>
              </w:rPr>
              <w:t>года</w:t>
            </w:r>
          </w:p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CC551B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Строительство и эксплуатация зданий и сооружений </w:t>
            </w:r>
          </w:p>
          <w:p w:rsidR="00CC551B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08.02.11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Управление эксплуатация и обслуживание многоквартирного дома</w:t>
            </w:r>
          </w:p>
          <w:p w:rsidR="00CC551B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CC551B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ксплуатация и обслуживание многоквартирного дома</w:t>
            </w:r>
          </w:p>
          <w:p w:rsidR="000922F5" w:rsidRDefault="000922F5" w:rsidP="000922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09.02.01 Информационные системы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программирова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-ние</w:t>
            </w:r>
            <w:proofErr w:type="gramEnd"/>
          </w:p>
          <w:p w:rsidR="000922F5" w:rsidRDefault="000922F5" w:rsidP="000922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08.01.07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CC551B" w:rsidRPr="0071321A" w:rsidRDefault="00CC551B" w:rsidP="00C94F3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412D6" w:rsidRPr="007E792D" w:rsidTr="00E07F1F">
        <w:tc>
          <w:tcPr>
            <w:tcW w:w="1134" w:type="dxa"/>
          </w:tcPr>
          <w:p w:rsidR="002412D6" w:rsidRPr="00A861D7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61D7">
              <w:rPr>
                <w:rFonts w:ascii="Times New Roman" w:hAnsi="Times New Roman" w:cs="Times New Roman"/>
                <w:sz w:val="14"/>
                <w:szCs w:val="14"/>
              </w:rPr>
              <w:t>Малюгин Вадим Григорьевич</w:t>
            </w:r>
          </w:p>
        </w:tc>
        <w:tc>
          <w:tcPr>
            <w:tcW w:w="1028" w:type="dxa"/>
          </w:tcPr>
          <w:p w:rsidR="002412D6" w:rsidRPr="00A861D7" w:rsidRDefault="002412D6" w:rsidP="00EB203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61D7">
              <w:rPr>
                <w:rFonts w:ascii="Times New Roman" w:hAnsi="Times New Roman" w:cs="Times New Roman"/>
                <w:sz w:val="14"/>
                <w:szCs w:val="14"/>
              </w:rPr>
              <w:t>Мастер производственного обучения</w:t>
            </w:r>
          </w:p>
          <w:p w:rsidR="002412D6" w:rsidRPr="00A861D7" w:rsidRDefault="002412D6" w:rsidP="00CF508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6" w:type="dxa"/>
          </w:tcPr>
          <w:p w:rsidR="00B40A7B" w:rsidRDefault="00B40A7B" w:rsidP="00B40A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15.01.05:УП01,УП02 </w:t>
            </w: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>Учебная практика</w:t>
            </w:r>
          </w:p>
          <w:p w:rsidR="002412D6" w:rsidRPr="008C2A1E" w:rsidRDefault="002412D6" w:rsidP="000F5757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65" w:type="dxa"/>
          </w:tcPr>
          <w:p w:rsidR="002412D6" w:rsidRPr="007F6BA2" w:rsidRDefault="002412D6" w:rsidP="00CF508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F6BA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Среднее профтехучилище № 65 г. Гуково </w:t>
            </w:r>
            <w:proofErr w:type="spellStart"/>
            <w:r w:rsidRPr="007F6BA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Электрогазосварщик</w:t>
            </w:r>
            <w:proofErr w:type="spellEnd"/>
            <w:r w:rsidRPr="007F6BA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4 разряда 1986г.</w:t>
            </w:r>
          </w:p>
          <w:p w:rsidR="002412D6" w:rsidRPr="008C2A1E" w:rsidRDefault="002412D6" w:rsidP="00CF5082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</w:tcPr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2412D6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915317" w:rsidRDefault="00915317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412D6" w:rsidRPr="00CF5082" w:rsidRDefault="00F064C2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«Инфоурок», «Электросварщик: технология ручной сварки», 72ч, 2025г.</w:t>
            </w:r>
          </w:p>
        </w:tc>
        <w:tc>
          <w:tcPr>
            <w:tcW w:w="1741" w:type="dxa"/>
          </w:tcPr>
          <w:p w:rsidR="002412D6" w:rsidRPr="00CF5082" w:rsidRDefault="007F6BA2" w:rsidP="00CF5082">
            <w:pPr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</w:pPr>
            <w:r w:rsidRPr="007F6BA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ГБПОУ РО «Новочеркасский колледж промышленных технологий и управления» Педагог профессионального образования 2021г.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288ч.</w:t>
            </w:r>
          </w:p>
        </w:tc>
        <w:tc>
          <w:tcPr>
            <w:tcW w:w="622" w:type="dxa"/>
          </w:tcPr>
          <w:p w:rsidR="002412D6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7979C7">
              <w:rPr>
                <w:rFonts w:ascii="Times New Roman" w:hAnsi="Times New Roman" w:cs="Times New Roman"/>
                <w:sz w:val="14"/>
                <w:szCs w:val="14"/>
              </w:rPr>
              <w:t xml:space="preserve"> лет</w:t>
            </w:r>
          </w:p>
        </w:tc>
        <w:tc>
          <w:tcPr>
            <w:tcW w:w="1275" w:type="dxa"/>
          </w:tcPr>
          <w:p w:rsidR="002412D6" w:rsidRDefault="00A861D7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15.01.05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Сварщик ручной и частично механизированной сварки (наплавки)</w:t>
            </w:r>
          </w:p>
        </w:tc>
      </w:tr>
      <w:tr w:rsidR="00794214" w:rsidRPr="007E792D" w:rsidTr="00E07F1F">
        <w:tc>
          <w:tcPr>
            <w:tcW w:w="1134" w:type="dxa"/>
          </w:tcPr>
          <w:p w:rsidR="00794214" w:rsidRPr="00A861D7" w:rsidRDefault="007942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Мухина Елена Викторовна</w:t>
            </w:r>
          </w:p>
        </w:tc>
        <w:tc>
          <w:tcPr>
            <w:tcW w:w="1028" w:type="dxa"/>
          </w:tcPr>
          <w:p w:rsidR="00794214" w:rsidRPr="00A861D7" w:rsidRDefault="00794214" w:rsidP="00EB203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794214" w:rsidRDefault="00794214" w:rsidP="00B40A7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5" w:type="dxa"/>
          </w:tcPr>
          <w:p w:rsidR="00574089" w:rsidRDefault="00574089" w:rsidP="00CF508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7408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ФГБОУ ВО "Луганский Государственный Педагогический Университет"</w:t>
            </w:r>
            <w:r>
              <w:t xml:space="preserve"> </w:t>
            </w:r>
            <w:r w:rsidRPr="0057408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учитель, преподаватель английского языка</w:t>
            </w:r>
          </w:p>
          <w:p w:rsidR="00574089" w:rsidRDefault="00574089" w:rsidP="0057408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94214" w:rsidRPr="00574089" w:rsidRDefault="00574089" w:rsidP="0057408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74089">
              <w:rPr>
                <w:rFonts w:ascii="Times New Roman" w:hAnsi="Times New Roman" w:cs="Times New Roman"/>
                <w:sz w:val="14"/>
                <w:szCs w:val="14"/>
              </w:rPr>
              <w:t>Математическое образование</w:t>
            </w:r>
          </w:p>
        </w:tc>
        <w:tc>
          <w:tcPr>
            <w:tcW w:w="236" w:type="dxa"/>
          </w:tcPr>
          <w:p w:rsidR="00794214" w:rsidRDefault="00794214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</w:tcPr>
          <w:p w:rsidR="00794214" w:rsidRDefault="00794214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794214" w:rsidRDefault="00794214" w:rsidP="007942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Государственное автономное учреждение профессионального образования РО «Институт развития образования» «Формирование функциональной грамотности обучающихся на занятиях по математике в контексте актуализированных ФГОС СПО» 28.11.2025г. </w:t>
            </w:r>
          </w:p>
          <w:p w:rsidR="00794214" w:rsidRDefault="00794214" w:rsidP="007942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144 часа.</w:t>
            </w:r>
          </w:p>
        </w:tc>
        <w:tc>
          <w:tcPr>
            <w:tcW w:w="1741" w:type="dxa"/>
          </w:tcPr>
          <w:p w:rsidR="00794214" w:rsidRPr="007F6BA2" w:rsidRDefault="00794214" w:rsidP="00CF508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22" w:type="dxa"/>
          </w:tcPr>
          <w:p w:rsidR="00794214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574089">
              <w:rPr>
                <w:rFonts w:ascii="Times New Roman" w:hAnsi="Times New Roman" w:cs="Times New Roman"/>
                <w:sz w:val="14"/>
                <w:szCs w:val="14"/>
              </w:rPr>
              <w:t>лет</w:t>
            </w:r>
          </w:p>
        </w:tc>
        <w:tc>
          <w:tcPr>
            <w:tcW w:w="1275" w:type="dxa"/>
          </w:tcPr>
          <w:p w:rsidR="00794214" w:rsidRDefault="00794214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412D6" w:rsidRPr="007E792D" w:rsidTr="00E07F1F">
        <w:tc>
          <w:tcPr>
            <w:tcW w:w="1134" w:type="dxa"/>
          </w:tcPr>
          <w:p w:rsidR="002412D6" w:rsidRPr="0071321A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Садранова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Алена Сергеевна</w:t>
            </w:r>
          </w:p>
        </w:tc>
        <w:tc>
          <w:tcPr>
            <w:tcW w:w="1028" w:type="dxa"/>
          </w:tcPr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76B7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76B7">
              <w:rPr>
                <w:rFonts w:ascii="Times New Roman" w:hAnsi="Times New Roman" w:cs="Times New Roman"/>
                <w:sz w:val="14"/>
                <w:szCs w:val="14"/>
              </w:rPr>
              <w:t>Безопасность жизнедеятельности</w:t>
            </w:r>
          </w:p>
        </w:tc>
        <w:tc>
          <w:tcPr>
            <w:tcW w:w="1565" w:type="dxa"/>
          </w:tcPr>
          <w:p w:rsidR="002412D6" w:rsidRPr="00CF5082" w:rsidRDefault="002412D6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349C">
              <w:rPr>
                <w:rFonts w:ascii="Times New Roman" w:hAnsi="Times New Roman" w:cs="Times New Roman"/>
                <w:sz w:val="14"/>
                <w:szCs w:val="14"/>
              </w:rPr>
              <w:t xml:space="preserve">Среднее профессиональное образование ГБОУ СПО "Шахтинский педагогический колледж" Специальность: Педагогика дополнительного образования Квалификация: педагог дополнительного образования в области физкультурно-оздоровительной деятельности </w:t>
            </w:r>
            <w:r w:rsidR="00881ABC">
              <w:rPr>
                <w:rFonts w:ascii="Times New Roman" w:hAnsi="Times New Roman" w:cs="Times New Roman"/>
                <w:sz w:val="14"/>
                <w:szCs w:val="14"/>
              </w:rPr>
              <w:t>2024г.</w:t>
            </w:r>
          </w:p>
        </w:tc>
        <w:tc>
          <w:tcPr>
            <w:tcW w:w="236" w:type="dxa"/>
          </w:tcPr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2412D6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F6B52" w:rsidRDefault="006F6B52" w:rsidP="0032245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F6B52">
              <w:rPr>
                <w:rFonts w:ascii="Times New Roman" w:hAnsi="Times New Roman" w:cs="Times New Roman"/>
                <w:sz w:val="14"/>
                <w:szCs w:val="14"/>
              </w:rPr>
              <w:t>«Институт развития образования», «Использование цифровых инструментов в образовательном процессе» 72часа 2024г</w:t>
            </w:r>
          </w:p>
          <w:p w:rsidR="006F6B52" w:rsidRDefault="006F6B52" w:rsidP="0032245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412D6" w:rsidRDefault="0032245A" w:rsidP="0032245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«Московский институт профессиональной переподготовки и повышения квалификации педагогов» «Методика преподавания раздела физической культуры «Гимнастика» в рамках дистанционного образования»,36ч., 2025г.</w:t>
            </w:r>
          </w:p>
          <w:p w:rsidR="00A33D8D" w:rsidRPr="00CF5082" w:rsidRDefault="00A33D8D" w:rsidP="0032245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1" w:type="dxa"/>
          </w:tcPr>
          <w:p w:rsidR="002412D6" w:rsidRPr="00B90C4A" w:rsidRDefault="002412D6" w:rsidP="003E3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2412D6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1год 5</w:t>
            </w:r>
            <w:r w:rsidR="00804CFB">
              <w:rPr>
                <w:rFonts w:ascii="Times New Roman" w:hAnsi="Times New Roman" w:cs="Times New Roman"/>
                <w:sz w:val="14"/>
                <w:szCs w:val="14"/>
              </w:rPr>
              <w:t>мес</w:t>
            </w:r>
          </w:p>
        </w:tc>
        <w:tc>
          <w:tcPr>
            <w:tcW w:w="1275" w:type="dxa"/>
          </w:tcPr>
          <w:p w:rsidR="002412D6" w:rsidRDefault="002412D6" w:rsidP="00E44F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2412D6" w:rsidRDefault="002412D6" w:rsidP="00E44F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2412D6" w:rsidRDefault="002412D6" w:rsidP="00E44F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2412D6" w:rsidRDefault="002412D6" w:rsidP="00E44F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ксплуатация и обслуживание многоквартирного дома</w:t>
            </w:r>
          </w:p>
          <w:p w:rsidR="002412D6" w:rsidRDefault="002412D6" w:rsidP="00E44F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09.02.01 Информационные системы и программирование</w:t>
            </w:r>
          </w:p>
          <w:p w:rsidR="002412D6" w:rsidRDefault="002412D6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412D6" w:rsidRPr="007E792D" w:rsidTr="00E07F1F">
        <w:tc>
          <w:tcPr>
            <w:tcW w:w="1134" w:type="dxa"/>
          </w:tcPr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Сёмина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Анастасия Александровна</w:t>
            </w:r>
          </w:p>
        </w:tc>
        <w:tc>
          <w:tcPr>
            <w:tcW w:w="1028" w:type="dxa"/>
          </w:tcPr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2412D6" w:rsidRDefault="00D31E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31E23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  <w:p w:rsidR="00D31E23" w:rsidRDefault="00D31E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31E23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565" w:type="dxa"/>
          </w:tcPr>
          <w:p w:rsidR="002412D6" w:rsidRPr="00CF5082" w:rsidRDefault="002412D6" w:rsidP="002965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965AE">
              <w:rPr>
                <w:rFonts w:ascii="Times New Roman" w:hAnsi="Times New Roman" w:cs="Times New Roman"/>
                <w:sz w:val="14"/>
                <w:szCs w:val="14"/>
              </w:rPr>
              <w:t>Среднее профессиональное образование ГБПОУ РО "ГСТ" Специальность: Информационные системы</w:t>
            </w:r>
            <w:r w:rsidR="009A441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965AE">
              <w:rPr>
                <w:rFonts w:ascii="Times New Roman" w:hAnsi="Times New Roman" w:cs="Times New Roman"/>
                <w:sz w:val="14"/>
                <w:szCs w:val="14"/>
              </w:rPr>
              <w:t xml:space="preserve">(по отраслям) Квалификация: техник по информационным системам </w:t>
            </w:r>
            <w:r w:rsidR="00313C0C">
              <w:rPr>
                <w:rFonts w:ascii="Times New Roman" w:hAnsi="Times New Roman" w:cs="Times New Roman"/>
                <w:sz w:val="14"/>
                <w:szCs w:val="14"/>
              </w:rPr>
              <w:t>2022г.</w:t>
            </w:r>
          </w:p>
        </w:tc>
        <w:tc>
          <w:tcPr>
            <w:tcW w:w="236" w:type="dxa"/>
          </w:tcPr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2412D6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785948" w:rsidRDefault="00785948" w:rsidP="007859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5948">
              <w:rPr>
                <w:rFonts w:ascii="Times New Roman" w:hAnsi="Times New Roman" w:cs="Times New Roman"/>
                <w:sz w:val="14"/>
                <w:szCs w:val="14"/>
              </w:rPr>
              <w:t>«Информационно-коммуникационные технологии в деятельности современного педагога»,72 часа,2025г. «Институт развития образования», «Использование цифровых инструментов в образовательном процессе» 72часа 2024г</w:t>
            </w:r>
          </w:p>
          <w:p w:rsidR="002412D6" w:rsidRPr="00CF5082" w:rsidRDefault="00BD7E20" w:rsidP="007859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«Московский институт профессиональной переподготовки и повышения квалификации педагогов» «Разговор о важном: организация и обеспечения внеурочной деятельности»</w:t>
            </w:r>
            <w:r w:rsidR="001A6B75">
              <w:rPr>
                <w:rFonts w:ascii="Times New Roman" w:hAnsi="Times New Roman" w:cs="Times New Roman"/>
                <w:sz w:val="14"/>
                <w:szCs w:val="14"/>
              </w:rPr>
              <w:t>,72 часа</w:t>
            </w:r>
            <w:r w:rsidR="00B50695">
              <w:rPr>
                <w:rFonts w:ascii="Times New Roman" w:hAnsi="Times New Roman" w:cs="Times New Roman"/>
                <w:sz w:val="14"/>
                <w:szCs w:val="14"/>
              </w:rPr>
              <w:t>, 2025г.</w:t>
            </w:r>
            <w:r w:rsidR="00917523">
              <w:rPr>
                <w:rFonts w:ascii="Times New Roman" w:hAnsi="Times New Roman" w:cs="Times New Roman"/>
                <w:sz w:val="14"/>
                <w:szCs w:val="14"/>
              </w:rPr>
              <w:t xml:space="preserve"> «Применение компьютерных моделей при обучении математике и информатике в рамках </w:t>
            </w:r>
            <w:r w:rsidR="0091752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ФГОС ООО», 72часа,2025г.</w:t>
            </w:r>
            <w:r w:rsidR="008919D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</w:tc>
        <w:tc>
          <w:tcPr>
            <w:tcW w:w="1741" w:type="dxa"/>
          </w:tcPr>
          <w:p w:rsidR="002412D6" w:rsidRPr="00313C0C" w:rsidRDefault="00313C0C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13C0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АНО ДПО «Северо-Западная Академия дополнительного профессионального образования и профессионального обучения»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Профессиональная переподготовка Учитель информатики ИКТ (Информационно-коммуникационных технологий) 2023г.</w:t>
            </w:r>
          </w:p>
        </w:tc>
        <w:tc>
          <w:tcPr>
            <w:tcW w:w="622" w:type="dxa"/>
          </w:tcPr>
          <w:p w:rsidR="002412D6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037CCE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</w:p>
        </w:tc>
        <w:tc>
          <w:tcPr>
            <w:tcW w:w="1275" w:type="dxa"/>
          </w:tcPr>
          <w:p w:rsidR="002412D6" w:rsidRDefault="002412D6" w:rsidP="000104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2412D6" w:rsidRDefault="002412D6" w:rsidP="000104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2412D6" w:rsidRPr="00CB1D90" w:rsidRDefault="002412D6" w:rsidP="000104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</w:t>
            </w: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и эксплуатация зданий и сооружений </w:t>
            </w:r>
          </w:p>
          <w:p w:rsidR="002412D6" w:rsidRPr="00010418" w:rsidRDefault="002412D6" w:rsidP="0001041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1041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08.01.27 Мастер </w:t>
            </w:r>
            <w:proofErr w:type="spellStart"/>
            <w:proofErr w:type="gramStart"/>
            <w:r w:rsidRPr="0001041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общестроитель-ных</w:t>
            </w:r>
            <w:proofErr w:type="spellEnd"/>
            <w:proofErr w:type="gramEnd"/>
            <w:r w:rsidRPr="0001041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работ</w:t>
            </w:r>
          </w:p>
          <w:p w:rsidR="002412D6" w:rsidRPr="00F824D6" w:rsidRDefault="002412D6" w:rsidP="000104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09.02.01 Информационные системы и </w:t>
            </w:r>
            <w:proofErr w:type="gramStart"/>
            <w:r w:rsidRPr="00F824D6">
              <w:rPr>
                <w:rFonts w:ascii="Times New Roman" w:hAnsi="Times New Roman" w:cs="Times New Roman"/>
                <w:sz w:val="14"/>
                <w:szCs w:val="14"/>
              </w:rPr>
              <w:t>программирован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proofErr w:type="spellStart"/>
            <w:r w:rsidRPr="00F824D6">
              <w:rPr>
                <w:rFonts w:ascii="Times New Roman" w:hAnsi="Times New Roman" w:cs="Times New Roman"/>
                <w:sz w:val="14"/>
                <w:szCs w:val="14"/>
              </w:rPr>
              <w:t>ие</w:t>
            </w:r>
            <w:proofErr w:type="spellEnd"/>
            <w:proofErr w:type="gramEnd"/>
          </w:p>
          <w:p w:rsidR="002412D6" w:rsidRPr="00CB1D90" w:rsidRDefault="002412D6" w:rsidP="000104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2412D6" w:rsidRDefault="002412D6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Эксплуатация и обслуживание </w:t>
            </w:r>
            <w:proofErr w:type="spellStart"/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многоквартирно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CB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 дома</w:t>
            </w:r>
          </w:p>
        </w:tc>
      </w:tr>
      <w:tr w:rsidR="002412D6" w:rsidRPr="007E792D" w:rsidTr="00E07F1F">
        <w:tc>
          <w:tcPr>
            <w:tcW w:w="1134" w:type="dxa"/>
          </w:tcPr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Семина Ирина Викторовна</w:t>
            </w:r>
          </w:p>
        </w:tc>
        <w:tc>
          <w:tcPr>
            <w:tcW w:w="1028" w:type="dxa"/>
          </w:tcPr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Преподаватель </w:t>
            </w:r>
            <w:r w:rsidRPr="00FA0F48">
              <w:rPr>
                <w:rFonts w:ascii="Times New Roman" w:hAnsi="Times New Roman" w:cs="Times New Roman"/>
                <w:sz w:val="10"/>
                <w:szCs w:val="10"/>
              </w:rPr>
              <w:t>(совмещение)</w:t>
            </w:r>
          </w:p>
        </w:tc>
        <w:tc>
          <w:tcPr>
            <w:tcW w:w="1666" w:type="dxa"/>
          </w:tcPr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32A56">
              <w:rPr>
                <w:rFonts w:ascii="Times New Roman" w:hAnsi="Times New Roman" w:cs="Times New Roman"/>
                <w:sz w:val="14"/>
                <w:szCs w:val="14"/>
              </w:rPr>
              <w:t>Экономика отрасли</w:t>
            </w:r>
          </w:p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32A56">
              <w:rPr>
                <w:rFonts w:ascii="Times New Roman" w:hAnsi="Times New Roman" w:cs="Times New Roman"/>
                <w:sz w:val="14"/>
                <w:szCs w:val="14"/>
              </w:rPr>
              <w:t>Менеджмент в профессиональной деятельности</w:t>
            </w:r>
          </w:p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32A56">
              <w:rPr>
                <w:rFonts w:ascii="Times New Roman" w:hAnsi="Times New Roman" w:cs="Times New Roman"/>
                <w:sz w:val="14"/>
                <w:szCs w:val="14"/>
              </w:rPr>
              <w:t>Основы экономики, менеджмента, маркетинга</w:t>
            </w:r>
          </w:p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32A56">
              <w:rPr>
                <w:rFonts w:ascii="Times New Roman" w:hAnsi="Times New Roman" w:cs="Times New Roman"/>
                <w:sz w:val="14"/>
                <w:szCs w:val="14"/>
              </w:rPr>
              <w:t>Основы экономики</w:t>
            </w:r>
          </w:p>
        </w:tc>
        <w:tc>
          <w:tcPr>
            <w:tcW w:w="1565" w:type="dxa"/>
          </w:tcPr>
          <w:p w:rsidR="002412D6" w:rsidRPr="00CF5082" w:rsidRDefault="00EF17DD" w:rsidP="00E2305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F17DD">
              <w:rPr>
                <w:rFonts w:ascii="Times New Roman" w:hAnsi="Times New Roman" w:cs="Times New Roman"/>
                <w:sz w:val="14"/>
                <w:szCs w:val="14"/>
              </w:rPr>
              <w:t xml:space="preserve">Высшее образование - </w:t>
            </w:r>
            <w:r w:rsidR="00E23056">
              <w:rPr>
                <w:rFonts w:ascii="Times New Roman" w:hAnsi="Times New Roman" w:cs="Times New Roman"/>
                <w:sz w:val="14"/>
                <w:szCs w:val="14"/>
              </w:rPr>
              <w:t>специалист</w:t>
            </w:r>
            <w:bookmarkStart w:id="0" w:name="_GoBack"/>
            <w:bookmarkEnd w:id="0"/>
            <w:r w:rsidRPr="00EF17DD">
              <w:rPr>
                <w:rFonts w:ascii="Times New Roman" w:hAnsi="Times New Roman" w:cs="Times New Roman"/>
                <w:sz w:val="14"/>
                <w:szCs w:val="14"/>
              </w:rPr>
              <w:t xml:space="preserve"> Специальность: финансы и кредит Квалификация: Экономист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C1EE7" w:rsidRPr="00FC1EE7">
              <w:rPr>
                <w:rFonts w:ascii="Times New Roman" w:hAnsi="Times New Roman" w:cs="Times New Roman"/>
                <w:sz w:val="14"/>
                <w:szCs w:val="14"/>
              </w:rPr>
              <w:t>2014г.</w:t>
            </w:r>
          </w:p>
        </w:tc>
        <w:tc>
          <w:tcPr>
            <w:tcW w:w="236" w:type="dxa"/>
          </w:tcPr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2412D6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3F4C8A" w:rsidRPr="00295766" w:rsidRDefault="003F4C8A" w:rsidP="003F4C8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</w:t>
            </w:r>
            <w:r w:rsidR="007E64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уч знаний», Цифровое технологии в обучении</w:t>
            </w:r>
            <w:r w:rsidRPr="00CF50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36 ч, </w:t>
            </w:r>
            <w:r w:rsidRPr="002957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2023г.</w:t>
            </w:r>
          </w:p>
          <w:p w:rsidR="00291701" w:rsidRDefault="00291701" w:rsidP="003F4C8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957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«Основы предмета «Экономика» в соответствии с требованиями ФГОС», 36 ч, 2025г.</w:t>
            </w:r>
          </w:p>
          <w:p w:rsidR="00CB70C8" w:rsidRDefault="00CB70C8" w:rsidP="003F4C8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Российская академия народного хозяйства и государственной службы при Президенте Российской Федерации «Формирование общей компетенции в области финансовой грамотности у студентов СПО» 72 часа 06.07.2025г.</w:t>
            </w:r>
          </w:p>
          <w:p w:rsidR="002412D6" w:rsidRPr="00CF5082" w:rsidRDefault="002412D6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1" w:type="dxa"/>
          </w:tcPr>
          <w:p w:rsidR="00200CCF" w:rsidRDefault="00200CCF" w:rsidP="00200CC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11326">
              <w:rPr>
                <w:rFonts w:ascii="Times New Roman" w:hAnsi="Times New Roman" w:cs="Times New Roman"/>
                <w:sz w:val="14"/>
                <w:szCs w:val="14"/>
              </w:rPr>
              <w:t>ООО «Центр повышения квалификации и переподготовки «Луч знаний», Педагог 300ч.,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E11326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</w:p>
          <w:p w:rsidR="0021103E" w:rsidRDefault="0021103E" w:rsidP="0021103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11326">
              <w:rPr>
                <w:rFonts w:ascii="Times New Roman" w:hAnsi="Times New Roman" w:cs="Times New Roman"/>
                <w:sz w:val="14"/>
                <w:szCs w:val="14"/>
              </w:rPr>
              <w:t xml:space="preserve">ООО «Центр повышения квалификации и переподготовки «Луч знаний»,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Учитель обществознания</w:t>
            </w:r>
            <w:r w:rsidRPr="00E11326">
              <w:rPr>
                <w:rFonts w:ascii="Times New Roman" w:hAnsi="Times New Roman" w:cs="Times New Roman"/>
                <w:sz w:val="14"/>
                <w:szCs w:val="14"/>
              </w:rPr>
              <w:t xml:space="preserve"> 300ч.,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E11326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</w:p>
          <w:p w:rsidR="002412D6" w:rsidRPr="00B90C4A" w:rsidRDefault="002412D6" w:rsidP="003E3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2412D6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037CCE">
              <w:rPr>
                <w:rFonts w:ascii="Times New Roman" w:hAnsi="Times New Roman" w:cs="Times New Roman"/>
                <w:sz w:val="14"/>
                <w:szCs w:val="14"/>
              </w:rPr>
              <w:t>года</w:t>
            </w:r>
          </w:p>
        </w:tc>
        <w:tc>
          <w:tcPr>
            <w:tcW w:w="1275" w:type="dxa"/>
          </w:tcPr>
          <w:p w:rsidR="00BE4918" w:rsidRDefault="00BE4918" w:rsidP="00BE49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Строительство и эксплуатация зданий и сооружений </w:t>
            </w:r>
          </w:p>
          <w:p w:rsidR="00BE4918" w:rsidRDefault="00BE4918" w:rsidP="00BE49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09.02.07.</w:t>
            </w:r>
            <w:r>
              <w:t xml:space="preserve">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Информационные системы и программирование</w:t>
            </w:r>
          </w:p>
          <w:p w:rsidR="00BE4918" w:rsidRDefault="00BE4918" w:rsidP="00BE49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15.01.05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Сварщик ручной и частично механизированной сварки (наплавки)</w:t>
            </w:r>
          </w:p>
          <w:p w:rsidR="002412D6" w:rsidRDefault="00BE4918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</w:tc>
      </w:tr>
      <w:tr w:rsidR="002412D6" w:rsidRPr="007E792D" w:rsidTr="00E07F1F">
        <w:tc>
          <w:tcPr>
            <w:tcW w:w="1134" w:type="dxa"/>
          </w:tcPr>
          <w:p w:rsidR="002412D6" w:rsidRPr="00963A04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3A04">
              <w:rPr>
                <w:rFonts w:ascii="Times New Roman" w:hAnsi="Times New Roman" w:cs="Times New Roman"/>
                <w:sz w:val="14"/>
                <w:szCs w:val="14"/>
              </w:rPr>
              <w:t>Сиденко Роман Владимирович</w:t>
            </w:r>
          </w:p>
        </w:tc>
        <w:tc>
          <w:tcPr>
            <w:tcW w:w="1028" w:type="dxa"/>
          </w:tcPr>
          <w:p w:rsidR="002412D6" w:rsidRPr="00963A04" w:rsidRDefault="002412D6" w:rsidP="00EB203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3A04">
              <w:rPr>
                <w:rFonts w:ascii="Times New Roman" w:hAnsi="Times New Roman" w:cs="Times New Roman"/>
                <w:sz w:val="14"/>
                <w:szCs w:val="14"/>
              </w:rPr>
              <w:t>Мастер производственного обучения</w:t>
            </w:r>
          </w:p>
          <w:p w:rsidR="002412D6" w:rsidRPr="00963A04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6" w:type="dxa"/>
          </w:tcPr>
          <w:p w:rsidR="00FE3C2A" w:rsidRDefault="00FE3C2A" w:rsidP="00FE3C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08.02.14:УП04 </w:t>
            </w: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>Учебная практика</w:t>
            </w:r>
          </w:p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5" w:type="dxa"/>
          </w:tcPr>
          <w:p w:rsidR="002412D6" w:rsidRPr="00CF5082" w:rsidRDefault="00FD55B1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Высшее образование-г.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Новочерскасск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ФГБОУ ВПО «Южно-Российский государственный технический университет (Новочеркасский политехнический институт)» инженер, 2013г.</w:t>
            </w:r>
          </w:p>
        </w:tc>
        <w:tc>
          <w:tcPr>
            <w:tcW w:w="236" w:type="dxa"/>
          </w:tcPr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2412D6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FD55B1" w:rsidRDefault="00FD55B1" w:rsidP="00FD55B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уч знаний», Цифровое технологии в обучении</w:t>
            </w:r>
            <w:r w:rsidRPr="00CF50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 36 ч, 2023г.</w:t>
            </w:r>
          </w:p>
          <w:p w:rsidR="002412D6" w:rsidRDefault="00400915" w:rsidP="007054C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ГБУДПО РО «Ростовский институт повышения квалификации и профессиональной переподготовки работников образования» по программе «Современные технологии организации практического обучения и производственной практики в деятельности мастера производственного обучения»,72ч.,2023г.</w:t>
            </w:r>
          </w:p>
          <w:p w:rsidR="0053684C" w:rsidRPr="00CF5082" w:rsidRDefault="0053684C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684C">
              <w:rPr>
                <w:rFonts w:ascii="Times New Roman" w:hAnsi="Times New Roman" w:cs="Times New Roman"/>
                <w:sz w:val="14"/>
                <w:szCs w:val="14"/>
              </w:rPr>
              <w:t>«Институт развития образования», «Использование цифровых инструментов в образовательном процессе» 72часа 2024г</w:t>
            </w:r>
          </w:p>
        </w:tc>
        <w:tc>
          <w:tcPr>
            <w:tcW w:w="1741" w:type="dxa"/>
          </w:tcPr>
          <w:p w:rsidR="002412D6" w:rsidRPr="00B90C4A" w:rsidRDefault="002412D6" w:rsidP="003E3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2412D6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80734B">
              <w:rPr>
                <w:rFonts w:ascii="Times New Roman" w:hAnsi="Times New Roman" w:cs="Times New Roman"/>
                <w:sz w:val="14"/>
                <w:szCs w:val="14"/>
              </w:rPr>
              <w:t>лет</w:t>
            </w:r>
          </w:p>
        </w:tc>
        <w:tc>
          <w:tcPr>
            <w:tcW w:w="1275" w:type="dxa"/>
          </w:tcPr>
          <w:p w:rsidR="00F77725" w:rsidRPr="009B19A8" w:rsidRDefault="00F77725" w:rsidP="00F777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08.02.11Управление эксплуатация и обслуживание многоквартирного дома</w:t>
            </w:r>
          </w:p>
          <w:p w:rsidR="00F77725" w:rsidRPr="009B19A8" w:rsidRDefault="00F77725" w:rsidP="00F777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F77725" w:rsidRPr="009B19A8" w:rsidRDefault="00F77725" w:rsidP="00F777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Эксплуатация и обслуживание многоквартирного дома</w:t>
            </w:r>
          </w:p>
          <w:p w:rsidR="002412D6" w:rsidRDefault="002412D6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412D6" w:rsidRPr="007E792D" w:rsidTr="00E07F1F">
        <w:tc>
          <w:tcPr>
            <w:tcW w:w="1134" w:type="dxa"/>
          </w:tcPr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Стреляева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Елена Валериевна</w:t>
            </w:r>
          </w:p>
        </w:tc>
        <w:tc>
          <w:tcPr>
            <w:tcW w:w="1028" w:type="dxa"/>
          </w:tcPr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2412D6" w:rsidRDefault="002412D6" w:rsidP="00F32A5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76B7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  <w:p w:rsidR="002412D6" w:rsidRDefault="002412D6" w:rsidP="00F32A5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76B7">
              <w:rPr>
                <w:rFonts w:ascii="Times New Roman" w:hAnsi="Times New Roman" w:cs="Times New Roman"/>
                <w:sz w:val="14"/>
                <w:szCs w:val="14"/>
              </w:rPr>
              <w:t>Безопасность жизнедеятельности</w:t>
            </w:r>
          </w:p>
        </w:tc>
        <w:tc>
          <w:tcPr>
            <w:tcW w:w="1565" w:type="dxa"/>
          </w:tcPr>
          <w:p w:rsidR="002412D6" w:rsidRPr="0051538D" w:rsidRDefault="002412D6" w:rsidP="005153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538D">
              <w:rPr>
                <w:rFonts w:ascii="Times New Roman" w:hAnsi="Times New Roman" w:cs="Times New Roman"/>
                <w:sz w:val="14"/>
                <w:szCs w:val="14"/>
              </w:rPr>
              <w:t xml:space="preserve">Среднее профессиональное образование Каменский педагогический колледж Специальность: физическая культура Квалификация: учитель физической культуры </w:t>
            </w:r>
            <w:r w:rsidR="00EE6A23">
              <w:rPr>
                <w:rFonts w:ascii="Times New Roman" w:hAnsi="Times New Roman" w:cs="Times New Roman"/>
                <w:sz w:val="14"/>
                <w:szCs w:val="14"/>
              </w:rPr>
              <w:t>2011г.</w:t>
            </w:r>
          </w:p>
          <w:p w:rsidR="002412D6" w:rsidRPr="0051538D" w:rsidRDefault="002412D6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</w:tcPr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2412D6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2412D6" w:rsidRPr="00CF5082" w:rsidRDefault="0079101F" w:rsidP="0053684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«Московский институт профессиональной переподготовки и повышения квалификации педагогов» «Методика преподавания физической культуры в среднем профессиональном образовании в соответствии с ФГОС СПО»,72ч., 2025г.</w:t>
            </w:r>
            <w:r w:rsidR="00A33D8D">
              <w:t xml:space="preserve"> </w:t>
            </w:r>
          </w:p>
        </w:tc>
        <w:tc>
          <w:tcPr>
            <w:tcW w:w="1741" w:type="dxa"/>
          </w:tcPr>
          <w:p w:rsidR="002412D6" w:rsidRPr="00B90C4A" w:rsidRDefault="002412D6" w:rsidP="003E3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456F2A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1год,</w:t>
            </w:r>
          </w:p>
          <w:p w:rsidR="002412D6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6D0004">
              <w:rPr>
                <w:rFonts w:ascii="Times New Roman" w:hAnsi="Times New Roman" w:cs="Times New Roman"/>
                <w:sz w:val="14"/>
                <w:szCs w:val="14"/>
              </w:rPr>
              <w:t xml:space="preserve"> мес.</w:t>
            </w:r>
          </w:p>
        </w:tc>
        <w:tc>
          <w:tcPr>
            <w:tcW w:w="1275" w:type="dxa"/>
          </w:tcPr>
          <w:p w:rsidR="0045302C" w:rsidRDefault="0045302C" w:rsidP="0045302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Строительство и эксплуатация зданий и сооружений </w:t>
            </w:r>
          </w:p>
          <w:p w:rsidR="000D2C28" w:rsidRPr="009B19A8" w:rsidRDefault="000D2C28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08.02.11Управление эксплуатация и обслуживание многоквартирного дома</w:t>
            </w:r>
          </w:p>
          <w:p w:rsidR="000D2C28" w:rsidRPr="00010418" w:rsidRDefault="000D2C28" w:rsidP="000D2C2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1041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08.01.27 Мастер </w:t>
            </w:r>
            <w:proofErr w:type="spellStart"/>
            <w:proofErr w:type="gramStart"/>
            <w:r w:rsidRPr="0001041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общестроитель-ных</w:t>
            </w:r>
            <w:proofErr w:type="spellEnd"/>
            <w:proofErr w:type="gramEnd"/>
            <w:r w:rsidRPr="0001041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работ</w:t>
            </w:r>
          </w:p>
          <w:p w:rsidR="002412D6" w:rsidRDefault="000D2C28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09.02.07.</w:t>
            </w:r>
            <w:r>
              <w:t xml:space="preserve">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Информационные системы и программирование</w:t>
            </w:r>
          </w:p>
          <w:p w:rsidR="000D2C28" w:rsidRPr="009B19A8" w:rsidRDefault="000D2C28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0D2C28" w:rsidRDefault="000D2C28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Эксплуатация и обслуживание многоквартирного дома</w:t>
            </w:r>
          </w:p>
          <w:p w:rsidR="000D2C28" w:rsidRDefault="000D2C28" w:rsidP="002468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15.01.05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Сварщик ручной и частично механизированной сварки (наплавки)</w:t>
            </w:r>
          </w:p>
        </w:tc>
      </w:tr>
      <w:tr w:rsidR="00CC551B" w:rsidRPr="007E792D" w:rsidTr="00E07F1F">
        <w:tc>
          <w:tcPr>
            <w:tcW w:w="1134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Тарабара Наталия Борисовна</w:t>
            </w:r>
          </w:p>
        </w:tc>
        <w:tc>
          <w:tcPr>
            <w:tcW w:w="1028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CC551B" w:rsidRPr="00CF5082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МДК 05.01 Организация приготовления,  подготовки к реализации хлебобулочных, мучных кондитерских изделий</w:t>
            </w:r>
          </w:p>
          <w:p w:rsidR="00CC551B" w:rsidRPr="00CF5082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 xml:space="preserve">МДК 04.02 Процессы приготовления, подготовки к реализации холодных и </w:t>
            </w:r>
            <w:r w:rsidRPr="00CF5082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горячих десертов, напитков сложного ассортимента</w:t>
            </w:r>
          </w:p>
          <w:p w:rsidR="00CC551B" w:rsidRPr="00CF5082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МДК 04.01  Организация процессов приготовления, подготовки к реализации холодных и горячих десертов, напитков сложного ассортимента</w:t>
            </w:r>
          </w:p>
          <w:p w:rsidR="00CC551B" w:rsidRPr="00CF5082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МДК 05.02 Процессы приготовления, подготовки к реализации хлебобулочных, мучных кондитерских изделий</w:t>
            </w:r>
          </w:p>
          <w:p w:rsidR="00CC551B" w:rsidRPr="00CF5082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Основы калькуляции и учета</w:t>
            </w:r>
          </w:p>
          <w:p w:rsidR="00CC551B" w:rsidRPr="00CF5082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МДК 02.02 Процессы приготовления, подготовки к реализации и презентации горячих блюд, кулинарных изделий, закусок</w:t>
            </w:r>
          </w:p>
          <w:p w:rsidR="00CC551B" w:rsidRPr="00CF5082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МДК 07.01Технология процессов механической кулинарной обработки сырья и приготовления полуфабрикатов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МДК 05.01.Организация процессов приготовления, подготовки к реализации хлебобулочных, мучных кондитерских изделий сложного ассортимента</w:t>
            </w:r>
          </w:p>
          <w:p w:rsidR="00871190" w:rsidRDefault="00871190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1190">
              <w:rPr>
                <w:rFonts w:ascii="Times New Roman" w:hAnsi="Times New Roman" w:cs="Times New Roman"/>
                <w:sz w:val="14"/>
                <w:szCs w:val="14"/>
              </w:rPr>
              <w:t>МДК 01.01Организация процессов приготовления, подготовки к реализации кулинарных полуфабрикатов</w:t>
            </w:r>
          </w:p>
          <w:p w:rsidR="00871190" w:rsidRDefault="00871190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1190">
              <w:rPr>
                <w:rFonts w:ascii="Times New Roman" w:hAnsi="Times New Roman" w:cs="Times New Roman"/>
                <w:sz w:val="14"/>
                <w:szCs w:val="14"/>
              </w:rPr>
              <w:t>МДК 01.02 Процессы приготовления, подготовки к реализации кулинарных полуфабрикатов</w:t>
            </w:r>
          </w:p>
          <w:p w:rsidR="00871190" w:rsidRPr="00CF5082" w:rsidRDefault="00871190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1190">
              <w:rPr>
                <w:rFonts w:ascii="Times New Roman" w:hAnsi="Times New Roman" w:cs="Times New Roman"/>
                <w:sz w:val="14"/>
                <w:szCs w:val="14"/>
              </w:rPr>
              <w:t>МДК 02.01.  Организация процессов приготовления, подготовки к реализации горячих блюд, кулинарных изделий, закусок сложного ассортимента</w:t>
            </w:r>
          </w:p>
        </w:tc>
        <w:tc>
          <w:tcPr>
            <w:tcW w:w="1565" w:type="dxa"/>
          </w:tcPr>
          <w:p w:rsidR="00CC551B" w:rsidRPr="00193903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9390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ФГБОУ ВО «Донской государственный аграрный университет»</w:t>
            </w:r>
          </w:p>
          <w:p w:rsidR="00CC551B" w:rsidRPr="00B90C4A" w:rsidRDefault="00CC551B" w:rsidP="003E3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03">
              <w:rPr>
                <w:rFonts w:ascii="Times New Roman" w:hAnsi="Times New Roman" w:cs="Times New Roman"/>
                <w:sz w:val="14"/>
                <w:szCs w:val="14"/>
              </w:rPr>
              <w:t>Технология продукции и организация общественного питания, бакалавр, 2022</w:t>
            </w:r>
          </w:p>
        </w:tc>
        <w:tc>
          <w:tcPr>
            <w:tcW w:w="236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CC551B" w:rsidRDefault="00CC551B" w:rsidP="003E3DB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Цифровое технологии обучения, 36 ч, 2023г.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АНО НАРК ДПО «</w:t>
            </w:r>
            <w:r w:rsidRPr="00CF50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Проектирование и организация деятельности центра карьеры профессиональной образовательной </w:t>
            </w:r>
            <w:r w:rsidRPr="00CF50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организации», 2024 г., 76 ч</w:t>
            </w:r>
          </w:p>
          <w:p w:rsidR="00A33D8D" w:rsidRPr="00CF5082" w:rsidRDefault="00A33D8D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3D8D">
              <w:rPr>
                <w:rFonts w:ascii="Times New Roman" w:hAnsi="Times New Roman" w:cs="Times New Roman"/>
                <w:sz w:val="14"/>
                <w:szCs w:val="14"/>
              </w:rPr>
              <w:t>«Институт развития образования», «Использование цифровых инструментов в образовательном процессе» 72часа 2024г</w:t>
            </w:r>
          </w:p>
        </w:tc>
        <w:tc>
          <w:tcPr>
            <w:tcW w:w="1741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2" w:type="dxa"/>
          </w:tcPr>
          <w:p w:rsidR="00CC551B" w:rsidRPr="0071321A" w:rsidRDefault="00822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="00CC551B">
              <w:rPr>
                <w:rFonts w:ascii="Times New Roman" w:hAnsi="Times New Roman" w:cs="Times New Roman"/>
                <w:sz w:val="14"/>
                <w:szCs w:val="14"/>
              </w:rPr>
              <w:t xml:space="preserve"> г</w:t>
            </w:r>
            <w:r w:rsidR="0080734B">
              <w:rPr>
                <w:rFonts w:ascii="Times New Roman" w:hAnsi="Times New Roman" w:cs="Times New Roman"/>
                <w:sz w:val="14"/>
                <w:szCs w:val="14"/>
              </w:rPr>
              <w:t>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</w:p>
        </w:tc>
        <w:tc>
          <w:tcPr>
            <w:tcW w:w="1275" w:type="dxa"/>
          </w:tcPr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CC551B" w:rsidRPr="000B0E29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65752" w:rsidRPr="007E792D" w:rsidTr="00E07F1F">
        <w:tc>
          <w:tcPr>
            <w:tcW w:w="1134" w:type="dxa"/>
          </w:tcPr>
          <w:p w:rsidR="00965752" w:rsidRPr="00A60803" w:rsidRDefault="0096575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080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Хорольская</w:t>
            </w:r>
            <w:proofErr w:type="spellEnd"/>
            <w:r w:rsidRPr="00A6080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Олеся Валерьевна</w:t>
            </w:r>
          </w:p>
        </w:tc>
        <w:tc>
          <w:tcPr>
            <w:tcW w:w="1028" w:type="dxa"/>
          </w:tcPr>
          <w:p w:rsidR="00965752" w:rsidRPr="00A60803" w:rsidRDefault="00965752" w:rsidP="00EB203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080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Мастер производственного обучения</w:t>
            </w:r>
          </w:p>
          <w:p w:rsidR="00965752" w:rsidRPr="00A60803" w:rsidRDefault="0096575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66" w:type="dxa"/>
          </w:tcPr>
          <w:p w:rsidR="00963A04" w:rsidRDefault="00963A04" w:rsidP="00963A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43.01.09:УП</w:t>
            </w: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2,УП04</w:t>
            </w: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 xml:space="preserve"> Учебная практика</w:t>
            </w:r>
          </w:p>
          <w:p w:rsidR="00963A04" w:rsidRDefault="00963A04" w:rsidP="00963A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43.02.15:УП07</w:t>
            </w:r>
            <w:r w:rsidR="00DE42A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>Учебная практика</w:t>
            </w:r>
          </w:p>
          <w:p w:rsidR="00965752" w:rsidRPr="0071321A" w:rsidRDefault="009657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5" w:type="dxa"/>
          </w:tcPr>
          <w:p w:rsidR="00965752" w:rsidRPr="0071321A" w:rsidRDefault="009657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Среднее профессиональное ГБПОУ РО «ГСТ» Специалист по поварскому и кондитерскому делу,43.02.15 Поварское и кондитерское дело,2023г.</w:t>
            </w:r>
          </w:p>
        </w:tc>
        <w:tc>
          <w:tcPr>
            <w:tcW w:w="236" w:type="dxa"/>
          </w:tcPr>
          <w:p w:rsidR="00965752" w:rsidRPr="0011783C" w:rsidRDefault="00965752" w:rsidP="000D2C2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1783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965752" w:rsidRPr="0011783C" w:rsidRDefault="00965752" w:rsidP="000D2C2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1783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нет</w:t>
            </w:r>
          </w:p>
          <w:p w:rsidR="00965752" w:rsidRPr="0011783C" w:rsidRDefault="00965752" w:rsidP="000D2C2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:rsidR="00965752" w:rsidRPr="0071321A" w:rsidRDefault="00A33D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3D8D">
              <w:rPr>
                <w:rFonts w:ascii="Times New Roman" w:hAnsi="Times New Roman" w:cs="Times New Roman"/>
                <w:sz w:val="14"/>
                <w:szCs w:val="14"/>
              </w:rPr>
              <w:t>«Институт развития образования», «Использование цифровых инструментов в образовательном процессе» 72часа 2024г</w:t>
            </w:r>
          </w:p>
        </w:tc>
        <w:tc>
          <w:tcPr>
            <w:tcW w:w="1741" w:type="dxa"/>
          </w:tcPr>
          <w:p w:rsidR="00965752" w:rsidRPr="0071321A" w:rsidRDefault="009657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«Московский институт профессиональной переподготовки и повышения квалификации педагогов», курс профессиональной переподготовки «Педагог среднего профессионального образования. Теория и практика реализации ФГОС нового поколения» 300 ч.</w:t>
            </w:r>
          </w:p>
        </w:tc>
        <w:tc>
          <w:tcPr>
            <w:tcW w:w="622" w:type="dxa"/>
          </w:tcPr>
          <w:p w:rsidR="00965752" w:rsidRDefault="009657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год</w:t>
            </w:r>
          </w:p>
          <w:p w:rsidR="0082265B" w:rsidRPr="0071321A" w:rsidRDefault="00822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мес</w:t>
            </w:r>
            <w:proofErr w:type="spellEnd"/>
          </w:p>
        </w:tc>
        <w:tc>
          <w:tcPr>
            <w:tcW w:w="1275" w:type="dxa"/>
          </w:tcPr>
          <w:p w:rsidR="00965752" w:rsidRDefault="009657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965752" w:rsidRPr="0071321A" w:rsidRDefault="009657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 кондитер</w:t>
            </w:r>
          </w:p>
        </w:tc>
      </w:tr>
    </w:tbl>
    <w:p w:rsidR="00211F05" w:rsidRPr="007E792D" w:rsidRDefault="00211F05">
      <w:pPr>
        <w:rPr>
          <w:sz w:val="16"/>
          <w:szCs w:val="16"/>
        </w:rPr>
      </w:pPr>
    </w:p>
    <w:sectPr w:rsidR="00211F05" w:rsidRPr="007E792D" w:rsidSect="007E792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83"/>
    <w:rsid w:val="00006526"/>
    <w:rsid w:val="00006723"/>
    <w:rsid w:val="00010418"/>
    <w:rsid w:val="00015E2D"/>
    <w:rsid w:val="00027120"/>
    <w:rsid w:val="00030B48"/>
    <w:rsid w:val="0003240F"/>
    <w:rsid w:val="00032C5C"/>
    <w:rsid w:val="000332FA"/>
    <w:rsid w:val="00037CCE"/>
    <w:rsid w:val="00045516"/>
    <w:rsid w:val="00051691"/>
    <w:rsid w:val="00061957"/>
    <w:rsid w:val="000811EA"/>
    <w:rsid w:val="000922F5"/>
    <w:rsid w:val="00095E83"/>
    <w:rsid w:val="000A54BE"/>
    <w:rsid w:val="000B0E29"/>
    <w:rsid w:val="000B16CE"/>
    <w:rsid w:val="000B1CC0"/>
    <w:rsid w:val="000B1DBD"/>
    <w:rsid w:val="000B490D"/>
    <w:rsid w:val="000C27B2"/>
    <w:rsid w:val="000D2C28"/>
    <w:rsid w:val="000E6D3B"/>
    <w:rsid w:val="000F5757"/>
    <w:rsid w:val="000F6DBB"/>
    <w:rsid w:val="001052E0"/>
    <w:rsid w:val="0011783C"/>
    <w:rsid w:val="001205AB"/>
    <w:rsid w:val="0012495C"/>
    <w:rsid w:val="00125706"/>
    <w:rsid w:val="001347D1"/>
    <w:rsid w:val="00145089"/>
    <w:rsid w:val="001510A8"/>
    <w:rsid w:val="00160319"/>
    <w:rsid w:val="001648B0"/>
    <w:rsid w:val="001844BD"/>
    <w:rsid w:val="00186949"/>
    <w:rsid w:val="001905C7"/>
    <w:rsid w:val="00193903"/>
    <w:rsid w:val="001A0A0B"/>
    <w:rsid w:val="001A1418"/>
    <w:rsid w:val="001A6B75"/>
    <w:rsid w:val="001B631C"/>
    <w:rsid w:val="001C22DF"/>
    <w:rsid w:val="001C708F"/>
    <w:rsid w:val="001D3F79"/>
    <w:rsid w:val="001E30B6"/>
    <w:rsid w:val="001F0A67"/>
    <w:rsid w:val="001F222C"/>
    <w:rsid w:val="00200CCF"/>
    <w:rsid w:val="0021103E"/>
    <w:rsid w:val="00211F05"/>
    <w:rsid w:val="00222AD5"/>
    <w:rsid w:val="00225295"/>
    <w:rsid w:val="00235F93"/>
    <w:rsid w:val="002412D6"/>
    <w:rsid w:val="00242971"/>
    <w:rsid w:val="00246044"/>
    <w:rsid w:val="002468D5"/>
    <w:rsid w:val="00261807"/>
    <w:rsid w:val="00261C6C"/>
    <w:rsid w:val="00276C92"/>
    <w:rsid w:val="0027702D"/>
    <w:rsid w:val="00277DA9"/>
    <w:rsid w:val="00282C79"/>
    <w:rsid w:val="002849DA"/>
    <w:rsid w:val="00291701"/>
    <w:rsid w:val="002941CE"/>
    <w:rsid w:val="00295117"/>
    <w:rsid w:val="00295766"/>
    <w:rsid w:val="002965AE"/>
    <w:rsid w:val="002B4D8C"/>
    <w:rsid w:val="002B65CF"/>
    <w:rsid w:val="002C29B9"/>
    <w:rsid w:val="002D3833"/>
    <w:rsid w:val="002E4AFB"/>
    <w:rsid w:val="002E78BB"/>
    <w:rsid w:val="002F48D2"/>
    <w:rsid w:val="002F5A6F"/>
    <w:rsid w:val="002F6481"/>
    <w:rsid w:val="00301469"/>
    <w:rsid w:val="00302047"/>
    <w:rsid w:val="00305FAC"/>
    <w:rsid w:val="003110AD"/>
    <w:rsid w:val="00313C0C"/>
    <w:rsid w:val="003140F5"/>
    <w:rsid w:val="00315DDA"/>
    <w:rsid w:val="0031672A"/>
    <w:rsid w:val="00317040"/>
    <w:rsid w:val="0032245A"/>
    <w:rsid w:val="0032356D"/>
    <w:rsid w:val="003277F1"/>
    <w:rsid w:val="00331C82"/>
    <w:rsid w:val="0033528B"/>
    <w:rsid w:val="0034135F"/>
    <w:rsid w:val="00342194"/>
    <w:rsid w:val="00344E8B"/>
    <w:rsid w:val="00356561"/>
    <w:rsid w:val="0035693A"/>
    <w:rsid w:val="00370A7B"/>
    <w:rsid w:val="00373EEB"/>
    <w:rsid w:val="00375FCF"/>
    <w:rsid w:val="00376510"/>
    <w:rsid w:val="0037657D"/>
    <w:rsid w:val="00381A9F"/>
    <w:rsid w:val="0038214A"/>
    <w:rsid w:val="00391CA0"/>
    <w:rsid w:val="003B2299"/>
    <w:rsid w:val="003B317F"/>
    <w:rsid w:val="003B74E2"/>
    <w:rsid w:val="003D5608"/>
    <w:rsid w:val="003E3DBC"/>
    <w:rsid w:val="003F03BD"/>
    <w:rsid w:val="003F153B"/>
    <w:rsid w:val="003F4C8A"/>
    <w:rsid w:val="00400726"/>
    <w:rsid w:val="00400915"/>
    <w:rsid w:val="00404DC9"/>
    <w:rsid w:val="004212EF"/>
    <w:rsid w:val="00421FDF"/>
    <w:rsid w:val="004254B0"/>
    <w:rsid w:val="004276A7"/>
    <w:rsid w:val="00431A10"/>
    <w:rsid w:val="004361B5"/>
    <w:rsid w:val="004406EF"/>
    <w:rsid w:val="00443929"/>
    <w:rsid w:val="004449FE"/>
    <w:rsid w:val="00447645"/>
    <w:rsid w:val="0045302C"/>
    <w:rsid w:val="00456F2A"/>
    <w:rsid w:val="00457F1C"/>
    <w:rsid w:val="0047304B"/>
    <w:rsid w:val="00497486"/>
    <w:rsid w:val="004A0968"/>
    <w:rsid w:val="004A0E37"/>
    <w:rsid w:val="004B71A1"/>
    <w:rsid w:val="004D1928"/>
    <w:rsid w:val="004E2D0F"/>
    <w:rsid w:val="004E2EF5"/>
    <w:rsid w:val="004E427D"/>
    <w:rsid w:val="004E69AB"/>
    <w:rsid w:val="004E7994"/>
    <w:rsid w:val="004F02AC"/>
    <w:rsid w:val="004F1FE8"/>
    <w:rsid w:val="00500EDD"/>
    <w:rsid w:val="0050465F"/>
    <w:rsid w:val="00506B9D"/>
    <w:rsid w:val="0051538D"/>
    <w:rsid w:val="005173CE"/>
    <w:rsid w:val="00521604"/>
    <w:rsid w:val="00523C2C"/>
    <w:rsid w:val="0052521B"/>
    <w:rsid w:val="005259A9"/>
    <w:rsid w:val="00526726"/>
    <w:rsid w:val="00534BE5"/>
    <w:rsid w:val="005364F6"/>
    <w:rsid w:val="0053684C"/>
    <w:rsid w:val="00547B7D"/>
    <w:rsid w:val="00547F51"/>
    <w:rsid w:val="00550183"/>
    <w:rsid w:val="0056326D"/>
    <w:rsid w:val="00564A46"/>
    <w:rsid w:val="00566D03"/>
    <w:rsid w:val="005704CB"/>
    <w:rsid w:val="005730D8"/>
    <w:rsid w:val="00573CE9"/>
    <w:rsid w:val="00574089"/>
    <w:rsid w:val="0057422F"/>
    <w:rsid w:val="00587A1C"/>
    <w:rsid w:val="005A5180"/>
    <w:rsid w:val="005B0DE6"/>
    <w:rsid w:val="005B433E"/>
    <w:rsid w:val="005B77F4"/>
    <w:rsid w:val="005E13B0"/>
    <w:rsid w:val="005E5988"/>
    <w:rsid w:val="005F6541"/>
    <w:rsid w:val="006115E6"/>
    <w:rsid w:val="0062077F"/>
    <w:rsid w:val="00641D22"/>
    <w:rsid w:val="006550C6"/>
    <w:rsid w:val="00676455"/>
    <w:rsid w:val="006851F7"/>
    <w:rsid w:val="00685849"/>
    <w:rsid w:val="006A24E6"/>
    <w:rsid w:val="006C3C65"/>
    <w:rsid w:val="006D0004"/>
    <w:rsid w:val="006E016E"/>
    <w:rsid w:val="006E07B1"/>
    <w:rsid w:val="006E7310"/>
    <w:rsid w:val="006F464E"/>
    <w:rsid w:val="006F6B52"/>
    <w:rsid w:val="007054C8"/>
    <w:rsid w:val="00710AD5"/>
    <w:rsid w:val="0071321A"/>
    <w:rsid w:val="00714FA7"/>
    <w:rsid w:val="00730D88"/>
    <w:rsid w:val="00731271"/>
    <w:rsid w:val="00732043"/>
    <w:rsid w:val="00737631"/>
    <w:rsid w:val="00754263"/>
    <w:rsid w:val="00761B31"/>
    <w:rsid w:val="00762EBA"/>
    <w:rsid w:val="00780045"/>
    <w:rsid w:val="00780094"/>
    <w:rsid w:val="00782098"/>
    <w:rsid w:val="00785948"/>
    <w:rsid w:val="0079101F"/>
    <w:rsid w:val="00794214"/>
    <w:rsid w:val="007979C7"/>
    <w:rsid w:val="007B126F"/>
    <w:rsid w:val="007C1313"/>
    <w:rsid w:val="007C3C46"/>
    <w:rsid w:val="007E647A"/>
    <w:rsid w:val="007E792D"/>
    <w:rsid w:val="007F25E2"/>
    <w:rsid w:val="007F3177"/>
    <w:rsid w:val="007F6BA2"/>
    <w:rsid w:val="00802B6E"/>
    <w:rsid w:val="00804CFB"/>
    <w:rsid w:val="00806CEA"/>
    <w:rsid w:val="0080734B"/>
    <w:rsid w:val="00812E45"/>
    <w:rsid w:val="008141EE"/>
    <w:rsid w:val="00821E0C"/>
    <w:rsid w:val="0082265B"/>
    <w:rsid w:val="0082518C"/>
    <w:rsid w:val="008263CE"/>
    <w:rsid w:val="00853C22"/>
    <w:rsid w:val="0085433A"/>
    <w:rsid w:val="008602AA"/>
    <w:rsid w:val="008652C1"/>
    <w:rsid w:val="00871190"/>
    <w:rsid w:val="00881ABC"/>
    <w:rsid w:val="00884EAA"/>
    <w:rsid w:val="008906B1"/>
    <w:rsid w:val="008919DA"/>
    <w:rsid w:val="0089349C"/>
    <w:rsid w:val="008A17C5"/>
    <w:rsid w:val="008A1CD1"/>
    <w:rsid w:val="008A2731"/>
    <w:rsid w:val="008C0392"/>
    <w:rsid w:val="008C2A1E"/>
    <w:rsid w:val="008D08B5"/>
    <w:rsid w:val="008D366A"/>
    <w:rsid w:val="008E1870"/>
    <w:rsid w:val="008E42D5"/>
    <w:rsid w:val="008F60FA"/>
    <w:rsid w:val="009001EC"/>
    <w:rsid w:val="00901234"/>
    <w:rsid w:val="00901F66"/>
    <w:rsid w:val="00913A1E"/>
    <w:rsid w:val="00915317"/>
    <w:rsid w:val="00917523"/>
    <w:rsid w:val="0092051B"/>
    <w:rsid w:val="009409A9"/>
    <w:rsid w:val="00945CD0"/>
    <w:rsid w:val="00952C85"/>
    <w:rsid w:val="009613C9"/>
    <w:rsid w:val="00963A04"/>
    <w:rsid w:val="00965752"/>
    <w:rsid w:val="0096619B"/>
    <w:rsid w:val="00975CC6"/>
    <w:rsid w:val="0097616C"/>
    <w:rsid w:val="00994764"/>
    <w:rsid w:val="00994870"/>
    <w:rsid w:val="0099601B"/>
    <w:rsid w:val="00997F52"/>
    <w:rsid w:val="009A4413"/>
    <w:rsid w:val="009A5574"/>
    <w:rsid w:val="009B0C4A"/>
    <w:rsid w:val="009B19A8"/>
    <w:rsid w:val="009B2586"/>
    <w:rsid w:val="009B5930"/>
    <w:rsid w:val="009C7522"/>
    <w:rsid w:val="009D25E0"/>
    <w:rsid w:val="009D6154"/>
    <w:rsid w:val="009E1CB5"/>
    <w:rsid w:val="009E79BA"/>
    <w:rsid w:val="009F347D"/>
    <w:rsid w:val="009F3BAE"/>
    <w:rsid w:val="009F668B"/>
    <w:rsid w:val="00A1507E"/>
    <w:rsid w:val="00A24F05"/>
    <w:rsid w:val="00A33D8D"/>
    <w:rsid w:val="00A40E74"/>
    <w:rsid w:val="00A46C82"/>
    <w:rsid w:val="00A51CBB"/>
    <w:rsid w:val="00A5385E"/>
    <w:rsid w:val="00A60803"/>
    <w:rsid w:val="00A608C1"/>
    <w:rsid w:val="00A64084"/>
    <w:rsid w:val="00A70246"/>
    <w:rsid w:val="00A76BA3"/>
    <w:rsid w:val="00A856C0"/>
    <w:rsid w:val="00A861D7"/>
    <w:rsid w:val="00AB034E"/>
    <w:rsid w:val="00AB5C83"/>
    <w:rsid w:val="00AB76B7"/>
    <w:rsid w:val="00AC11BC"/>
    <w:rsid w:val="00AC5237"/>
    <w:rsid w:val="00AD0570"/>
    <w:rsid w:val="00AD3FF2"/>
    <w:rsid w:val="00AE110D"/>
    <w:rsid w:val="00AF216B"/>
    <w:rsid w:val="00B1786F"/>
    <w:rsid w:val="00B35CCF"/>
    <w:rsid w:val="00B40A7B"/>
    <w:rsid w:val="00B47C22"/>
    <w:rsid w:val="00B50695"/>
    <w:rsid w:val="00B56DE3"/>
    <w:rsid w:val="00B665B2"/>
    <w:rsid w:val="00B721E8"/>
    <w:rsid w:val="00B73DE6"/>
    <w:rsid w:val="00B7675E"/>
    <w:rsid w:val="00B90E22"/>
    <w:rsid w:val="00BB10B0"/>
    <w:rsid w:val="00BB5CF2"/>
    <w:rsid w:val="00BD7E20"/>
    <w:rsid w:val="00BE4918"/>
    <w:rsid w:val="00BF6B9B"/>
    <w:rsid w:val="00BF7CEB"/>
    <w:rsid w:val="00C026C7"/>
    <w:rsid w:val="00C0302F"/>
    <w:rsid w:val="00C041F0"/>
    <w:rsid w:val="00C113C9"/>
    <w:rsid w:val="00C70BE3"/>
    <w:rsid w:val="00C76030"/>
    <w:rsid w:val="00C90D76"/>
    <w:rsid w:val="00C94F36"/>
    <w:rsid w:val="00C960C9"/>
    <w:rsid w:val="00CA00E2"/>
    <w:rsid w:val="00CA098F"/>
    <w:rsid w:val="00CB011E"/>
    <w:rsid w:val="00CB1D90"/>
    <w:rsid w:val="00CB22F0"/>
    <w:rsid w:val="00CB4610"/>
    <w:rsid w:val="00CB65CF"/>
    <w:rsid w:val="00CB70C8"/>
    <w:rsid w:val="00CC0BFA"/>
    <w:rsid w:val="00CC551B"/>
    <w:rsid w:val="00CC7C0A"/>
    <w:rsid w:val="00CD2B4A"/>
    <w:rsid w:val="00CE0B71"/>
    <w:rsid w:val="00CE3367"/>
    <w:rsid w:val="00CF03AF"/>
    <w:rsid w:val="00CF5082"/>
    <w:rsid w:val="00CF76E2"/>
    <w:rsid w:val="00D13121"/>
    <w:rsid w:val="00D16569"/>
    <w:rsid w:val="00D206D4"/>
    <w:rsid w:val="00D22679"/>
    <w:rsid w:val="00D31E23"/>
    <w:rsid w:val="00D322B4"/>
    <w:rsid w:val="00D33F2D"/>
    <w:rsid w:val="00D34AEA"/>
    <w:rsid w:val="00D40576"/>
    <w:rsid w:val="00D47083"/>
    <w:rsid w:val="00D503D2"/>
    <w:rsid w:val="00D5562A"/>
    <w:rsid w:val="00D65102"/>
    <w:rsid w:val="00D7159F"/>
    <w:rsid w:val="00D75AA0"/>
    <w:rsid w:val="00D8617E"/>
    <w:rsid w:val="00D92A28"/>
    <w:rsid w:val="00DA3B45"/>
    <w:rsid w:val="00DA4B9A"/>
    <w:rsid w:val="00DA5F46"/>
    <w:rsid w:val="00DB00AD"/>
    <w:rsid w:val="00DC4833"/>
    <w:rsid w:val="00DC54F7"/>
    <w:rsid w:val="00DC5990"/>
    <w:rsid w:val="00DD6ADD"/>
    <w:rsid w:val="00DE0262"/>
    <w:rsid w:val="00DE35EE"/>
    <w:rsid w:val="00DE4092"/>
    <w:rsid w:val="00DE42AB"/>
    <w:rsid w:val="00DF08FA"/>
    <w:rsid w:val="00DF34AF"/>
    <w:rsid w:val="00DF4ADD"/>
    <w:rsid w:val="00DF4B70"/>
    <w:rsid w:val="00E07F1F"/>
    <w:rsid w:val="00E11326"/>
    <w:rsid w:val="00E2023B"/>
    <w:rsid w:val="00E21EF0"/>
    <w:rsid w:val="00E23056"/>
    <w:rsid w:val="00E3420E"/>
    <w:rsid w:val="00E402C8"/>
    <w:rsid w:val="00E44F79"/>
    <w:rsid w:val="00E55090"/>
    <w:rsid w:val="00E56013"/>
    <w:rsid w:val="00E624FB"/>
    <w:rsid w:val="00E6346D"/>
    <w:rsid w:val="00E66F40"/>
    <w:rsid w:val="00E70E06"/>
    <w:rsid w:val="00E75A47"/>
    <w:rsid w:val="00E8137B"/>
    <w:rsid w:val="00E85F10"/>
    <w:rsid w:val="00E8655F"/>
    <w:rsid w:val="00E90AE2"/>
    <w:rsid w:val="00EA6296"/>
    <w:rsid w:val="00EB2037"/>
    <w:rsid w:val="00EB4CB2"/>
    <w:rsid w:val="00EE184B"/>
    <w:rsid w:val="00EE54BF"/>
    <w:rsid w:val="00EE6A23"/>
    <w:rsid w:val="00EF16AF"/>
    <w:rsid w:val="00EF17DD"/>
    <w:rsid w:val="00EF49CF"/>
    <w:rsid w:val="00EF5BD1"/>
    <w:rsid w:val="00F064C2"/>
    <w:rsid w:val="00F13F23"/>
    <w:rsid w:val="00F14C07"/>
    <w:rsid w:val="00F2638C"/>
    <w:rsid w:val="00F30BBB"/>
    <w:rsid w:val="00F32A56"/>
    <w:rsid w:val="00F41B65"/>
    <w:rsid w:val="00F53A71"/>
    <w:rsid w:val="00F61802"/>
    <w:rsid w:val="00F77725"/>
    <w:rsid w:val="00F81D47"/>
    <w:rsid w:val="00F824D6"/>
    <w:rsid w:val="00F864AD"/>
    <w:rsid w:val="00F87445"/>
    <w:rsid w:val="00F91C7F"/>
    <w:rsid w:val="00F96CE0"/>
    <w:rsid w:val="00FA0F48"/>
    <w:rsid w:val="00FA34D5"/>
    <w:rsid w:val="00FC06D5"/>
    <w:rsid w:val="00FC0EB3"/>
    <w:rsid w:val="00FC1EE7"/>
    <w:rsid w:val="00FD13FE"/>
    <w:rsid w:val="00FD5201"/>
    <w:rsid w:val="00FD55B1"/>
    <w:rsid w:val="00FE21C6"/>
    <w:rsid w:val="00FE3186"/>
    <w:rsid w:val="00FE3C2A"/>
    <w:rsid w:val="00FE58AC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7409"/>
  <w15:docId w15:val="{836FE45E-28EF-4FD3-8B6E-9F068C51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0A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768B-3955-4C0E-8051-56092B1F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2337</TotalTime>
  <Pages>12</Pages>
  <Words>6006</Words>
  <Characters>34236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1</cp:lastModifiedBy>
  <cp:revision>416</cp:revision>
  <cp:lastPrinted>2025-02-18T06:36:00Z</cp:lastPrinted>
  <dcterms:created xsi:type="dcterms:W3CDTF">2025-01-21T06:22:00Z</dcterms:created>
  <dcterms:modified xsi:type="dcterms:W3CDTF">2026-02-16T13:04:00Z</dcterms:modified>
</cp:coreProperties>
</file>