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C8" w:rsidRPr="00403B23" w:rsidRDefault="004D14C8" w:rsidP="00A228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3B23">
        <w:rPr>
          <w:rFonts w:ascii="Times New Roman" w:hAnsi="Times New Roman" w:cs="Times New Roman"/>
          <w:b/>
          <w:sz w:val="28"/>
          <w:szCs w:val="24"/>
        </w:rPr>
        <w:t xml:space="preserve">Трудоустройство выпускников </w:t>
      </w:r>
      <w:r w:rsidR="00CD6FCE">
        <w:rPr>
          <w:rFonts w:ascii="Times New Roman" w:hAnsi="Times New Roman" w:cs="Times New Roman"/>
          <w:b/>
          <w:sz w:val="28"/>
          <w:szCs w:val="24"/>
        </w:rPr>
        <w:t>2024</w:t>
      </w:r>
      <w:r w:rsidR="00A22889">
        <w:rPr>
          <w:rFonts w:ascii="Times New Roman" w:hAnsi="Times New Roman" w:cs="Times New Roman"/>
          <w:b/>
          <w:sz w:val="28"/>
          <w:szCs w:val="24"/>
        </w:rPr>
        <w:t>-</w:t>
      </w:r>
      <w:r w:rsidR="00CD6FCE">
        <w:rPr>
          <w:rFonts w:ascii="Times New Roman" w:hAnsi="Times New Roman" w:cs="Times New Roman"/>
          <w:b/>
          <w:sz w:val="28"/>
          <w:szCs w:val="24"/>
        </w:rPr>
        <w:t>2025</w:t>
      </w:r>
      <w:r w:rsidR="00A22889">
        <w:rPr>
          <w:rFonts w:ascii="Times New Roman" w:hAnsi="Times New Roman" w:cs="Times New Roman"/>
          <w:b/>
          <w:sz w:val="28"/>
          <w:szCs w:val="24"/>
        </w:rPr>
        <w:t>учебного года</w:t>
      </w:r>
      <w:r w:rsidRPr="00403B23">
        <w:rPr>
          <w:rFonts w:ascii="Times New Roman" w:hAnsi="Times New Roman" w:cs="Times New Roman"/>
          <w:b/>
          <w:sz w:val="28"/>
          <w:szCs w:val="24"/>
        </w:rPr>
        <w:t xml:space="preserve"> ГБПОУ РО «ГСТ»</w:t>
      </w:r>
    </w:p>
    <w:p w:rsidR="004D14C8" w:rsidRPr="00403B23" w:rsidRDefault="004D14C8" w:rsidP="00A228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3B23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CD6FCE">
        <w:rPr>
          <w:rFonts w:ascii="Times New Roman" w:hAnsi="Times New Roman" w:cs="Times New Roman"/>
          <w:b/>
          <w:sz w:val="28"/>
          <w:szCs w:val="24"/>
        </w:rPr>
        <w:t>15.07.2025</w:t>
      </w:r>
      <w:r w:rsidRPr="00403B23">
        <w:rPr>
          <w:rFonts w:ascii="Times New Roman" w:hAnsi="Times New Roman" w:cs="Times New Roman"/>
          <w:b/>
          <w:sz w:val="28"/>
          <w:szCs w:val="24"/>
        </w:rPr>
        <w:t xml:space="preserve">г. </w:t>
      </w:r>
    </w:p>
    <w:tbl>
      <w:tblPr>
        <w:tblStyle w:val="a3"/>
        <w:tblW w:w="15912" w:type="dxa"/>
        <w:tblLook w:val="04A0" w:firstRow="1" w:lastRow="0" w:firstColumn="1" w:lastColumn="0" w:noHBand="0" w:noVBand="1"/>
      </w:tblPr>
      <w:tblGrid>
        <w:gridCol w:w="2405"/>
        <w:gridCol w:w="1240"/>
        <w:gridCol w:w="1960"/>
        <w:gridCol w:w="1505"/>
        <w:gridCol w:w="1851"/>
        <w:gridCol w:w="1343"/>
        <w:gridCol w:w="1315"/>
        <w:gridCol w:w="1042"/>
        <w:gridCol w:w="1179"/>
        <w:gridCol w:w="26"/>
        <w:gridCol w:w="994"/>
        <w:gridCol w:w="18"/>
        <w:gridCol w:w="1016"/>
        <w:gridCol w:w="18"/>
      </w:tblGrid>
      <w:tr w:rsidR="008C11E4" w:rsidRPr="007D4CE2" w:rsidTr="00A22889">
        <w:trPr>
          <w:gridAfter w:val="1"/>
          <w:wAfter w:w="18" w:type="dxa"/>
        </w:trPr>
        <w:tc>
          <w:tcPr>
            <w:tcW w:w="2405" w:type="dxa"/>
            <w:vMerge w:val="restart"/>
            <w:vAlign w:val="center"/>
          </w:tcPr>
          <w:p w:rsidR="008C11E4" w:rsidRPr="008C11E4" w:rsidRDefault="008C11E4" w:rsidP="00A228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Специальность/</w:t>
            </w:r>
          </w:p>
          <w:p w:rsidR="008C11E4" w:rsidRPr="008C11E4" w:rsidRDefault="008C11E4" w:rsidP="00A228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профессия</w:t>
            </w:r>
          </w:p>
        </w:tc>
        <w:tc>
          <w:tcPr>
            <w:tcW w:w="1240" w:type="dxa"/>
            <w:vMerge w:val="restart"/>
            <w:vAlign w:val="center"/>
          </w:tcPr>
          <w:p w:rsidR="008C11E4" w:rsidRPr="008C11E4" w:rsidRDefault="00CD6FCE" w:rsidP="00A22889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Суммарный выпуск в 2025</w:t>
            </w:r>
            <w:r w:rsidR="008C11E4" w:rsidRPr="008C11E4">
              <w:rPr>
                <w:rFonts w:ascii="Times New Roman" w:hAnsi="Times New Roman" w:cs="Times New Roman"/>
                <w:sz w:val="20"/>
                <w:szCs w:val="16"/>
              </w:rPr>
              <w:t>г.</w:t>
            </w:r>
          </w:p>
        </w:tc>
        <w:tc>
          <w:tcPr>
            <w:tcW w:w="7974" w:type="dxa"/>
            <w:gridSpan w:val="5"/>
          </w:tcPr>
          <w:p w:rsidR="008C11E4" w:rsidRPr="008C11E4" w:rsidRDefault="008C11E4" w:rsidP="0057111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Занятые выпускники</w:t>
            </w:r>
          </w:p>
        </w:tc>
        <w:tc>
          <w:tcPr>
            <w:tcW w:w="2221" w:type="dxa"/>
            <w:gridSpan w:val="2"/>
          </w:tcPr>
          <w:p w:rsidR="008C11E4" w:rsidRPr="008C11E4" w:rsidRDefault="008C11E4" w:rsidP="0057111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Потенциальная занятость</w:t>
            </w:r>
          </w:p>
        </w:tc>
        <w:tc>
          <w:tcPr>
            <w:tcW w:w="1020" w:type="dxa"/>
            <w:gridSpan w:val="2"/>
          </w:tcPr>
          <w:p w:rsidR="008C11E4" w:rsidRPr="008C11E4" w:rsidRDefault="00BD5398" w:rsidP="0057111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Контракт </w:t>
            </w:r>
          </w:p>
        </w:tc>
        <w:tc>
          <w:tcPr>
            <w:tcW w:w="1034" w:type="dxa"/>
            <w:gridSpan w:val="2"/>
          </w:tcPr>
          <w:p w:rsidR="008C11E4" w:rsidRPr="008C11E4" w:rsidRDefault="008C11E4" w:rsidP="0057111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Будут призваны</w:t>
            </w:r>
          </w:p>
        </w:tc>
      </w:tr>
      <w:tr w:rsidR="008C11E4" w:rsidRPr="007D4CE2" w:rsidTr="00A22889">
        <w:tc>
          <w:tcPr>
            <w:tcW w:w="2405" w:type="dxa"/>
            <w:vMerge/>
          </w:tcPr>
          <w:p w:rsidR="008C11E4" w:rsidRPr="008C11E4" w:rsidRDefault="008C11E4" w:rsidP="0057111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40" w:type="dxa"/>
            <w:vMerge/>
          </w:tcPr>
          <w:p w:rsidR="008C11E4" w:rsidRPr="008C11E4" w:rsidRDefault="008C11E4" w:rsidP="0057111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>Трудоустроены (по трудовому договору, договору ГПХ в соответствии с трудовым законодательством,)</w:t>
            </w:r>
          </w:p>
        </w:tc>
        <w:tc>
          <w:tcPr>
            <w:tcW w:w="1505" w:type="dxa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i/>
                <w:sz w:val="20"/>
                <w:szCs w:val="16"/>
              </w:rPr>
              <w:t>в т. ч. по специальности</w:t>
            </w:r>
          </w:p>
        </w:tc>
        <w:tc>
          <w:tcPr>
            <w:tcW w:w="1851" w:type="dxa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В </w:t>
            </w:r>
            <w:proofErr w:type="spellStart"/>
            <w:r w:rsidRPr="008C11E4">
              <w:rPr>
                <w:rFonts w:ascii="Times New Roman" w:hAnsi="Times New Roman" w:cs="Times New Roman"/>
                <w:i/>
                <w:sz w:val="20"/>
                <w:szCs w:val="16"/>
              </w:rPr>
              <w:t>т.ч</w:t>
            </w:r>
            <w:proofErr w:type="spellEnd"/>
            <w:r w:rsidRPr="008C11E4">
              <w:rPr>
                <w:rFonts w:ascii="Times New Roman" w:hAnsi="Times New Roman" w:cs="Times New Roman"/>
                <w:i/>
                <w:sz w:val="20"/>
                <w:szCs w:val="16"/>
              </w:rPr>
              <w:t>. (из трудоустроенных) работают не менее 4 мес. на последнем месте работы</w:t>
            </w:r>
          </w:p>
        </w:tc>
        <w:tc>
          <w:tcPr>
            <w:tcW w:w="1343" w:type="dxa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Самозанятые</w:t>
            </w:r>
            <w:proofErr w:type="spellEnd"/>
          </w:p>
        </w:tc>
        <w:tc>
          <w:tcPr>
            <w:tcW w:w="1315" w:type="dxa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Продолжили обучение</w:t>
            </w:r>
          </w:p>
        </w:tc>
        <w:tc>
          <w:tcPr>
            <w:tcW w:w="1042" w:type="dxa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Проходят службу в армии по призыву</w:t>
            </w:r>
          </w:p>
        </w:tc>
        <w:tc>
          <w:tcPr>
            <w:tcW w:w="1205" w:type="dxa"/>
            <w:gridSpan w:val="2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Находятся в отпуске по уходу за ребенком</w:t>
            </w:r>
          </w:p>
        </w:tc>
        <w:tc>
          <w:tcPr>
            <w:tcW w:w="1012" w:type="dxa"/>
            <w:gridSpan w:val="2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8C11E4" w:rsidRPr="007D4CE2" w:rsidTr="00547CC3">
        <w:tc>
          <w:tcPr>
            <w:tcW w:w="2405" w:type="dxa"/>
          </w:tcPr>
          <w:p w:rsidR="008C11E4" w:rsidRPr="007D4CE2" w:rsidRDefault="008C11E4" w:rsidP="0030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E4">
              <w:rPr>
                <w:rFonts w:ascii="Times New Roman" w:hAnsi="Times New Roman" w:cs="Times New Roman"/>
                <w:sz w:val="20"/>
                <w:szCs w:val="20"/>
              </w:rPr>
              <w:t>08.02.01 Строительство и эксплуатация зданий и сооружений</w:t>
            </w:r>
          </w:p>
        </w:tc>
        <w:tc>
          <w:tcPr>
            <w:tcW w:w="1240" w:type="dxa"/>
          </w:tcPr>
          <w:p w:rsidR="008C11E4" w:rsidRPr="003013A5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0" w:type="dxa"/>
          </w:tcPr>
          <w:p w:rsidR="008C11E4" w:rsidRPr="006906BD" w:rsidRDefault="00ED3930" w:rsidP="00BD539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8C11E4" w:rsidRPr="00044F27" w:rsidRDefault="00163D79" w:rsidP="00B12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C11E4" w:rsidRPr="006906BD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5" w:type="dxa"/>
          </w:tcPr>
          <w:p w:rsidR="008C11E4" w:rsidRPr="006906BD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:rsidR="008C11E4" w:rsidRPr="00ED3930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E4" w:rsidRPr="007D4CE2" w:rsidTr="00547CC3">
        <w:tc>
          <w:tcPr>
            <w:tcW w:w="2405" w:type="dxa"/>
          </w:tcPr>
          <w:p w:rsidR="008C11E4" w:rsidRPr="007D4CE2" w:rsidRDefault="008C11E4" w:rsidP="0030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</w:t>
            </w:r>
            <w:r>
              <w:t xml:space="preserve"> </w:t>
            </w:r>
            <w:r w:rsidRPr="008C11E4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240" w:type="dxa"/>
          </w:tcPr>
          <w:p w:rsidR="008C11E4" w:rsidRPr="00564516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0" w:type="dxa"/>
          </w:tcPr>
          <w:p w:rsidR="008C11E4" w:rsidRPr="00564516" w:rsidRDefault="00CD6FCE" w:rsidP="00B12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E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8C11E4" w:rsidRPr="00564516" w:rsidRDefault="00B12EEA" w:rsidP="00B12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C11E4" w:rsidRPr="00564516" w:rsidRDefault="00B12EEA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8C11E4" w:rsidRPr="00ED3930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E4" w:rsidRPr="007D4CE2" w:rsidTr="00547CC3">
        <w:tc>
          <w:tcPr>
            <w:tcW w:w="2405" w:type="dxa"/>
          </w:tcPr>
          <w:p w:rsidR="008C11E4" w:rsidRPr="007D4CE2" w:rsidRDefault="008C11E4" w:rsidP="003013A5">
            <w:pPr>
              <w:tabs>
                <w:tab w:val="center" w:pos="812"/>
                <w:tab w:val="left" w:pos="15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E4">
              <w:rPr>
                <w:rFonts w:ascii="Times New Roman" w:hAnsi="Times New Roman" w:cs="Times New Roman"/>
                <w:sz w:val="20"/>
                <w:szCs w:val="20"/>
              </w:rPr>
              <w:t>08.01.07 Мастер общестроительных работ</w:t>
            </w:r>
          </w:p>
        </w:tc>
        <w:tc>
          <w:tcPr>
            <w:tcW w:w="1240" w:type="dxa"/>
          </w:tcPr>
          <w:p w:rsidR="008C11E4" w:rsidRPr="00564516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0" w:type="dxa"/>
          </w:tcPr>
          <w:p w:rsidR="008C11E4" w:rsidRPr="00564516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5" w:type="dxa"/>
          </w:tcPr>
          <w:p w:rsidR="008C11E4" w:rsidRPr="00564516" w:rsidRDefault="00B12EEA" w:rsidP="00B12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C11E4" w:rsidRPr="00ED3930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E4" w:rsidRPr="007D4CE2" w:rsidTr="00547CC3">
        <w:tc>
          <w:tcPr>
            <w:tcW w:w="2405" w:type="dxa"/>
          </w:tcPr>
          <w:p w:rsidR="008C11E4" w:rsidRPr="007D4CE2" w:rsidRDefault="008C11E4" w:rsidP="0030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E4">
              <w:rPr>
                <w:rFonts w:ascii="Times New Roman" w:hAnsi="Times New Roman" w:cs="Times New Roman"/>
                <w:sz w:val="20"/>
                <w:szCs w:val="20"/>
              </w:rPr>
              <w:t>43.01.09 Повар, кондитер</w:t>
            </w:r>
          </w:p>
        </w:tc>
        <w:tc>
          <w:tcPr>
            <w:tcW w:w="1240" w:type="dxa"/>
          </w:tcPr>
          <w:p w:rsidR="008C11E4" w:rsidRPr="00564516" w:rsidRDefault="00CD6FCE" w:rsidP="0030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0" w:type="dxa"/>
          </w:tcPr>
          <w:p w:rsidR="008C11E4" w:rsidRPr="00564516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</w:tcPr>
          <w:p w:rsidR="008C11E4" w:rsidRPr="00564516" w:rsidRDefault="00163D79" w:rsidP="00B12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1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C11E4" w:rsidRPr="00ED3930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E4" w:rsidRPr="007D4CE2" w:rsidTr="00547CC3">
        <w:tc>
          <w:tcPr>
            <w:tcW w:w="2405" w:type="dxa"/>
          </w:tcPr>
          <w:p w:rsidR="008C11E4" w:rsidRPr="007D4CE2" w:rsidRDefault="008C11E4" w:rsidP="0030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E4">
              <w:rPr>
                <w:rFonts w:ascii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</w:p>
        </w:tc>
        <w:tc>
          <w:tcPr>
            <w:tcW w:w="1240" w:type="dxa"/>
          </w:tcPr>
          <w:p w:rsidR="008C11E4" w:rsidRPr="00564516" w:rsidRDefault="00163D79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0" w:type="dxa"/>
          </w:tcPr>
          <w:p w:rsidR="008C11E4" w:rsidRPr="00564516" w:rsidRDefault="00163D79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5" w:type="dxa"/>
          </w:tcPr>
          <w:p w:rsidR="008C11E4" w:rsidRPr="00564516" w:rsidRDefault="00163D79" w:rsidP="00B12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1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C11E4" w:rsidRPr="00ED3930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E4" w:rsidRPr="007D4CE2" w:rsidTr="00547CC3">
        <w:tc>
          <w:tcPr>
            <w:tcW w:w="2405" w:type="dxa"/>
          </w:tcPr>
          <w:p w:rsidR="008C11E4" w:rsidRDefault="008C11E4" w:rsidP="0030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08.02.11</w:t>
            </w:r>
            <w:r>
              <w:t xml:space="preserve"> </w:t>
            </w:r>
            <w:r w:rsidRPr="008C11E4">
              <w:rPr>
                <w:rFonts w:ascii="Times New Roman" w:hAnsi="Times New Roman" w:cs="Times New Roman"/>
                <w:sz w:val="20"/>
                <w:szCs w:val="20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240" w:type="dxa"/>
          </w:tcPr>
          <w:p w:rsidR="008C11E4" w:rsidRPr="00564516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0" w:type="dxa"/>
          </w:tcPr>
          <w:p w:rsidR="008C11E4" w:rsidRPr="00564516" w:rsidRDefault="00B12EEA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</w:tcPr>
          <w:p w:rsidR="008C11E4" w:rsidRPr="00564516" w:rsidRDefault="00163D79" w:rsidP="00B12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1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C11E4" w:rsidRPr="00564516" w:rsidRDefault="00B12EEA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8C11E4" w:rsidRPr="00ED3930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8C11E4" w:rsidRPr="006906BD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8C11E4" w:rsidRPr="00E8688B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8C11E4" w:rsidRPr="00E8688B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CE" w:rsidRPr="007D4CE2" w:rsidTr="00547CC3">
        <w:tc>
          <w:tcPr>
            <w:tcW w:w="2405" w:type="dxa"/>
          </w:tcPr>
          <w:p w:rsidR="00CD6FCE" w:rsidRDefault="00CD6FCE" w:rsidP="0030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CE">
              <w:rPr>
                <w:rFonts w:ascii="Times New Roman" w:hAnsi="Times New Roman" w:cs="Times New Roman"/>
                <w:sz w:val="20"/>
                <w:szCs w:val="20"/>
              </w:rPr>
              <w:t>15.01.05 Сварщик (ручной и частично мех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анизированной сварки (наплавки)</w:t>
            </w:r>
          </w:p>
        </w:tc>
        <w:tc>
          <w:tcPr>
            <w:tcW w:w="1240" w:type="dxa"/>
          </w:tcPr>
          <w:p w:rsidR="00CD6FCE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0" w:type="dxa"/>
          </w:tcPr>
          <w:p w:rsidR="00CD6FCE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5" w:type="dxa"/>
          </w:tcPr>
          <w:p w:rsidR="00CD6FCE" w:rsidRPr="00564516" w:rsidRDefault="00B12EEA" w:rsidP="00B12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1" w:type="dxa"/>
          </w:tcPr>
          <w:p w:rsidR="00CD6FCE" w:rsidRPr="00564516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CD6FCE" w:rsidRPr="00564516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6FCE" w:rsidRPr="00564516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D6FCE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gridSpan w:val="2"/>
          </w:tcPr>
          <w:p w:rsidR="00CD6FCE" w:rsidRPr="006906BD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CD6FCE" w:rsidRPr="00E8688B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CD6FCE" w:rsidRPr="00E8688B" w:rsidRDefault="00CD6FCE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E4" w:rsidRPr="007D4CE2" w:rsidTr="00547CC3">
        <w:tc>
          <w:tcPr>
            <w:tcW w:w="2405" w:type="dxa"/>
          </w:tcPr>
          <w:p w:rsidR="008C11E4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0" w:type="dxa"/>
            <w:vAlign w:val="center"/>
          </w:tcPr>
          <w:p w:rsidR="008C11E4" w:rsidRPr="00732279" w:rsidRDefault="00163D79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960" w:type="dxa"/>
          </w:tcPr>
          <w:p w:rsidR="008C11E4" w:rsidRPr="00732279" w:rsidRDefault="00163D79" w:rsidP="00401D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505" w:type="dxa"/>
          </w:tcPr>
          <w:p w:rsidR="008C11E4" w:rsidRPr="00732279" w:rsidRDefault="00163D79" w:rsidP="00401D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bookmarkStart w:id="0" w:name="_GoBack"/>
            <w:bookmarkEnd w:id="0"/>
          </w:p>
        </w:tc>
        <w:tc>
          <w:tcPr>
            <w:tcW w:w="1851" w:type="dxa"/>
          </w:tcPr>
          <w:p w:rsidR="008C11E4" w:rsidRPr="00732279" w:rsidRDefault="008C11E4" w:rsidP="00401D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8C11E4" w:rsidRPr="00732279" w:rsidRDefault="008C11E4" w:rsidP="00401D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8C11E4" w:rsidRPr="00732279" w:rsidRDefault="00B12EEA" w:rsidP="00401D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2" w:type="dxa"/>
          </w:tcPr>
          <w:p w:rsidR="008C11E4" w:rsidRPr="00732279" w:rsidRDefault="00401D2E" w:rsidP="00401D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05" w:type="dxa"/>
            <w:gridSpan w:val="2"/>
          </w:tcPr>
          <w:p w:rsidR="008C11E4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8C11E4" w:rsidRPr="00BD5398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8C11E4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4C8" w:rsidRDefault="004D14C8"/>
    <w:sectPr w:rsidR="004D14C8" w:rsidSect="004D14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C8"/>
    <w:rsid w:val="00163D79"/>
    <w:rsid w:val="003013A5"/>
    <w:rsid w:val="00401D2E"/>
    <w:rsid w:val="004D14C8"/>
    <w:rsid w:val="00547CC3"/>
    <w:rsid w:val="00564516"/>
    <w:rsid w:val="005C6483"/>
    <w:rsid w:val="00732279"/>
    <w:rsid w:val="00734455"/>
    <w:rsid w:val="008C11E4"/>
    <w:rsid w:val="00A22889"/>
    <w:rsid w:val="00B12EEA"/>
    <w:rsid w:val="00BC79A5"/>
    <w:rsid w:val="00BD5398"/>
    <w:rsid w:val="00CD6FCE"/>
    <w:rsid w:val="00ED3930"/>
    <w:rsid w:val="00F0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3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2025-04-15T12:45:00Z</cp:lastPrinted>
  <dcterms:created xsi:type="dcterms:W3CDTF">2025-07-23T19:37:00Z</dcterms:created>
  <dcterms:modified xsi:type="dcterms:W3CDTF">2025-07-23T19:43:00Z</dcterms:modified>
</cp:coreProperties>
</file>