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E857A" w14:textId="77777777" w:rsidR="001077B3" w:rsidRDefault="001077B3" w:rsidP="00753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Движение контингента</w:t>
      </w:r>
    </w:p>
    <w:p w14:paraId="7AE369DD" w14:textId="77777777" w:rsidR="00EE47D1" w:rsidRPr="002F712D" w:rsidRDefault="001077B3" w:rsidP="00753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(р</w:t>
      </w:r>
      <w:r w:rsidR="00EE47D1" w:rsidRPr="002F712D">
        <w:rPr>
          <w:rFonts w:ascii="Times New Roman" w:hAnsi="Times New Roman" w:cs="Times New Roman"/>
          <w:b/>
          <w:sz w:val="28"/>
          <w:szCs w:val="28"/>
        </w:rPr>
        <w:t xml:space="preserve">езультаты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приема, </w:t>
      </w:r>
      <w:r w:rsidR="00EE47D1" w:rsidRPr="002F712D">
        <w:rPr>
          <w:rFonts w:ascii="Times New Roman" w:hAnsi="Times New Roman" w:cs="Times New Roman"/>
          <w:b/>
          <w:sz w:val="28"/>
          <w:szCs w:val="28"/>
        </w:rPr>
        <w:t xml:space="preserve">перевода, восстановления и отчислений </w:t>
      </w:r>
      <w:r>
        <w:rPr>
          <w:rFonts w:ascii="Times New Roman" w:hAnsi="Times New Roman" w:cs="Times New Roman"/>
          <w:b/>
          <w:sz w:val="28"/>
          <w:szCs w:val="28"/>
        </w:rPr>
        <w:t>студентов)</w:t>
      </w:r>
      <w:r w:rsidR="00EE47D1" w:rsidRPr="002F71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1614D9B" w14:textId="14709195" w:rsidR="002F6FD2" w:rsidRPr="002F712D" w:rsidRDefault="00ED45A1" w:rsidP="00753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1077B3">
        <w:rPr>
          <w:rFonts w:ascii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="001077B3">
        <w:rPr>
          <w:rFonts w:ascii="Times New Roman" w:hAnsi="Times New Roman" w:cs="Times New Roman"/>
          <w:b/>
          <w:sz w:val="28"/>
          <w:szCs w:val="28"/>
        </w:rPr>
        <w:t>.</w:t>
      </w:r>
      <w:r w:rsidR="00E43AE9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1077B3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A66FDA">
        <w:rPr>
          <w:rFonts w:ascii="Times New Roman" w:hAnsi="Times New Roman" w:cs="Times New Roman"/>
          <w:b/>
          <w:sz w:val="28"/>
          <w:szCs w:val="28"/>
        </w:rPr>
        <w:t>г.</w:t>
      </w:r>
    </w:p>
    <w:p w14:paraId="0CEAF2C7" w14:textId="77777777" w:rsidR="000F2EA2" w:rsidRPr="00753256" w:rsidRDefault="000F2EA2" w:rsidP="00EE47D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256">
        <w:rPr>
          <w:rFonts w:ascii="Times New Roman" w:hAnsi="Times New Roman" w:cs="Times New Roman"/>
          <w:b/>
          <w:sz w:val="24"/>
          <w:szCs w:val="24"/>
          <w:u w:val="single"/>
        </w:rPr>
        <w:t>Очное отделение</w:t>
      </w:r>
    </w:p>
    <w:tbl>
      <w:tblPr>
        <w:tblStyle w:val="a3"/>
        <w:tblW w:w="10409" w:type="dxa"/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1417"/>
        <w:gridCol w:w="1134"/>
        <w:gridCol w:w="1418"/>
        <w:gridCol w:w="1559"/>
        <w:gridCol w:w="1087"/>
      </w:tblGrid>
      <w:tr w:rsidR="007D686A" w:rsidRPr="008D22CB" w14:paraId="5DB1C407" w14:textId="77777777" w:rsidTr="004942A8">
        <w:tc>
          <w:tcPr>
            <w:tcW w:w="2518" w:type="dxa"/>
          </w:tcPr>
          <w:p w14:paraId="2C706A00" w14:textId="77777777" w:rsidR="00422CC1" w:rsidRPr="008D22CB" w:rsidRDefault="007D686A" w:rsidP="007D6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Специальность/ профессия</w:t>
            </w:r>
          </w:p>
        </w:tc>
        <w:tc>
          <w:tcPr>
            <w:tcW w:w="1276" w:type="dxa"/>
          </w:tcPr>
          <w:p w14:paraId="6F9F5FB2" w14:textId="77777777" w:rsidR="00422CC1" w:rsidRPr="008D22CB" w:rsidRDefault="00422CC1" w:rsidP="00EE4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CB">
              <w:rPr>
                <w:rFonts w:ascii="Times New Roman" w:hAnsi="Times New Roman" w:cs="Times New Roman"/>
                <w:b/>
                <w:sz w:val="24"/>
                <w:szCs w:val="24"/>
              </w:rPr>
              <w:t>прием</w:t>
            </w:r>
          </w:p>
        </w:tc>
        <w:tc>
          <w:tcPr>
            <w:tcW w:w="1417" w:type="dxa"/>
          </w:tcPr>
          <w:p w14:paraId="5027221E" w14:textId="77777777" w:rsidR="00422CC1" w:rsidRPr="008D22CB" w:rsidRDefault="00422CC1" w:rsidP="00EE4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CB">
              <w:rPr>
                <w:rFonts w:ascii="Times New Roman" w:hAnsi="Times New Roman" w:cs="Times New Roman"/>
                <w:b/>
                <w:sz w:val="24"/>
                <w:szCs w:val="24"/>
              </w:rPr>
              <w:t>прибытие</w:t>
            </w:r>
          </w:p>
        </w:tc>
        <w:tc>
          <w:tcPr>
            <w:tcW w:w="1134" w:type="dxa"/>
          </w:tcPr>
          <w:p w14:paraId="0854B118" w14:textId="77777777" w:rsidR="00422CC1" w:rsidRPr="008D22CB" w:rsidRDefault="00422CC1" w:rsidP="00EE4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CB">
              <w:rPr>
                <w:rFonts w:ascii="Times New Roman" w:hAnsi="Times New Roman" w:cs="Times New Roman"/>
                <w:b/>
                <w:sz w:val="24"/>
                <w:szCs w:val="24"/>
              </w:rPr>
              <w:t>перевод</w:t>
            </w:r>
          </w:p>
        </w:tc>
        <w:tc>
          <w:tcPr>
            <w:tcW w:w="1418" w:type="dxa"/>
          </w:tcPr>
          <w:p w14:paraId="341A912E" w14:textId="77777777" w:rsidR="00422CC1" w:rsidRPr="008D22CB" w:rsidRDefault="00422CC1" w:rsidP="00EE4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CB">
              <w:rPr>
                <w:rFonts w:ascii="Times New Roman" w:hAnsi="Times New Roman" w:cs="Times New Roman"/>
                <w:b/>
                <w:sz w:val="24"/>
                <w:szCs w:val="24"/>
              </w:rPr>
              <w:t>восстановление</w:t>
            </w:r>
          </w:p>
        </w:tc>
        <w:tc>
          <w:tcPr>
            <w:tcW w:w="1559" w:type="dxa"/>
          </w:tcPr>
          <w:p w14:paraId="7A4052AC" w14:textId="77777777" w:rsidR="00422CC1" w:rsidRPr="008D22CB" w:rsidRDefault="00422CC1" w:rsidP="00EE4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CB">
              <w:rPr>
                <w:rFonts w:ascii="Times New Roman" w:hAnsi="Times New Roman" w:cs="Times New Roman"/>
                <w:b/>
                <w:sz w:val="24"/>
                <w:szCs w:val="24"/>
              </w:rPr>
              <w:t>отчисление</w:t>
            </w:r>
          </w:p>
        </w:tc>
        <w:tc>
          <w:tcPr>
            <w:tcW w:w="1087" w:type="dxa"/>
          </w:tcPr>
          <w:p w14:paraId="10B07CD5" w14:textId="77777777" w:rsidR="00422CC1" w:rsidRPr="008D22CB" w:rsidRDefault="00422CC1" w:rsidP="00EE4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CB">
              <w:rPr>
                <w:rFonts w:ascii="Times New Roman" w:hAnsi="Times New Roman" w:cs="Times New Roman"/>
                <w:b/>
                <w:sz w:val="24"/>
                <w:szCs w:val="24"/>
              </w:rPr>
              <w:t>выпуск</w:t>
            </w:r>
          </w:p>
        </w:tc>
      </w:tr>
      <w:tr w:rsidR="00422CC1" w:rsidRPr="008D22CB" w14:paraId="0E475D17" w14:textId="77777777" w:rsidTr="00DA1D47">
        <w:tc>
          <w:tcPr>
            <w:tcW w:w="10409" w:type="dxa"/>
            <w:gridSpan w:val="7"/>
          </w:tcPr>
          <w:p w14:paraId="07BA39C8" w14:textId="77777777" w:rsidR="00422CC1" w:rsidRPr="008046A5" w:rsidRDefault="008046A5" w:rsidP="008046A5">
            <w:pPr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6A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подготовки специалистов среднего звена</w:t>
            </w:r>
          </w:p>
        </w:tc>
      </w:tr>
      <w:tr w:rsidR="007D686A" w:rsidRPr="008D22CB" w14:paraId="202C7C27" w14:textId="77777777" w:rsidTr="004942A8">
        <w:tc>
          <w:tcPr>
            <w:tcW w:w="2518" w:type="dxa"/>
          </w:tcPr>
          <w:p w14:paraId="62CAEE01" w14:textId="77777777" w:rsidR="00DA1D47" w:rsidRPr="000D191F" w:rsidRDefault="00DA1D47" w:rsidP="00805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91F">
              <w:rPr>
                <w:rFonts w:ascii="Times New Roman" w:hAnsi="Times New Roman" w:cs="Times New Roman"/>
                <w:sz w:val="20"/>
                <w:szCs w:val="20"/>
              </w:rPr>
              <w:t>08.02.01</w:t>
            </w:r>
          </w:p>
          <w:p w14:paraId="1E19947A" w14:textId="77777777" w:rsidR="00872AC6" w:rsidRPr="000D191F" w:rsidRDefault="008046A5" w:rsidP="00805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91F">
              <w:rPr>
                <w:rFonts w:ascii="Times New Roman" w:hAnsi="Times New Roman" w:cs="Times New Roman"/>
                <w:sz w:val="20"/>
                <w:szCs w:val="20"/>
              </w:rPr>
              <w:t>Строительство и эксплуатация зданий и сооружений</w:t>
            </w:r>
          </w:p>
        </w:tc>
        <w:tc>
          <w:tcPr>
            <w:tcW w:w="1276" w:type="dxa"/>
          </w:tcPr>
          <w:p w14:paraId="5661C650" w14:textId="77777777" w:rsidR="00872AC6" w:rsidRPr="0046792D" w:rsidRDefault="00872AC6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01DB89" w14:textId="77777777" w:rsidR="00904561" w:rsidRPr="0046792D" w:rsidRDefault="00007A68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14:paraId="624FBC88" w14:textId="77777777" w:rsidR="00872AC6" w:rsidRPr="0046792D" w:rsidRDefault="00872AC6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009C3A" w14:textId="70833023" w:rsidR="00904561" w:rsidRPr="0046792D" w:rsidRDefault="0046792D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3A763736" w14:textId="77777777" w:rsidR="00904561" w:rsidRPr="0046792D" w:rsidRDefault="00904561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30D9CC" w14:textId="2336B001" w:rsidR="001077B3" w:rsidRPr="0046792D" w:rsidRDefault="0046792D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14:paraId="41205661" w14:textId="77777777" w:rsidR="00872AC6" w:rsidRPr="0046792D" w:rsidRDefault="00872AC6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9E96F7" w14:textId="77777777" w:rsidR="001C7DCC" w:rsidRPr="0046792D" w:rsidRDefault="001077B3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2F123F66" w14:textId="77777777" w:rsidR="00872AC6" w:rsidRPr="0046792D" w:rsidRDefault="00872AC6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16F256" w14:textId="31661B4F" w:rsidR="00400CCA" w:rsidRPr="0046792D" w:rsidRDefault="0046792D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7" w:type="dxa"/>
          </w:tcPr>
          <w:p w14:paraId="0D5BB59F" w14:textId="77777777" w:rsidR="00872AC6" w:rsidRPr="0046792D" w:rsidRDefault="00872AC6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534937" w14:textId="722C9602" w:rsidR="00400CCA" w:rsidRPr="0046792D" w:rsidRDefault="00323CD8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2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D686A" w:rsidRPr="008D22CB" w14:paraId="7BCC6643" w14:textId="77777777" w:rsidTr="004942A8">
        <w:tc>
          <w:tcPr>
            <w:tcW w:w="2518" w:type="dxa"/>
          </w:tcPr>
          <w:p w14:paraId="3D48893C" w14:textId="77777777" w:rsidR="00DA1D47" w:rsidRPr="000D191F" w:rsidRDefault="00007A68" w:rsidP="00805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91F">
              <w:rPr>
                <w:rFonts w:ascii="Times New Roman" w:hAnsi="Times New Roman" w:cs="Times New Roman"/>
                <w:sz w:val="20"/>
                <w:szCs w:val="20"/>
              </w:rPr>
              <w:t>08.02.11</w:t>
            </w:r>
          </w:p>
          <w:p w14:paraId="22C5A807" w14:textId="77777777" w:rsidR="00872AC6" w:rsidRPr="000D191F" w:rsidRDefault="00007A68" w:rsidP="00805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91F">
              <w:rPr>
                <w:rFonts w:ascii="Times New Roman" w:hAnsi="Times New Roman" w:cs="Times New Roman"/>
                <w:sz w:val="20"/>
                <w:szCs w:val="20"/>
              </w:rPr>
              <w:t>Управление, эксплуатация и обслуживание многоквартирного дома</w:t>
            </w:r>
          </w:p>
        </w:tc>
        <w:tc>
          <w:tcPr>
            <w:tcW w:w="1276" w:type="dxa"/>
          </w:tcPr>
          <w:p w14:paraId="13CBD73B" w14:textId="77777777" w:rsidR="00872AC6" w:rsidRPr="0046792D" w:rsidRDefault="00872AC6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0CBF3D" w14:textId="68ECD580" w:rsidR="001C7DCC" w:rsidRPr="0046792D" w:rsidRDefault="0046792D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14:paraId="1A11419B" w14:textId="77777777" w:rsidR="00872AC6" w:rsidRPr="0046792D" w:rsidRDefault="00872AC6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0EA4DD" w14:textId="5DB0B9CF" w:rsidR="001C7DCC" w:rsidRPr="0046792D" w:rsidRDefault="0046792D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03D765B1" w14:textId="77777777" w:rsidR="00872AC6" w:rsidRPr="0046792D" w:rsidRDefault="00872AC6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64DBA3" w14:textId="0FFAEC71" w:rsidR="001C7DCC" w:rsidRPr="0046792D" w:rsidRDefault="0046792D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2D4B0017" w14:textId="77777777" w:rsidR="00872AC6" w:rsidRPr="0046792D" w:rsidRDefault="00872AC6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4F4035" w14:textId="175D70B3" w:rsidR="001C7DCC" w:rsidRPr="0046792D" w:rsidRDefault="0046792D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485F0087" w14:textId="77777777" w:rsidR="00872AC6" w:rsidRPr="0046792D" w:rsidRDefault="00872AC6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A41B9F" w14:textId="3B6F6FDF" w:rsidR="001C7DCC" w:rsidRPr="0046792D" w:rsidRDefault="0046792D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7" w:type="dxa"/>
          </w:tcPr>
          <w:p w14:paraId="55C4A822" w14:textId="77777777" w:rsidR="00872AC6" w:rsidRPr="0046792D" w:rsidRDefault="00872AC6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73067A" w14:textId="6A8EC0E8" w:rsidR="001C7DCC" w:rsidRPr="0046792D" w:rsidRDefault="00323CD8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2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05EA0" w:rsidRPr="008D22CB" w14:paraId="6E6FF9E4" w14:textId="77777777" w:rsidTr="004942A8">
        <w:tc>
          <w:tcPr>
            <w:tcW w:w="2518" w:type="dxa"/>
          </w:tcPr>
          <w:p w14:paraId="6B7C0090" w14:textId="77777777" w:rsidR="00805EA0" w:rsidRPr="000D191F" w:rsidRDefault="00805EA0" w:rsidP="00805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91F">
              <w:rPr>
                <w:rFonts w:ascii="Times New Roman" w:hAnsi="Times New Roman" w:cs="Times New Roman"/>
                <w:sz w:val="20"/>
                <w:szCs w:val="20"/>
              </w:rPr>
              <w:t>43.02.15</w:t>
            </w:r>
          </w:p>
          <w:p w14:paraId="0F2E87A1" w14:textId="77777777" w:rsidR="00805EA0" w:rsidRPr="000D191F" w:rsidRDefault="00805EA0" w:rsidP="00805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91F">
              <w:rPr>
                <w:rFonts w:ascii="Times New Roman" w:hAnsi="Times New Roman" w:cs="Times New Roman"/>
                <w:sz w:val="20"/>
                <w:szCs w:val="20"/>
              </w:rPr>
              <w:t>Поварское и кондитерское дело</w:t>
            </w:r>
          </w:p>
        </w:tc>
        <w:tc>
          <w:tcPr>
            <w:tcW w:w="1276" w:type="dxa"/>
            <w:vAlign w:val="center"/>
          </w:tcPr>
          <w:p w14:paraId="0715F3F3" w14:textId="77777777" w:rsidR="00805EA0" w:rsidRPr="0046792D" w:rsidRDefault="00007A68" w:rsidP="008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vAlign w:val="center"/>
          </w:tcPr>
          <w:p w14:paraId="703C5730" w14:textId="3DF35BED" w:rsidR="00805EA0" w:rsidRPr="0046792D" w:rsidRDefault="0046792D" w:rsidP="008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55E9C931" w14:textId="77777777" w:rsidR="00805EA0" w:rsidRPr="0046792D" w:rsidRDefault="00E829FC" w:rsidP="008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14:paraId="04D84747" w14:textId="77777777" w:rsidR="00805EA0" w:rsidRPr="0046792D" w:rsidRDefault="001077B3" w:rsidP="008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14:paraId="78332689" w14:textId="5E4D73C9" w:rsidR="00805EA0" w:rsidRPr="0046792D" w:rsidRDefault="0046792D" w:rsidP="008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7" w:type="dxa"/>
            <w:vAlign w:val="center"/>
          </w:tcPr>
          <w:p w14:paraId="5D5A5B5D" w14:textId="77777777" w:rsidR="00805EA0" w:rsidRPr="0046792D" w:rsidRDefault="00B949F6" w:rsidP="00805E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79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</w:tr>
      <w:tr w:rsidR="00572873" w:rsidRPr="008D22CB" w14:paraId="319017BB" w14:textId="77777777" w:rsidTr="004942A8">
        <w:tc>
          <w:tcPr>
            <w:tcW w:w="2518" w:type="dxa"/>
          </w:tcPr>
          <w:p w14:paraId="58D28A60" w14:textId="77777777" w:rsidR="00572873" w:rsidRPr="000D191F" w:rsidRDefault="00572873" w:rsidP="00572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09.02.07</w:t>
            </w:r>
          </w:p>
          <w:p w14:paraId="20136A1B" w14:textId="77777777" w:rsidR="00572873" w:rsidRPr="000D191F" w:rsidRDefault="00572873" w:rsidP="00572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91F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системы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программирование</w:t>
            </w:r>
          </w:p>
        </w:tc>
        <w:tc>
          <w:tcPr>
            <w:tcW w:w="1276" w:type="dxa"/>
            <w:vAlign w:val="center"/>
          </w:tcPr>
          <w:p w14:paraId="23DA507F" w14:textId="77777777" w:rsidR="00572873" w:rsidRPr="0046792D" w:rsidRDefault="00572873" w:rsidP="0046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vAlign w:val="center"/>
          </w:tcPr>
          <w:p w14:paraId="094EE4F1" w14:textId="64F6370D" w:rsidR="00572873" w:rsidRPr="0046792D" w:rsidRDefault="0046792D" w:rsidP="0046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32B1ABFF" w14:textId="77777777" w:rsidR="00572873" w:rsidRPr="0046792D" w:rsidRDefault="001077B3" w:rsidP="0046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14:paraId="65202330" w14:textId="77777777" w:rsidR="00572873" w:rsidRPr="0046792D" w:rsidRDefault="001077B3" w:rsidP="0046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14:paraId="1CF2C234" w14:textId="39AD8ED8" w:rsidR="00572873" w:rsidRPr="0046792D" w:rsidRDefault="0046792D" w:rsidP="0046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7" w:type="dxa"/>
            <w:vAlign w:val="center"/>
          </w:tcPr>
          <w:p w14:paraId="28110F99" w14:textId="61E32799" w:rsidR="00572873" w:rsidRPr="0046792D" w:rsidRDefault="00323CD8" w:rsidP="0046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6792D" w:rsidRPr="008D22CB" w14:paraId="281EA417" w14:textId="77777777" w:rsidTr="004942A8">
        <w:tc>
          <w:tcPr>
            <w:tcW w:w="2518" w:type="dxa"/>
          </w:tcPr>
          <w:p w14:paraId="1914F3CC" w14:textId="77777777" w:rsidR="0046792D" w:rsidRDefault="0046792D" w:rsidP="008046A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792D">
              <w:rPr>
                <w:rFonts w:ascii="Times New Roman" w:hAnsi="Times New Roman" w:cs="Times New Roman"/>
                <w:bCs/>
                <w:sz w:val="20"/>
                <w:szCs w:val="20"/>
              </w:rPr>
              <w:t>08.02.14</w:t>
            </w:r>
          </w:p>
          <w:p w14:paraId="35DA237F" w14:textId="4C01C9B6" w:rsidR="0046792D" w:rsidRPr="0046792D" w:rsidRDefault="0046792D" w:rsidP="008046A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Эксплуатация и обслуживание многоквартирного дома</w:t>
            </w:r>
          </w:p>
        </w:tc>
        <w:tc>
          <w:tcPr>
            <w:tcW w:w="1276" w:type="dxa"/>
          </w:tcPr>
          <w:p w14:paraId="7FE120FF" w14:textId="77777777" w:rsidR="0046792D" w:rsidRDefault="0046792D" w:rsidP="0046792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C909E86" w14:textId="3B3BCAD5" w:rsidR="0046792D" w:rsidRPr="0046792D" w:rsidRDefault="0046792D" w:rsidP="0046792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792D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14:paraId="2910518E" w14:textId="77777777" w:rsidR="0046792D" w:rsidRDefault="0046792D" w:rsidP="0046792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1845AFF" w14:textId="1DA39ED0" w:rsidR="0046792D" w:rsidRDefault="0046792D" w:rsidP="0046792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792D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  <w:p w14:paraId="231E36ED" w14:textId="7ABBCBBF" w:rsidR="0046792D" w:rsidRPr="0046792D" w:rsidRDefault="0046792D" w:rsidP="0046792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AF83777" w14:textId="77777777" w:rsidR="0046792D" w:rsidRDefault="0046792D" w:rsidP="0046792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92DD712" w14:textId="72156CB4" w:rsidR="0046792D" w:rsidRPr="0046792D" w:rsidRDefault="0046792D" w:rsidP="0046792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792D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14:paraId="1B90307D" w14:textId="77777777" w:rsidR="0046792D" w:rsidRDefault="0046792D" w:rsidP="0046792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EA0B77D" w14:textId="5F74B6A8" w:rsidR="0046792D" w:rsidRPr="0046792D" w:rsidRDefault="0046792D" w:rsidP="0046792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792D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073D4005" w14:textId="77777777" w:rsidR="0046792D" w:rsidRDefault="0046792D" w:rsidP="0046792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6AC0A1C" w14:textId="05A0DCA4" w:rsidR="0046792D" w:rsidRPr="0046792D" w:rsidRDefault="0046792D" w:rsidP="0046792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792D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14:paraId="169A87F4" w14:textId="77777777" w:rsidR="0046792D" w:rsidRDefault="0046792D" w:rsidP="0046792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10C8388" w14:textId="53CDBB62" w:rsidR="0046792D" w:rsidRPr="0046792D" w:rsidRDefault="0046792D" w:rsidP="0046792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792D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7D686A" w:rsidRPr="008D22CB" w14:paraId="36006322" w14:textId="77777777" w:rsidTr="004942A8">
        <w:tc>
          <w:tcPr>
            <w:tcW w:w="2518" w:type="dxa"/>
          </w:tcPr>
          <w:p w14:paraId="7FEB2EC8" w14:textId="77777777" w:rsidR="008046A5" w:rsidRPr="008046A5" w:rsidRDefault="008046A5" w:rsidP="00804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46A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76" w:type="dxa"/>
          </w:tcPr>
          <w:p w14:paraId="7C6EA44A" w14:textId="77777777" w:rsidR="008046A5" w:rsidRPr="008046A5" w:rsidRDefault="00E848E9" w:rsidP="00EE4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417" w:type="dxa"/>
          </w:tcPr>
          <w:p w14:paraId="3BA1B1FB" w14:textId="5C4729F6" w:rsidR="008046A5" w:rsidRPr="008046A5" w:rsidRDefault="0046792D" w:rsidP="00EE4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4535B0D7" w14:textId="75943F55" w:rsidR="008046A5" w:rsidRPr="008046A5" w:rsidRDefault="0046792D" w:rsidP="00EE4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14:paraId="37CE0CF6" w14:textId="0740FB55" w:rsidR="008046A5" w:rsidRPr="008046A5" w:rsidRDefault="0046792D" w:rsidP="00EE4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76D3FF92" w14:textId="62F6A0A0" w:rsidR="008046A5" w:rsidRPr="008046A5" w:rsidRDefault="00E43AE9" w:rsidP="00EE4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87" w:type="dxa"/>
          </w:tcPr>
          <w:p w14:paraId="3E008BCF" w14:textId="79917CB2" w:rsidR="008046A5" w:rsidRPr="00055884" w:rsidRDefault="00055884" w:rsidP="00EE4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</w:tr>
      <w:tr w:rsidR="00872AC6" w:rsidRPr="008D22CB" w14:paraId="27B5E54B" w14:textId="77777777" w:rsidTr="00DA1D47">
        <w:tc>
          <w:tcPr>
            <w:tcW w:w="10409" w:type="dxa"/>
            <w:gridSpan w:val="7"/>
          </w:tcPr>
          <w:p w14:paraId="47E7EE83" w14:textId="77777777" w:rsidR="00872AC6" w:rsidRPr="007D686A" w:rsidRDefault="007D686A" w:rsidP="00872AC6">
            <w:pPr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86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подготовки квалифицированных рабочих, служащих</w:t>
            </w:r>
          </w:p>
        </w:tc>
      </w:tr>
      <w:tr w:rsidR="007D686A" w:rsidRPr="008D22CB" w14:paraId="0951B09B" w14:textId="77777777" w:rsidTr="004942A8">
        <w:tc>
          <w:tcPr>
            <w:tcW w:w="2518" w:type="dxa"/>
          </w:tcPr>
          <w:p w14:paraId="082A2F96" w14:textId="77777777" w:rsidR="00DA1D47" w:rsidRPr="000D191F" w:rsidRDefault="00DA1D47" w:rsidP="007D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91F">
              <w:rPr>
                <w:rFonts w:ascii="Times New Roman" w:hAnsi="Times New Roman" w:cs="Times New Roman"/>
                <w:sz w:val="20"/>
                <w:szCs w:val="20"/>
              </w:rPr>
              <w:t>08.01.07</w:t>
            </w:r>
          </w:p>
          <w:p w14:paraId="55704FF4" w14:textId="77777777" w:rsidR="00872AC6" w:rsidRPr="000D191F" w:rsidRDefault="007D686A" w:rsidP="007D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91F">
              <w:rPr>
                <w:rFonts w:ascii="Times New Roman" w:hAnsi="Times New Roman" w:cs="Times New Roman"/>
                <w:sz w:val="20"/>
                <w:szCs w:val="20"/>
              </w:rPr>
              <w:t>Мастер общестроительных работ</w:t>
            </w:r>
          </w:p>
        </w:tc>
        <w:tc>
          <w:tcPr>
            <w:tcW w:w="1276" w:type="dxa"/>
          </w:tcPr>
          <w:p w14:paraId="50B821E6" w14:textId="77777777" w:rsidR="001C7DCC" w:rsidRDefault="001C7DCC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F961BA" w14:textId="1BAFE278" w:rsidR="00872AC6" w:rsidRPr="00AD64BB" w:rsidRDefault="0046792D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14:paraId="7426E8FF" w14:textId="77777777" w:rsidR="001C7DCC" w:rsidRDefault="001C7DCC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C562F8" w14:textId="458FC3D3" w:rsidR="00872AC6" w:rsidRPr="00AD64BB" w:rsidRDefault="0046792D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58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16727FF7" w14:textId="77777777" w:rsidR="00872AC6" w:rsidRDefault="00872AC6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A3DF3A" w14:textId="5258C1A9" w:rsidR="001C7DCC" w:rsidRPr="00AD64BB" w:rsidRDefault="0046792D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14:paraId="46B78C43" w14:textId="77777777" w:rsidR="00872AC6" w:rsidRDefault="00872AC6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8CB82A" w14:textId="4FE2D090" w:rsidR="001C7DCC" w:rsidRPr="00AD64BB" w:rsidRDefault="0046792D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5381E438" w14:textId="77777777" w:rsidR="00872AC6" w:rsidRDefault="00872AC6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1D24B1" w14:textId="70E9C030" w:rsidR="00E90A39" w:rsidRPr="00AD64BB" w:rsidRDefault="0046792D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14:paraId="2E1566CE" w14:textId="77777777" w:rsidR="00872AC6" w:rsidRDefault="00872AC6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15B1C6" w14:textId="22DAA8A9" w:rsidR="00E90A39" w:rsidRPr="00323CD8" w:rsidRDefault="00323CD8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1D47" w:rsidRPr="008D22CB" w14:paraId="6FE9FE14" w14:textId="77777777" w:rsidTr="004942A8">
        <w:tc>
          <w:tcPr>
            <w:tcW w:w="2518" w:type="dxa"/>
          </w:tcPr>
          <w:p w14:paraId="1DF0DC37" w14:textId="77777777" w:rsidR="00DA1D47" w:rsidRPr="000D191F" w:rsidRDefault="00DA1D47" w:rsidP="00DA1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91F">
              <w:rPr>
                <w:rFonts w:ascii="Times New Roman" w:hAnsi="Times New Roman" w:cs="Times New Roman"/>
                <w:sz w:val="20"/>
                <w:szCs w:val="20"/>
              </w:rPr>
              <w:t>43.01.09</w:t>
            </w:r>
          </w:p>
          <w:p w14:paraId="3C3CDC68" w14:textId="77777777" w:rsidR="00DA1D47" w:rsidRPr="000D191F" w:rsidRDefault="00DA1D47" w:rsidP="00DA1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91F">
              <w:rPr>
                <w:rFonts w:ascii="Times New Roman" w:hAnsi="Times New Roman" w:cs="Times New Roman"/>
                <w:sz w:val="20"/>
                <w:szCs w:val="20"/>
              </w:rPr>
              <w:t>Повар, кондитер</w:t>
            </w:r>
          </w:p>
        </w:tc>
        <w:tc>
          <w:tcPr>
            <w:tcW w:w="1276" w:type="dxa"/>
          </w:tcPr>
          <w:p w14:paraId="05E064FD" w14:textId="77777777" w:rsidR="00DA1D47" w:rsidRDefault="004617A3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14:paraId="0C8F0445" w14:textId="6AFA930B" w:rsidR="00DA1D47" w:rsidRDefault="0046792D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65A3940B" w14:textId="45AB56B8" w:rsidR="00DA1D47" w:rsidRDefault="0046792D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4F73670D" w14:textId="77777777" w:rsidR="00DA1D47" w:rsidRDefault="00A62FC3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19453DA2" w14:textId="579D4DD2" w:rsidR="00DA1D47" w:rsidRDefault="0046792D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7" w:type="dxa"/>
          </w:tcPr>
          <w:p w14:paraId="105A3683" w14:textId="6BAF69C2" w:rsidR="00DA1D47" w:rsidRPr="00323CD8" w:rsidRDefault="00323CD8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53256" w:rsidRPr="008D22CB" w14:paraId="54748092" w14:textId="77777777" w:rsidTr="004942A8">
        <w:tc>
          <w:tcPr>
            <w:tcW w:w="2518" w:type="dxa"/>
          </w:tcPr>
          <w:p w14:paraId="7EC531D5" w14:textId="77777777" w:rsidR="00753256" w:rsidRPr="000D191F" w:rsidRDefault="00753256" w:rsidP="00DA1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91F">
              <w:rPr>
                <w:rFonts w:ascii="Times New Roman" w:hAnsi="Times New Roman" w:cs="Times New Roman"/>
                <w:sz w:val="20"/>
                <w:szCs w:val="20"/>
              </w:rPr>
              <w:t>15.01.05</w:t>
            </w:r>
          </w:p>
          <w:p w14:paraId="6E15C039" w14:textId="77777777" w:rsidR="00753256" w:rsidRPr="000D191F" w:rsidRDefault="00753256" w:rsidP="00DA1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91F">
              <w:rPr>
                <w:rFonts w:ascii="Times New Roman" w:hAnsi="Times New Roman" w:cs="Times New Roman"/>
                <w:sz w:val="20"/>
                <w:szCs w:val="20"/>
              </w:rPr>
              <w:t>Сварщик (ручной и частично механизированной сварки (наплавки))</w:t>
            </w:r>
          </w:p>
        </w:tc>
        <w:tc>
          <w:tcPr>
            <w:tcW w:w="1276" w:type="dxa"/>
          </w:tcPr>
          <w:p w14:paraId="537C30AF" w14:textId="77777777" w:rsidR="00753256" w:rsidRDefault="00753256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648BA7" w14:textId="76E27F3B" w:rsidR="00753256" w:rsidRDefault="0046792D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14:paraId="524E7CF4" w14:textId="77777777" w:rsidR="00753256" w:rsidRDefault="00753256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1C7D13" w14:textId="014F08B0" w:rsidR="00753256" w:rsidRDefault="0046792D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67F712F9" w14:textId="77777777" w:rsidR="00753256" w:rsidRDefault="00753256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9FC8D4" w14:textId="1EC7EFA8" w:rsidR="00753256" w:rsidRDefault="0046792D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14:paraId="68E835D8" w14:textId="77777777" w:rsidR="00753256" w:rsidRDefault="00753256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668E97" w14:textId="77777777" w:rsidR="00753256" w:rsidRDefault="00A62FC3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0C78F8A5" w14:textId="77777777" w:rsidR="00753256" w:rsidRDefault="00753256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E797DA" w14:textId="1749883B" w:rsidR="00753256" w:rsidRDefault="0046792D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87" w:type="dxa"/>
          </w:tcPr>
          <w:p w14:paraId="2AB94BBB" w14:textId="77777777" w:rsidR="00753256" w:rsidRDefault="00753256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9B0DFE" w14:textId="04E9F50F" w:rsidR="00753256" w:rsidRPr="00323CD8" w:rsidRDefault="00323CD8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D686A" w:rsidRPr="008D22CB" w14:paraId="57BE286F" w14:textId="77777777" w:rsidTr="004942A8">
        <w:trPr>
          <w:trHeight w:val="459"/>
        </w:trPr>
        <w:tc>
          <w:tcPr>
            <w:tcW w:w="2518" w:type="dxa"/>
          </w:tcPr>
          <w:p w14:paraId="14753CD4" w14:textId="77777777" w:rsidR="00872AC6" w:rsidRPr="007D686A" w:rsidRDefault="007D686A" w:rsidP="00872AC6">
            <w:pPr>
              <w:ind w:left="-426"/>
              <w:jc w:val="center"/>
              <w:rPr>
                <w:rFonts w:ascii="Times New Roman" w:hAnsi="Times New Roman" w:cs="Times New Roman"/>
                <w:b/>
              </w:rPr>
            </w:pPr>
            <w:r w:rsidRPr="007D686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76" w:type="dxa"/>
          </w:tcPr>
          <w:p w14:paraId="70AB580C" w14:textId="77777777" w:rsidR="00872AC6" w:rsidRPr="007D686A" w:rsidRDefault="00E90A39" w:rsidP="00EE4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14:paraId="785DA5B0" w14:textId="26F37F41" w:rsidR="00872AC6" w:rsidRPr="007D686A" w:rsidRDefault="0046792D" w:rsidP="00EE4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14:paraId="3BAA4F58" w14:textId="43A72E83" w:rsidR="00872AC6" w:rsidRPr="007D686A" w:rsidRDefault="0046792D" w:rsidP="00EE4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14:paraId="0FB2A6EF" w14:textId="24626646" w:rsidR="00872AC6" w:rsidRPr="007D686A" w:rsidRDefault="0046792D" w:rsidP="00EE4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53BAC8A2" w14:textId="23443472" w:rsidR="00872AC6" w:rsidRPr="007D686A" w:rsidRDefault="0046792D" w:rsidP="00EE4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087" w:type="dxa"/>
          </w:tcPr>
          <w:p w14:paraId="3FAFD654" w14:textId="77777777" w:rsidR="00872AC6" w:rsidRPr="00B949F6" w:rsidRDefault="00B949F6" w:rsidP="00E90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34</w:t>
            </w:r>
          </w:p>
        </w:tc>
      </w:tr>
      <w:tr w:rsidR="007D686A" w:rsidRPr="008D22CB" w14:paraId="385BA0FF" w14:textId="77777777" w:rsidTr="004942A8">
        <w:tc>
          <w:tcPr>
            <w:tcW w:w="2518" w:type="dxa"/>
          </w:tcPr>
          <w:p w14:paraId="352214F3" w14:textId="77777777" w:rsidR="007D686A" w:rsidRPr="007D686A" w:rsidRDefault="007D686A" w:rsidP="00872AC6">
            <w:pPr>
              <w:ind w:left="-426"/>
              <w:jc w:val="center"/>
              <w:rPr>
                <w:rFonts w:ascii="Times New Roman" w:hAnsi="Times New Roman" w:cs="Times New Roman"/>
                <w:b/>
              </w:rPr>
            </w:pPr>
            <w:r w:rsidRPr="007D686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</w:tcPr>
          <w:p w14:paraId="778A73F5" w14:textId="77777777" w:rsidR="007D686A" w:rsidRPr="007D686A" w:rsidRDefault="00E90A39" w:rsidP="00EE4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53256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14:paraId="158F7B5D" w14:textId="2ABB02C2" w:rsidR="007D686A" w:rsidRPr="007D686A" w:rsidRDefault="0046792D" w:rsidP="00EE4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14:paraId="3C7C4DEA" w14:textId="243F30B6" w:rsidR="007D686A" w:rsidRPr="007D686A" w:rsidRDefault="0046792D" w:rsidP="00EE4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14:paraId="07C5ED84" w14:textId="57DBEDA7" w:rsidR="007D686A" w:rsidRPr="007D686A" w:rsidRDefault="0046792D" w:rsidP="00EE4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4F359CD2" w14:textId="5E7C786D" w:rsidR="007D686A" w:rsidRPr="007D686A" w:rsidRDefault="0046792D" w:rsidP="00EE4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087" w:type="dxa"/>
          </w:tcPr>
          <w:p w14:paraId="56CE0326" w14:textId="7F1B335F" w:rsidR="007D686A" w:rsidRPr="00055884" w:rsidRDefault="00055884" w:rsidP="00E90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14:paraId="2E3C2876" w14:textId="77777777" w:rsidR="004E55EF" w:rsidRDefault="004E55EF" w:rsidP="004E5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E8F7D4" w14:textId="77777777" w:rsidR="00EE47D1" w:rsidRPr="00753256" w:rsidRDefault="000F2EA2" w:rsidP="000F2EA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256">
        <w:rPr>
          <w:rFonts w:ascii="Times New Roman" w:hAnsi="Times New Roman" w:cs="Times New Roman"/>
          <w:b/>
          <w:sz w:val="24"/>
          <w:szCs w:val="24"/>
          <w:u w:val="single"/>
        </w:rPr>
        <w:t>Заочное отделение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1417"/>
        <w:gridCol w:w="1134"/>
        <w:gridCol w:w="1418"/>
        <w:gridCol w:w="1559"/>
        <w:gridCol w:w="1134"/>
      </w:tblGrid>
      <w:tr w:rsidR="0054317B" w:rsidRPr="008D22CB" w14:paraId="1C29F961" w14:textId="77777777" w:rsidTr="004942A8">
        <w:tc>
          <w:tcPr>
            <w:tcW w:w="2518" w:type="dxa"/>
          </w:tcPr>
          <w:p w14:paraId="08786C5E" w14:textId="77777777" w:rsidR="0054317B" w:rsidRPr="008D22CB" w:rsidRDefault="0054317B" w:rsidP="005C6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Специальность/ профессия</w:t>
            </w:r>
          </w:p>
        </w:tc>
        <w:tc>
          <w:tcPr>
            <w:tcW w:w="1276" w:type="dxa"/>
          </w:tcPr>
          <w:p w14:paraId="0EE1F84A" w14:textId="77777777" w:rsidR="0054317B" w:rsidRPr="008D22CB" w:rsidRDefault="0054317B" w:rsidP="005C6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CB">
              <w:rPr>
                <w:rFonts w:ascii="Times New Roman" w:hAnsi="Times New Roman" w:cs="Times New Roman"/>
                <w:b/>
                <w:sz w:val="24"/>
                <w:szCs w:val="24"/>
              </w:rPr>
              <w:t>прием</w:t>
            </w:r>
          </w:p>
        </w:tc>
        <w:tc>
          <w:tcPr>
            <w:tcW w:w="1417" w:type="dxa"/>
          </w:tcPr>
          <w:p w14:paraId="0DFEF3D2" w14:textId="77777777" w:rsidR="0054317B" w:rsidRPr="008D22CB" w:rsidRDefault="0054317B" w:rsidP="005C6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CB">
              <w:rPr>
                <w:rFonts w:ascii="Times New Roman" w:hAnsi="Times New Roman" w:cs="Times New Roman"/>
                <w:b/>
                <w:sz w:val="24"/>
                <w:szCs w:val="24"/>
              </w:rPr>
              <w:t>прибытие</w:t>
            </w:r>
          </w:p>
        </w:tc>
        <w:tc>
          <w:tcPr>
            <w:tcW w:w="1134" w:type="dxa"/>
          </w:tcPr>
          <w:p w14:paraId="08DC76F7" w14:textId="77777777" w:rsidR="0054317B" w:rsidRPr="008D22CB" w:rsidRDefault="0054317B" w:rsidP="005C6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CB">
              <w:rPr>
                <w:rFonts w:ascii="Times New Roman" w:hAnsi="Times New Roman" w:cs="Times New Roman"/>
                <w:b/>
                <w:sz w:val="24"/>
                <w:szCs w:val="24"/>
              </w:rPr>
              <w:t>перевод</w:t>
            </w:r>
          </w:p>
        </w:tc>
        <w:tc>
          <w:tcPr>
            <w:tcW w:w="1418" w:type="dxa"/>
          </w:tcPr>
          <w:p w14:paraId="0CCC93A3" w14:textId="77777777" w:rsidR="0054317B" w:rsidRPr="008D22CB" w:rsidRDefault="0054317B" w:rsidP="005C6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CB">
              <w:rPr>
                <w:rFonts w:ascii="Times New Roman" w:hAnsi="Times New Roman" w:cs="Times New Roman"/>
                <w:b/>
                <w:sz w:val="24"/>
                <w:szCs w:val="24"/>
              </w:rPr>
              <w:t>восстановление</w:t>
            </w:r>
          </w:p>
        </w:tc>
        <w:tc>
          <w:tcPr>
            <w:tcW w:w="1559" w:type="dxa"/>
          </w:tcPr>
          <w:p w14:paraId="1F4886A5" w14:textId="77777777" w:rsidR="0054317B" w:rsidRPr="008D22CB" w:rsidRDefault="0054317B" w:rsidP="005C6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CB">
              <w:rPr>
                <w:rFonts w:ascii="Times New Roman" w:hAnsi="Times New Roman" w:cs="Times New Roman"/>
                <w:b/>
                <w:sz w:val="24"/>
                <w:szCs w:val="24"/>
              </w:rPr>
              <w:t>отчисление</w:t>
            </w:r>
          </w:p>
        </w:tc>
        <w:tc>
          <w:tcPr>
            <w:tcW w:w="1134" w:type="dxa"/>
          </w:tcPr>
          <w:p w14:paraId="3C6224C9" w14:textId="77777777" w:rsidR="0054317B" w:rsidRPr="008D22CB" w:rsidRDefault="0054317B" w:rsidP="005C6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CB">
              <w:rPr>
                <w:rFonts w:ascii="Times New Roman" w:hAnsi="Times New Roman" w:cs="Times New Roman"/>
                <w:b/>
                <w:sz w:val="24"/>
                <w:szCs w:val="24"/>
              </w:rPr>
              <w:t>выпуск</w:t>
            </w:r>
          </w:p>
        </w:tc>
      </w:tr>
      <w:tr w:rsidR="0054317B" w:rsidRPr="008D22CB" w14:paraId="62F78609" w14:textId="77777777" w:rsidTr="004942A8">
        <w:tc>
          <w:tcPr>
            <w:tcW w:w="10456" w:type="dxa"/>
            <w:gridSpan w:val="7"/>
          </w:tcPr>
          <w:p w14:paraId="1150C739" w14:textId="77777777" w:rsidR="0054317B" w:rsidRPr="008046A5" w:rsidRDefault="0054317B" w:rsidP="005C60DA">
            <w:pPr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6A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подготовки специалистов среднего звена</w:t>
            </w:r>
          </w:p>
        </w:tc>
      </w:tr>
      <w:tr w:rsidR="0054317B" w:rsidRPr="008D22CB" w14:paraId="7E971749" w14:textId="77777777" w:rsidTr="004942A8">
        <w:tc>
          <w:tcPr>
            <w:tcW w:w="2518" w:type="dxa"/>
          </w:tcPr>
          <w:p w14:paraId="4CDDE72D" w14:textId="77777777" w:rsidR="005D63A8" w:rsidRPr="000D191F" w:rsidRDefault="005D63A8" w:rsidP="005C6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91F">
              <w:rPr>
                <w:rFonts w:ascii="Times New Roman" w:hAnsi="Times New Roman" w:cs="Times New Roman"/>
                <w:sz w:val="20"/>
                <w:szCs w:val="20"/>
              </w:rPr>
              <w:t>08.02.01</w:t>
            </w:r>
          </w:p>
          <w:p w14:paraId="77FA965D" w14:textId="77777777" w:rsidR="0054317B" w:rsidRPr="008046A5" w:rsidRDefault="0054317B" w:rsidP="005C60DA">
            <w:pPr>
              <w:jc w:val="center"/>
              <w:rPr>
                <w:rFonts w:ascii="Times New Roman" w:hAnsi="Times New Roman" w:cs="Times New Roman"/>
              </w:rPr>
            </w:pPr>
            <w:r w:rsidRPr="000D191F">
              <w:rPr>
                <w:rFonts w:ascii="Times New Roman" w:hAnsi="Times New Roman" w:cs="Times New Roman"/>
                <w:sz w:val="20"/>
                <w:szCs w:val="20"/>
              </w:rPr>
              <w:t>Строительство и эксплуатация зданий и сооружений</w:t>
            </w:r>
          </w:p>
        </w:tc>
        <w:tc>
          <w:tcPr>
            <w:tcW w:w="1276" w:type="dxa"/>
          </w:tcPr>
          <w:p w14:paraId="63677900" w14:textId="77777777" w:rsidR="0054317B" w:rsidRPr="000B7877" w:rsidRDefault="0054317B" w:rsidP="005C6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99E1B9" w14:textId="45477CF3" w:rsidR="0054317B" w:rsidRPr="000B7877" w:rsidRDefault="0044768E" w:rsidP="005C6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11753F31" w14:textId="77777777" w:rsidR="0054317B" w:rsidRPr="000B7877" w:rsidRDefault="0054317B" w:rsidP="005C6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05EB21" w14:textId="7CC6B48A" w:rsidR="0054317B" w:rsidRPr="000B7877" w:rsidRDefault="0044768E" w:rsidP="005C6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301A30E6" w14:textId="77777777" w:rsidR="0054317B" w:rsidRPr="000B7877" w:rsidRDefault="0054317B" w:rsidP="005C6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D2AE36" w14:textId="6D0E5F31" w:rsidR="0054317B" w:rsidRPr="000B7877" w:rsidRDefault="0044768E" w:rsidP="00E4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14:paraId="68723278" w14:textId="77777777" w:rsidR="0054317B" w:rsidRPr="000B7877" w:rsidRDefault="0054317B" w:rsidP="005C6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071252" w14:textId="10D32ACF" w:rsidR="0054317B" w:rsidRPr="000B7877" w:rsidRDefault="0044768E" w:rsidP="005C6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2A567668" w14:textId="77777777" w:rsidR="0054317B" w:rsidRPr="000B7877" w:rsidRDefault="0054317B" w:rsidP="005C6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094A79" w14:textId="681B3C8B" w:rsidR="00E438C2" w:rsidRPr="000B7877" w:rsidRDefault="0044768E" w:rsidP="005C6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497AF180" w14:textId="77777777" w:rsidR="0054317B" w:rsidRPr="000B7877" w:rsidRDefault="0054317B" w:rsidP="005C6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8FAAC6" w14:textId="77777777" w:rsidR="00E438C2" w:rsidRPr="00B949F6" w:rsidRDefault="00B949F6" w:rsidP="005C60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54317B" w:rsidRPr="008D22CB" w14:paraId="3F70FD7D" w14:textId="77777777" w:rsidTr="004942A8">
        <w:tc>
          <w:tcPr>
            <w:tcW w:w="2518" w:type="dxa"/>
          </w:tcPr>
          <w:p w14:paraId="5AB0BC68" w14:textId="77777777" w:rsidR="0054317B" w:rsidRPr="008046A5" w:rsidRDefault="0054317B" w:rsidP="005C60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46A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76" w:type="dxa"/>
          </w:tcPr>
          <w:p w14:paraId="4938B52D" w14:textId="545B53B2" w:rsidR="0054317B" w:rsidRPr="000B7877" w:rsidRDefault="0044768E" w:rsidP="005C6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1F8B5F8F" w14:textId="4EA6A4BC" w:rsidR="0054317B" w:rsidRPr="000B7877" w:rsidRDefault="0044768E" w:rsidP="005C6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40DDAD1E" w14:textId="36DB9EF4" w:rsidR="0054317B" w:rsidRPr="000B7877" w:rsidRDefault="0044768E" w:rsidP="005C6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14:paraId="13472C45" w14:textId="67546DD7" w:rsidR="0054317B" w:rsidRPr="000B7877" w:rsidRDefault="0044768E" w:rsidP="005C6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2C7A1AC6" w14:textId="769BF7C5" w:rsidR="0054317B" w:rsidRPr="000B7877" w:rsidRDefault="0044768E" w:rsidP="005C6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6361F140" w14:textId="587D2FFC" w:rsidR="0054317B" w:rsidRPr="000B7877" w:rsidRDefault="0044768E" w:rsidP="005C6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14:paraId="6CB98B0F" w14:textId="77777777" w:rsidR="000F2EA2" w:rsidRPr="000F2EA2" w:rsidRDefault="000F2EA2" w:rsidP="004E55EF">
      <w:pPr>
        <w:rPr>
          <w:rFonts w:ascii="Times New Roman" w:hAnsi="Times New Roman" w:cs="Times New Roman"/>
          <w:b/>
          <w:sz w:val="28"/>
          <w:szCs w:val="28"/>
        </w:rPr>
      </w:pPr>
    </w:p>
    <w:sectPr w:rsidR="000F2EA2" w:rsidRPr="000F2EA2" w:rsidSect="00AD64B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7D1"/>
    <w:rsid w:val="00007A68"/>
    <w:rsid w:val="00055884"/>
    <w:rsid w:val="000B7877"/>
    <w:rsid w:val="000D191F"/>
    <w:rsid w:val="000E37C1"/>
    <w:rsid w:val="000F2EA2"/>
    <w:rsid w:val="001077B3"/>
    <w:rsid w:val="0011240C"/>
    <w:rsid w:val="00150E4D"/>
    <w:rsid w:val="001944B6"/>
    <w:rsid w:val="001B21D5"/>
    <w:rsid w:val="001C7DCC"/>
    <w:rsid w:val="00253400"/>
    <w:rsid w:val="00272573"/>
    <w:rsid w:val="00276C7D"/>
    <w:rsid w:val="002862E8"/>
    <w:rsid w:val="002C6C16"/>
    <w:rsid w:val="002F6FD2"/>
    <w:rsid w:val="002F712D"/>
    <w:rsid w:val="00323CD8"/>
    <w:rsid w:val="00330EB3"/>
    <w:rsid w:val="00334D08"/>
    <w:rsid w:val="00400CCA"/>
    <w:rsid w:val="00422CC1"/>
    <w:rsid w:val="004426DC"/>
    <w:rsid w:val="00443001"/>
    <w:rsid w:val="0044768E"/>
    <w:rsid w:val="004617A3"/>
    <w:rsid w:val="0046792D"/>
    <w:rsid w:val="00484C2C"/>
    <w:rsid w:val="004942A8"/>
    <w:rsid w:val="004C6445"/>
    <w:rsid w:val="004E55EF"/>
    <w:rsid w:val="0054317B"/>
    <w:rsid w:val="00572873"/>
    <w:rsid w:val="005D078E"/>
    <w:rsid w:val="005D63A8"/>
    <w:rsid w:val="005E25D0"/>
    <w:rsid w:val="005F086C"/>
    <w:rsid w:val="0061761E"/>
    <w:rsid w:val="00641227"/>
    <w:rsid w:val="00656079"/>
    <w:rsid w:val="0066445B"/>
    <w:rsid w:val="00681938"/>
    <w:rsid w:val="00682418"/>
    <w:rsid w:val="00753256"/>
    <w:rsid w:val="007B23B0"/>
    <w:rsid w:val="007D686A"/>
    <w:rsid w:val="007E7CBC"/>
    <w:rsid w:val="007F7068"/>
    <w:rsid w:val="008046A5"/>
    <w:rsid w:val="00805EA0"/>
    <w:rsid w:val="00811486"/>
    <w:rsid w:val="00814C11"/>
    <w:rsid w:val="00872AC6"/>
    <w:rsid w:val="008A3ECF"/>
    <w:rsid w:val="008C53C5"/>
    <w:rsid w:val="008D22CB"/>
    <w:rsid w:val="008F77A1"/>
    <w:rsid w:val="00904561"/>
    <w:rsid w:val="009C00E9"/>
    <w:rsid w:val="009C27D7"/>
    <w:rsid w:val="00A3331E"/>
    <w:rsid w:val="00A57ACB"/>
    <w:rsid w:val="00A62FC3"/>
    <w:rsid w:val="00A66FDA"/>
    <w:rsid w:val="00A92348"/>
    <w:rsid w:val="00AA0F8C"/>
    <w:rsid w:val="00AD64BB"/>
    <w:rsid w:val="00AE3E02"/>
    <w:rsid w:val="00B3435D"/>
    <w:rsid w:val="00B949F6"/>
    <w:rsid w:val="00C435CA"/>
    <w:rsid w:val="00DA1D47"/>
    <w:rsid w:val="00E3786E"/>
    <w:rsid w:val="00E438C2"/>
    <w:rsid w:val="00E43AE9"/>
    <w:rsid w:val="00E829FC"/>
    <w:rsid w:val="00E848E9"/>
    <w:rsid w:val="00E90A39"/>
    <w:rsid w:val="00EB3B41"/>
    <w:rsid w:val="00ED45A1"/>
    <w:rsid w:val="00EE47D1"/>
    <w:rsid w:val="00F11A4D"/>
    <w:rsid w:val="00F31429"/>
    <w:rsid w:val="00FA3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6A881"/>
  <w15:docId w15:val="{71138AE0-97A8-4EA3-BC6F-2BD19428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Kurganova</cp:lastModifiedBy>
  <cp:revision>3</cp:revision>
  <cp:lastPrinted>2018-01-20T06:06:00Z</cp:lastPrinted>
  <dcterms:created xsi:type="dcterms:W3CDTF">2024-01-31T07:09:00Z</dcterms:created>
  <dcterms:modified xsi:type="dcterms:W3CDTF">2024-02-01T08:23:00Z</dcterms:modified>
</cp:coreProperties>
</file>