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E857A" w14:textId="77777777" w:rsidR="001077B3" w:rsidRDefault="001077B3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Движение контингента</w:t>
      </w:r>
    </w:p>
    <w:p w14:paraId="7AE369DD" w14:textId="77777777" w:rsidR="00EE47D1" w:rsidRPr="002F712D" w:rsidRDefault="001077B3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приема, 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перевода, восстановления и отчислений </w:t>
      </w:r>
      <w:r>
        <w:rPr>
          <w:rFonts w:ascii="Times New Roman" w:hAnsi="Times New Roman" w:cs="Times New Roman"/>
          <w:b/>
          <w:sz w:val="28"/>
          <w:szCs w:val="28"/>
        </w:rPr>
        <w:t>студентов)</w:t>
      </w:r>
      <w:r w:rsidR="00EE47D1" w:rsidRPr="002F712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614D9B" w14:textId="3A4334A3" w:rsidR="002F6FD2" w:rsidRPr="002F712D" w:rsidRDefault="001077B3" w:rsidP="00753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43AE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E43AE9">
        <w:rPr>
          <w:rFonts w:ascii="Times New Roman" w:hAnsi="Times New Roman" w:cs="Times New Roman"/>
          <w:b/>
          <w:sz w:val="28"/>
          <w:szCs w:val="28"/>
        </w:rPr>
        <w:t>0</w:t>
      </w:r>
      <w:r w:rsidR="005D2E67">
        <w:rPr>
          <w:rFonts w:ascii="Times New Roman" w:hAnsi="Times New Roman" w:cs="Times New Roman"/>
          <w:b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.202</w:t>
      </w:r>
      <w:r w:rsidR="00E43AE9">
        <w:rPr>
          <w:rFonts w:ascii="Times New Roman" w:hAnsi="Times New Roman" w:cs="Times New Roman"/>
          <w:b/>
          <w:sz w:val="28"/>
          <w:szCs w:val="28"/>
        </w:rPr>
        <w:t>3</w:t>
      </w:r>
      <w:r w:rsidR="00A66FDA">
        <w:rPr>
          <w:rFonts w:ascii="Times New Roman" w:hAnsi="Times New Roman" w:cs="Times New Roman"/>
          <w:b/>
          <w:sz w:val="28"/>
          <w:szCs w:val="28"/>
        </w:rPr>
        <w:t>г.</w:t>
      </w:r>
    </w:p>
    <w:p w14:paraId="0CEAF2C7" w14:textId="77777777" w:rsidR="000F2EA2" w:rsidRPr="00753256" w:rsidRDefault="000F2EA2" w:rsidP="00EE47D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256">
        <w:rPr>
          <w:rFonts w:ascii="Times New Roman" w:hAnsi="Times New Roman" w:cs="Times New Roman"/>
          <w:b/>
          <w:sz w:val="24"/>
          <w:szCs w:val="24"/>
          <w:u w:val="single"/>
        </w:rPr>
        <w:t>Очное отделение</w:t>
      </w:r>
    </w:p>
    <w:tbl>
      <w:tblPr>
        <w:tblStyle w:val="a3"/>
        <w:tblW w:w="10409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134"/>
        <w:gridCol w:w="1418"/>
        <w:gridCol w:w="1559"/>
        <w:gridCol w:w="1087"/>
      </w:tblGrid>
      <w:tr w:rsidR="007D686A" w:rsidRPr="008D22CB" w14:paraId="5DB1C407" w14:textId="77777777" w:rsidTr="004942A8">
        <w:tc>
          <w:tcPr>
            <w:tcW w:w="2518" w:type="dxa"/>
          </w:tcPr>
          <w:p w14:paraId="2C706A00" w14:textId="77777777" w:rsidR="00422CC1" w:rsidRPr="008D22CB" w:rsidRDefault="007D686A" w:rsidP="007D68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1276" w:type="dxa"/>
          </w:tcPr>
          <w:p w14:paraId="6F9F5FB2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1417" w:type="dxa"/>
          </w:tcPr>
          <w:p w14:paraId="5027221E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</w:tcPr>
          <w:p w14:paraId="0854B118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418" w:type="dxa"/>
          </w:tcPr>
          <w:p w14:paraId="341A912E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</w:tc>
        <w:tc>
          <w:tcPr>
            <w:tcW w:w="1559" w:type="dxa"/>
          </w:tcPr>
          <w:p w14:paraId="7A4052AC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отчисление</w:t>
            </w:r>
          </w:p>
        </w:tc>
        <w:tc>
          <w:tcPr>
            <w:tcW w:w="1087" w:type="dxa"/>
          </w:tcPr>
          <w:p w14:paraId="10B07CD5" w14:textId="77777777" w:rsidR="00422CC1" w:rsidRPr="008D22CB" w:rsidRDefault="00422CC1" w:rsidP="00EE4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</w:p>
        </w:tc>
      </w:tr>
      <w:tr w:rsidR="00422CC1" w:rsidRPr="008D22CB" w14:paraId="0E475D17" w14:textId="77777777" w:rsidTr="00DA1D47">
        <w:tc>
          <w:tcPr>
            <w:tcW w:w="10409" w:type="dxa"/>
            <w:gridSpan w:val="7"/>
          </w:tcPr>
          <w:p w14:paraId="07BA39C8" w14:textId="77777777" w:rsidR="00422CC1" w:rsidRPr="008046A5" w:rsidRDefault="008046A5" w:rsidP="008046A5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7D686A" w:rsidRPr="008D22CB" w14:paraId="202C7C27" w14:textId="77777777" w:rsidTr="004942A8">
        <w:tc>
          <w:tcPr>
            <w:tcW w:w="2518" w:type="dxa"/>
          </w:tcPr>
          <w:p w14:paraId="62CAEE01" w14:textId="77777777" w:rsidR="00DA1D47" w:rsidRPr="000D191F" w:rsidRDefault="00DA1D47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  <w:p w14:paraId="1E19947A" w14:textId="77777777" w:rsidR="00872AC6" w:rsidRPr="000D191F" w:rsidRDefault="008046A5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14:paraId="5661C650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1DB89" w14:textId="77777777" w:rsidR="00904561" w:rsidRPr="00AD64BB" w:rsidRDefault="00007A6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624FBC88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009C3A" w14:textId="77777777" w:rsidR="00904561" w:rsidRPr="00AD64BB" w:rsidRDefault="00E829F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3A763736" w14:textId="77777777" w:rsidR="00904561" w:rsidRDefault="00904561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0D9CC" w14:textId="39FDF9EA" w:rsidR="001077B3" w:rsidRPr="00AD64BB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14:paraId="41205661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9E96F7" w14:textId="77777777" w:rsidR="001C7DCC" w:rsidRPr="00AD64BB" w:rsidRDefault="001077B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2F123F66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6F256" w14:textId="7AB2BFF6" w:rsidR="00400CCA" w:rsidRPr="00AD64BB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</w:tcPr>
          <w:p w14:paraId="0D5BB59F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534937" w14:textId="77777777" w:rsidR="00400CCA" w:rsidRPr="00B949F6" w:rsidRDefault="00B949F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7D686A" w:rsidRPr="008D22CB" w14:paraId="0A10B04F" w14:textId="77777777" w:rsidTr="004942A8">
        <w:tc>
          <w:tcPr>
            <w:tcW w:w="2518" w:type="dxa"/>
          </w:tcPr>
          <w:p w14:paraId="65A3AE58" w14:textId="77777777" w:rsidR="00DA1D47" w:rsidRPr="000D191F" w:rsidRDefault="00DA1D47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09.02.04</w:t>
            </w:r>
          </w:p>
          <w:p w14:paraId="53645F6D" w14:textId="77777777" w:rsidR="00872AC6" w:rsidRPr="000D191F" w:rsidRDefault="008046A5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Информационные системы (по отраслям)</w:t>
            </w:r>
          </w:p>
        </w:tc>
        <w:tc>
          <w:tcPr>
            <w:tcW w:w="1276" w:type="dxa"/>
          </w:tcPr>
          <w:p w14:paraId="4CADC34C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2A0743" w14:textId="77777777" w:rsidR="001C7DCC" w:rsidRPr="00AD64BB" w:rsidRDefault="0057287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04656837" w14:textId="77777777" w:rsidR="001C7DCC" w:rsidRPr="00AD64BB" w:rsidRDefault="00E829F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14:paraId="415BB569" w14:textId="77777777" w:rsidR="001C7DCC" w:rsidRPr="00AD64BB" w:rsidRDefault="001077B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64B5628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534A4" w14:textId="77777777" w:rsidR="001C7DCC" w:rsidRPr="00AD64BB" w:rsidRDefault="001077B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6B315802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A3C29" w14:textId="77777777" w:rsidR="001C7DCC" w:rsidRPr="00AD64BB" w:rsidRDefault="001077B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14:paraId="26B2DF6A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31BC47" w14:textId="77777777" w:rsidR="001C7DCC" w:rsidRPr="00B949F6" w:rsidRDefault="00B949F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7D686A" w:rsidRPr="008D22CB" w14:paraId="7BCC6643" w14:textId="77777777" w:rsidTr="004942A8">
        <w:tc>
          <w:tcPr>
            <w:tcW w:w="2518" w:type="dxa"/>
          </w:tcPr>
          <w:p w14:paraId="3D48893C" w14:textId="77777777" w:rsidR="00DA1D47" w:rsidRPr="000D191F" w:rsidRDefault="00007A68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08.02.11</w:t>
            </w:r>
          </w:p>
          <w:p w14:paraId="22C5A807" w14:textId="77777777" w:rsidR="00872AC6" w:rsidRPr="000D191F" w:rsidRDefault="00007A68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Управление, эксплуатация и обслуживание многоквартирного дома</w:t>
            </w:r>
          </w:p>
        </w:tc>
        <w:tc>
          <w:tcPr>
            <w:tcW w:w="1276" w:type="dxa"/>
          </w:tcPr>
          <w:p w14:paraId="13CBD73B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CBF3D" w14:textId="77777777" w:rsidR="001C7DCC" w:rsidRPr="00AD64BB" w:rsidRDefault="00007A68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14:paraId="1A11419B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EA4DD" w14:textId="77777777" w:rsidR="001C7DCC" w:rsidRPr="00AD64BB" w:rsidRDefault="00E829F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14:paraId="03D765B1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64DBA3" w14:textId="77777777" w:rsidR="001C7DCC" w:rsidRPr="00AD64BB" w:rsidRDefault="00E829F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2D4B0017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4F4035" w14:textId="26EEA945" w:rsidR="001C7DCC" w:rsidRPr="00AD64BB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85F0087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41B9F" w14:textId="5F673C52" w:rsidR="001C7DCC" w:rsidRPr="00AD64BB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14:paraId="55C4A822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73067A" w14:textId="77777777" w:rsidR="001C7DCC" w:rsidRPr="00B949F6" w:rsidRDefault="00B949F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</w:tr>
      <w:tr w:rsidR="00805EA0" w:rsidRPr="008D22CB" w14:paraId="6E6FF9E4" w14:textId="77777777" w:rsidTr="004942A8">
        <w:tc>
          <w:tcPr>
            <w:tcW w:w="2518" w:type="dxa"/>
          </w:tcPr>
          <w:p w14:paraId="6B7C0090" w14:textId="77777777" w:rsidR="00805EA0" w:rsidRPr="000D191F" w:rsidRDefault="00805EA0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14:paraId="0F2E87A1" w14:textId="77777777" w:rsidR="00805EA0" w:rsidRPr="000D191F" w:rsidRDefault="00805EA0" w:rsidP="00805E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276" w:type="dxa"/>
            <w:vAlign w:val="center"/>
          </w:tcPr>
          <w:p w14:paraId="0715F3F3" w14:textId="77777777" w:rsidR="00805EA0" w:rsidRDefault="00007A68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703C5730" w14:textId="77777777" w:rsidR="00805EA0" w:rsidRDefault="00E829FC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55E9C931" w14:textId="77777777" w:rsidR="00805EA0" w:rsidRDefault="00E829FC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4D84747" w14:textId="77777777" w:rsidR="00805EA0" w:rsidRDefault="001077B3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78332689" w14:textId="16816F3C" w:rsidR="00805EA0" w:rsidRDefault="00E43AE9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87" w:type="dxa"/>
            <w:vAlign w:val="center"/>
          </w:tcPr>
          <w:p w14:paraId="5D5A5B5D" w14:textId="77777777" w:rsidR="00805EA0" w:rsidRPr="00B949F6" w:rsidRDefault="00B949F6" w:rsidP="00805E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</w:tr>
      <w:tr w:rsidR="00572873" w:rsidRPr="008D22CB" w14:paraId="319017BB" w14:textId="77777777" w:rsidTr="004942A8">
        <w:tc>
          <w:tcPr>
            <w:tcW w:w="2518" w:type="dxa"/>
          </w:tcPr>
          <w:p w14:paraId="58D28A60" w14:textId="77777777" w:rsidR="00572873" w:rsidRPr="000D191F" w:rsidRDefault="00572873" w:rsidP="0057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09.02.07</w:t>
            </w:r>
          </w:p>
          <w:p w14:paraId="20136A1B" w14:textId="77777777" w:rsidR="00572873" w:rsidRPr="000D191F" w:rsidRDefault="00572873" w:rsidP="005728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системы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программирование</w:t>
            </w:r>
          </w:p>
        </w:tc>
        <w:tc>
          <w:tcPr>
            <w:tcW w:w="1276" w:type="dxa"/>
            <w:vAlign w:val="center"/>
          </w:tcPr>
          <w:p w14:paraId="23DA507F" w14:textId="77777777" w:rsidR="00572873" w:rsidRDefault="00572873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  <w:vAlign w:val="center"/>
          </w:tcPr>
          <w:p w14:paraId="094EE4F1" w14:textId="77777777" w:rsidR="00572873" w:rsidRDefault="00E829FC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32B1ABFF" w14:textId="77777777" w:rsidR="00572873" w:rsidRDefault="001077B3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65202330" w14:textId="77777777" w:rsidR="00572873" w:rsidRDefault="001077B3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vAlign w:val="center"/>
          </w:tcPr>
          <w:p w14:paraId="1CF2C234" w14:textId="2E161911" w:rsidR="00572873" w:rsidRDefault="00E43AE9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7" w:type="dxa"/>
            <w:vAlign w:val="center"/>
          </w:tcPr>
          <w:p w14:paraId="28110F99" w14:textId="77777777" w:rsidR="00572873" w:rsidRDefault="001077B3" w:rsidP="0046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D686A" w:rsidRPr="008D22CB" w14:paraId="36006322" w14:textId="77777777" w:rsidTr="004942A8">
        <w:tc>
          <w:tcPr>
            <w:tcW w:w="2518" w:type="dxa"/>
          </w:tcPr>
          <w:p w14:paraId="7FEB2EC8" w14:textId="77777777" w:rsidR="008046A5" w:rsidRPr="008046A5" w:rsidRDefault="008046A5" w:rsidP="008046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6A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7C6EA44A" w14:textId="77777777" w:rsidR="008046A5" w:rsidRPr="008046A5" w:rsidRDefault="00E848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417" w:type="dxa"/>
          </w:tcPr>
          <w:p w14:paraId="3BA1B1FB" w14:textId="77777777" w:rsidR="008046A5" w:rsidRPr="008046A5" w:rsidRDefault="00E829FC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4535B0D7" w14:textId="66A06FBF" w:rsidR="008046A5" w:rsidRPr="008046A5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14:paraId="37CE0CF6" w14:textId="3BDE79BE" w:rsidR="008046A5" w:rsidRPr="008046A5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6D3FF92" w14:textId="70718915" w:rsidR="008046A5" w:rsidRPr="008046A5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087" w:type="dxa"/>
          </w:tcPr>
          <w:p w14:paraId="3E008BCF" w14:textId="77777777" w:rsidR="008046A5" w:rsidRPr="00B949F6" w:rsidRDefault="00B949F6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</w:tr>
      <w:tr w:rsidR="00872AC6" w:rsidRPr="008D22CB" w14:paraId="27B5E54B" w14:textId="77777777" w:rsidTr="00DA1D47">
        <w:tc>
          <w:tcPr>
            <w:tcW w:w="10409" w:type="dxa"/>
            <w:gridSpan w:val="7"/>
          </w:tcPr>
          <w:p w14:paraId="47E7EE83" w14:textId="77777777" w:rsidR="00872AC6" w:rsidRPr="007D686A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686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квалифицированных рабочих, служащих</w:t>
            </w:r>
          </w:p>
        </w:tc>
      </w:tr>
      <w:tr w:rsidR="007D686A" w:rsidRPr="008D22CB" w14:paraId="0951B09B" w14:textId="77777777" w:rsidTr="004942A8">
        <w:tc>
          <w:tcPr>
            <w:tcW w:w="2518" w:type="dxa"/>
          </w:tcPr>
          <w:p w14:paraId="082A2F96" w14:textId="77777777" w:rsidR="00DA1D47" w:rsidRPr="000D191F" w:rsidRDefault="00DA1D47" w:rsidP="007D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08.01.07</w:t>
            </w:r>
          </w:p>
          <w:p w14:paraId="55704FF4" w14:textId="77777777" w:rsidR="00872AC6" w:rsidRPr="000D191F" w:rsidRDefault="007D686A" w:rsidP="007D6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Мастер общестроительных работ</w:t>
            </w:r>
          </w:p>
        </w:tc>
        <w:tc>
          <w:tcPr>
            <w:tcW w:w="1276" w:type="dxa"/>
          </w:tcPr>
          <w:p w14:paraId="50B821E6" w14:textId="77777777" w:rsidR="001C7DCC" w:rsidRDefault="001C7DC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961BA" w14:textId="77777777" w:rsidR="00872AC6" w:rsidRPr="00AD64BB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7426E8FF" w14:textId="77777777" w:rsidR="001C7DCC" w:rsidRDefault="001C7DC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562F8" w14:textId="7448425A" w:rsidR="00872AC6" w:rsidRPr="00AD64BB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6727FF7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3DF3A" w14:textId="31CD4AE2" w:rsidR="001C7DCC" w:rsidRPr="00AD64BB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14:paraId="46B78C43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CB82A" w14:textId="77777777" w:rsidR="001C7DCC" w:rsidRPr="00AD64BB" w:rsidRDefault="00E829F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381E438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1D24B1" w14:textId="05611A9B" w:rsidR="00E90A39" w:rsidRPr="00AD64BB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7" w:type="dxa"/>
          </w:tcPr>
          <w:p w14:paraId="2E1566CE" w14:textId="77777777" w:rsidR="00872AC6" w:rsidRDefault="00872AC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15B1C6" w14:textId="77777777" w:rsidR="00E90A39" w:rsidRPr="00B949F6" w:rsidRDefault="00B949F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</w:tr>
      <w:tr w:rsidR="00DA1D47" w:rsidRPr="008D22CB" w14:paraId="6FE9FE14" w14:textId="77777777" w:rsidTr="004942A8">
        <w:tc>
          <w:tcPr>
            <w:tcW w:w="2518" w:type="dxa"/>
          </w:tcPr>
          <w:p w14:paraId="1DF0DC37" w14:textId="77777777" w:rsidR="00DA1D47" w:rsidRPr="000D191F" w:rsidRDefault="00DA1D47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43.01.09</w:t>
            </w:r>
          </w:p>
          <w:p w14:paraId="3C3CDC68" w14:textId="77777777" w:rsidR="00DA1D47" w:rsidRPr="000D191F" w:rsidRDefault="00DA1D47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Повар, кондитер</w:t>
            </w:r>
          </w:p>
        </w:tc>
        <w:tc>
          <w:tcPr>
            <w:tcW w:w="1276" w:type="dxa"/>
          </w:tcPr>
          <w:p w14:paraId="05E064FD" w14:textId="77777777" w:rsidR="00DA1D47" w:rsidRDefault="004617A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7" w:type="dxa"/>
          </w:tcPr>
          <w:p w14:paraId="0C8F0445" w14:textId="41CF53CA" w:rsidR="00DA1D47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65A3940B" w14:textId="77777777" w:rsidR="00DA1D47" w:rsidRDefault="00E829FC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4F73670D" w14:textId="77777777" w:rsidR="00DA1D47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19453DA2" w14:textId="335F2B78" w:rsidR="00DA1D47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7" w:type="dxa"/>
          </w:tcPr>
          <w:p w14:paraId="105A3683" w14:textId="77777777" w:rsidR="00DA1D47" w:rsidRPr="00B949F6" w:rsidRDefault="00B949F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</w:tr>
      <w:tr w:rsidR="00753256" w:rsidRPr="008D22CB" w14:paraId="54748092" w14:textId="77777777" w:rsidTr="004942A8">
        <w:tc>
          <w:tcPr>
            <w:tcW w:w="2518" w:type="dxa"/>
          </w:tcPr>
          <w:p w14:paraId="7EC531D5" w14:textId="77777777" w:rsidR="00753256" w:rsidRPr="000D191F" w:rsidRDefault="00753256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15.01.05</w:t>
            </w:r>
          </w:p>
          <w:p w14:paraId="6E15C039" w14:textId="77777777" w:rsidR="00753256" w:rsidRPr="000D191F" w:rsidRDefault="00753256" w:rsidP="00DA1D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Сварщик (ручной и частично механизированной сварки (наплавки))</w:t>
            </w:r>
          </w:p>
        </w:tc>
        <w:tc>
          <w:tcPr>
            <w:tcW w:w="1276" w:type="dxa"/>
          </w:tcPr>
          <w:p w14:paraId="537C30AF" w14:textId="77777777" w:rsidR="00753256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648BA7" w14:textId="77777777" w:rsidR="00753256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524E7CF4" w14:textId="77777777" w:rsidR="00753256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C7D13" w14:textId="19FCBAD9" w:rsidR="00753256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14:paraId="67F712F9" w14:textId="77777777" w:rsidR="00753256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FC8D4" w14:textId="77777777" w:rsidR="00753256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68E835D8" w14:textId="77777777" w:rsidR="00753256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68E97" w14:textId="77777777" w:rsidR="00753256" w:rsidRDefault="00A62FC3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14:paraId="0C78F8A5" w14:textId="77777777" w:rsidR="00753256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E797DA" w14:textId="36D6B2F4" w:rsidR="00753256" w:rsidRDefault="00E43AE9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</w:tcPr>
          <w:p w14:paraId="2AB94BBB" w14:textId="77777777" w:rsidR="00753256" w:rsidRDefault="0075325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9B0DFE" w14:textId="77777777" w:rsidR="00753256" w:rsidRPr="00B949F6" w:rsidRDefault="00B949F6" w:rsidP="00EE47D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D686A" w:rsidRPr="008D22CB" w14:paraId="57BE286F" w14:textId="77777777" w:rsidTr="004942A8">
        <w:trPr>
          <w:trHeight w:val="459"/>
        </w:trPr>
        <w:tc>
          <w:tcPr>
            <w:tcW w:w="2518" w:type="dxa"/>
          </w:tcPr>
          <w:p w14:paraId="14753CD4" w14:textId="77777777" w:rsidR="00872AC6" w:rsidRPr="007D686A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7D686A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70AB580C" w14:textId="77777777" w:rsidR="00872AC6" w:rsidRPr="007D686A" w:rsidRDefault="00E90A3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14:paraId="785DA5B0" w14:textId="377CD3BE" w:rsidR="00872AC6" w:rsidRPr="007D686A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14:paraId="3BAA4F58" w14:textId="33B29389" w:rsidR="00872AC6" w:rsidRPr="007D686A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14:paraId="0FB2A6EF" w14:textId="77777777" w:rsidR="00872AC6" w:rsidRPr="007D686A" w:rsidRDefault="00E829FC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3BAC8A2" w14:textId="28EFD5B6" w:rsidR="00872AC6" w:rsidRPr="007D686A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087" w:type="dxa"/>
          </w:tcPr>
          <w:p w14:paraId="3FAFD654" w14:textId="77777777" w:rsidR="00872AC6" w:rsidRPr="00B949F6" w:rsidRDefault="00B949F6" w:rsidP="00E90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34</w:t>
            </w:r>
          </w:p>
        </w:tc>
      </w:tr>
      <w:tr w:rsidR="007D686A" w:rsidRPr="008D22CB" w14:paraId="385BA0FF" w14:textId="77777777" w:rsidTr="004942A8">
        <w:tc>
          <w:tcPr>
            <w:tcW w:w="2518" w:type="dxa"/>
          </w:tcPr>
          <w:p w14:paraId="352214F3" w14:textId="77777777" w:rsidR="007D686A" w:rsidRPr="007D686A" w:rsidRDefault="007D686A" w:rsidP="00872AC6">
            <w:pPr>
              <w:ind w:left="-426"/>
              <w:jc w:val="center"/>
              <w:rPr>
                <w:rFonts w:ascii="Times New Roman" w:hAnsi="Times New Roman" w:cs="Times New Roman"/>
                <w:b/>
              </w:rPr>
            </w:pPr>
            <w:r w:rsidRPr="007D686A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</w:tcPr>
          <w:p w14:paraId="778A73F5" w14:textId="77777777" w:rsidR="007D686A" w:rsidRPr="007D686A" w:rsidRDefault="00E90A3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53256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14:paraId="158F7B5D" w14:textId="135A5384" w:rsidR="007D686A" w:rsidRPr="007D686A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1134" w:type="dxa"/>
          </w:tcPr>
          <w:p w14:paraId="3C7C4DEA" w14:textId="3CDDF89B" w:rsidR="007D686A" w:rsidRPr="007D686A" w:rsidRDefault="00E43AE9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14:paraId="07C5ED84" w14:textId="0CA071D9" w:rsidR="007D686A" w:rsidRPr="007D686A" w:rsidRDefault="00A66F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14:paraId="4F359CD2" w14:textId="4B0026C6" w:rsidR="007D686A" w:rsidRPr="007D686A" w:rsidRDefault="00A66FDA" w:rsidP="00EE47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087" w:type="dxa"/>
          </w:tcPr>
          <w:p w14:paraId="56CE0326" w14:textId="77777777" w:rsidR="007D686A" w:rsidRPr="00B949F6" w:rsidRDefault="00B949F6" w:rsidP="00E90A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104</w:t>
            </w:r>
          </w:p>
        </w:tc>
      </w:tr>
    </w:tbl>
    <w:p w14:paraId="2E3C2876" w14:textId="77777777" w:rsidR="004E55EF" w:rsidRDefault="004E55EF" w:rsidP="004E55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E8F7D4" w14:textId="77777777" w:rsidR="00EE47D1" w:rsidRPr="00753256" w:rsidRDefault="000F2EA2" w:rsidP="000F2EA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3256">
        <w:rPr>
          <w:rFonts w:ascii="Times New Roman" w:hAnsi="Times New Roman" w:cs="Times New Roman"/>
          <w:b/>
          <w:sz w:val="24"/>
          <w:szCs w:val="24"/>
          <w:u w:val="single"/>
        </w:rPr>
        <w:t>Заочное отделение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2518"/>
        <w:gridCol w:w="1276"/>
        <w:gridCol w:w="1417"/>
        <w:gridCol w:w="1134"/>
        <w:gridCol w:w="1418"/>
        <w:gridCol w:w="1559"/>
        <w:gridCol w:w="1134"/>
      </w:tblGrid>
      <w:tr w:rsidR="0054317B" w:rsidRPr="008D22CB" w14:paraId="1C29F961" w14:textId="77777777" w:rsidTr="004942A8">
        <w:tc>
          <w:tcPr>
            <w:tcW w:w="2518" w:type="dxa"/>
          </w:tcPr>
          <w:p w14:paraId="08786C5E" w14:textId="77777777" w:rsidR="0054317B" w:rsidRPr="008D22CB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Специальность/ профессия</w:t>
            </w:r>
          </w:p>
        </w:tc>
        <w:tc>
          <w:tcPr>
            <w:tcW w:w="1276" w:type="dxa"/>
          </w:tcPr>
          <w:p w14:paraId="0EE1F84A" w14:textId="77777777" w:rsidR="0054317B" w:rsidRPr="008D22CB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</w:tc>
        <w:tc>
          <w:tcPr>
            <w:tcW w:w="1417" w:type="dxa"/>
          </w:tcPr>
          <w:p w14:paraId="0DFEF3D2" w14:textId="77777777" w:rsidR="0054317B" w:rsidRPr="008D22CB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прибытие</w:t>
            </w:r>
          </w:p>
        </w:tc>
        <w:tc>
          <w:tcPr>
            <w:tcW w:w="1134" w:type="dxa"/>
          </w:tcPr>
          <w:p w14:paraId="08DC76F7" w14:textId="77777777" w:rsidR="0054317B" w:rsidRPr="008D22CB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перевод</w:t>
            </w:r>
          </w:p>
        </w:tc>
        <w:tc>
          <w:tcPr>
            <w:tcW w:w="1418" w:type="dxa"/>
          </w:tcPr>
          <w:p w14:paraId="0CCC93A3" w14:textId="77777777" w:rsidR="0054317B" w:rsidRPr="008D22CB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восстановление</w:t>
            </w:r>
          </w:p>
        </w:tc>
        <w:tc>
          <w:tcPr>
            <w:tcW w:w="1559" w:type="dxa"/>
          </w:tcPr>
          <w:p w14:paraId="1F4886A5" w14:textId="77777777" w:rsidR="0054317B" w:rsidRPr="008D22CB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отчисление</w:t>
            </w:r>
          </w:p>
        </w:tc>
        <w:tc>
          <w:tcPr>
            <w:tcW w:w="1134" w:type="dxa"/>
          </w:tcPr>
          <w:p w14:paraId="3C6224C9" w14:textId="77777777" w:rsidR="0054317B" w:rsidRPr="008D22CB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2CB">
              <w:rPr>
                <w:rFonts w:ascii="Times New Roman" w:hAnsi="Times New Roman" w:cs="Times New Roman"/>
                <w:b/>
                <w:sz w:val="24"/>
                <w:szCs w:val="24"/>
              </w:rPr>
              <w:t>выпуск</w:t>
            </w:r>
          </w:p>
        </w:tc>
      </w:tr>
      <w:tr w:rsidR="0054317B" w:rsidRPr="008D22CB" w14:paraId="62F78609" w14:textId="77777777" w:rsidTr="004942A8">
        <w:tc>
          <w:tcPr>
            <w:tcW w:w="10456" w:type="dxa"/>
            <w:gridSpan w:val="7"/>
          </w:tcPr>
          <w:p w14:paraId="1150C739" w14:textId="77777777" w:rsidR="0054317B" w:rsidRPr="008046A5" w:rsidRDefault="0054317B" w:rsidP="005C60DA">
            <w:pPr>
              <w:ind w:lef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6A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54317B" w:rsidRPr="008D22CB" w14:paraId="7E971749" w14:textId="77777777" w:rsidTr="004942A8">
        <w:tc>
          <w:tcPr>
            <w:tcW w:w="2518" w:type="dxa"/>
          </w:tcPr>
          <w:p w14:paraId="4CDDE72D" w14:textId="77777777" w:rsidR="005D63A8" w:rsidRPr="000D191F" w:rsidRDefault="005D63A8" w:rsidP="005C60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08.02.01</w:t>
            </w:r>
          </w:p>
          <w:p w14:paraId="77FA965D" w14:textId="77777777" w:rsidR="0054317B" w:rsidRPr="008046A5" w:rsidRDefault="0054317B" w:rsidP="005C60DA">
            <w:pPr>
              <w:jc w:val="center"/>
              <w:rPr>
                <w:rFonts w:ascii="Times New Roman" w:hAnsi="Times New Roman" w:cs="Times New Roman"/>
              </w:rPr>
            </w:pPr>
            <w:r w:rsidRPr="000D191F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14:paraId="63677900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9E1B9" w14:textId="77777777" w:rsidR="0054317B" w:rsidRPr="000B7877" w:rsidRDefault="009C27D7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14:paraId="11753F31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5EB21" w14:textId="77777777" w:rsidR="0054317B" w:rsidRPr="000B7877" w:rsidRDefault="009C27D7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01A30E6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2AE36" w14:textId="77777777" w:rsidR="0054317B" w:rsidRPr="000B7877" w:rsidRDefault="000B7877" w:rsidP="00E43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68723278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71252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87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A567668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94A79" w14:textId="77777777" w:rsidR="00E438C2" w:rsidRPr="000B7877" w:rsidRDefault="009C27D7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497AF180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8FAAC6" w14:textId="77777777" w:rsidR="00E438C2" w:rsidRPr="00B949F6" w:rsidRDefault="00B949F6" w:rsidP="005C60D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4E55EF" w:rsidRPr="008D22CB" w14:paraId="2FA4A73E" w14:textId="77777777" w:rsidTr="004E55EF">
        <w:tc>
          <w:tcPr>
            <w:tcW w:w="2518" w:type="dxa"/>
          </w:tcPr>
          <w:p w14:paraId="056555EA" w14:textId="77777777" w:rsidR="004E55EF" w:rsidRPr="004E55EF" w:rsidRDefault="004E55EF" w:rsidP="004E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EF">
              <w:rPr>
                <w:rFonts w:ascii="Times New Roman" w:hAnsi="Times New Roman" w:cs="Times New Roman"/>
                <w:sz w:val="20"/>
                <w:szCs w:val="20"/>
              </w:rPr>
              <w:t>43.02.15</w:t>
            </w:r>
          </w:p>
          <w:p w14:paraId="1B9DB85E" w14:textId="77777777" w:rsidR="004E55EF" w:rsidRPr="000D191F" w:rsidRDefault="004E55EF" w:rsidP="004E55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55EF">
              <w:rPr>
                <w:rFonts w:ascii="Times New Roman" w:hAnsi="Times New Roman" w:cs="Times New Roman"/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276" w:type="dxa"/>
            <w:vAlign w:val="center"/>
          </w:tcPr>
          <w:p w14:paraId="0CB6B722" w14:textId="77777777" w:rsidR="004E55EF" w:rsidRPr="000B7877" w:rsidRDefault="00A62FC3" w:rsidP="004E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vAlign w:val="center"/>
          </w:tcPr>
          <w:p w14:paraId="589C43AE" w14:textId="77777777" w:rsidR="004E55EF" w:rsidRPr="000B7877" w:rsidRDefault="004E55EF" w:rsidP="004E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7DDD4A1E" w14:textId="77777777" w:rsidR="004E55EF" w:rsidRPr="000B7877" w:rsidRDefault="004E55EF" w:rsidP="004E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14:paraId="2D714DEC" w14:textId="77777777" w:rsidR="004E55EF" w:rsidRPr="000B7877" w:rsidRDefault="004E55EF" w:rsidP="004E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14:paraId="6EC7154C" w14:textId="77777777" w:rsidR="004E55EF" w:rsidRPr="000B7877" w:rsidRDefault="004E55EF" w:rsidP="004E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6688F826" w14:textId="77777777" w:rsidR="004E55EF" w:rsidRPr="000B7877" w:rsidRDefault="004E55EF" w:rsidP="004E5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4317B" w:rsidRPr="008D22CB" w14:paraId="3F70FD7D" w14:textId="77777777" w:rsidTr="004942A8">
        <w:tc>
          <w:tcPr>
            <w:tcW w:w="2518" w:type="dxa"/>
          </w:tcPr>
          <w:p w14:paraId="5AB0BC68" w14:textId="77777777" w:rsidR="0054317B" w:rsidRPr="008046A5" w:rsidRDefault="0054317B" w:rsidP="005C60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46A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</w:tcPr>
          <w:p w14:paraId="4938B52D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F8B5F8F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DDAD1E" w14:textId="77777777" w:rsidR="0054317B" w:rsidRPr="000B7877" w:rsidRDefault="000B7877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8" w:type="dxa"/>
          </w:tcPr>
          <w:p w14:paraId="13472C45" w14:textId="77777777" w:rsidR="0054317B" w:rsidRPr="000B7877" w:rsidRDefault="00E438C2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787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14:paraId="2C7A1AC6" w14:textId="77777777" w:rsidR="0054317B" w:rsidRPr="000B7877" w:rsidRDefault="000B7877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14:paraId="6361F140" w14:textId="77777777" w:rsidR="0054317B" w:rsidRPr="000B7877" w:rsidRDefault="0054317B" w:rsidP="005C6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CB98B0F" w14:textId="77777777" w:rsidR="000F2EA2" w:rsidRPr="000F2EA2" w:rsidRDefault="000F2EA2" w:rsidP="004E55EF">
      <w:pPr>
        <w:rPr>
          <w:rFonts w:ascii="Times New Roman" w:hAnsi="Times New Roman" w:cs="Times New Roman"/>
          <w:b/>
          <w:sz w:val="28"/>
          <w:szCs w:val="28"/>
        </w:rPr>
      </w:pPr>
    </w:p>
    <w:sectPr w:rsidR="000F2EA2" w:rsidRPr="000F2EA2" w:rsidSect="00AD64B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D1"/>
    <w:rsid w:val="00007A68"/>
    <w:rsid w:val="000B7877"/>
    <w:rsid w:val="000D191F"/>
    <w:rsid w:val="000E37C1"/>
    <w:rsid w:val="000F2EA2"/>
    <w:rsid w:val="001077B3"/>
    <w:rsid w:val="0011240C"/>
    <w:rsid w:val="00150E4D"/>
    <w:rsid w:val="001B21D5"/>
    <w:rsid w:val="001C7DCC"/>
    <w:rsid w:val="00253400"/>
    <w:rsid w:val="00272573"/>
    <w:rsid w:val="00276C7D"/>
    <w:rsid w:val="002862E8"/>
    <w:rsid w:val="002C6C16"/>
    <w:rsid w:val="002F6FD2"/>
    <w:rsid w:val="002F712D"/>
    <w:rsid w:val="00330EB3"/>
    <w:rsid w:val="00334D08"/>
    <w:rsid w:val="00400CCA"/>
    <w:rsid w:val="00422CC1"/>
    <w:rsid w:val="004426DC"/>
    <w:rsid w:val="00443001"/>
    <w:rsid w:val="004617A3"/>
    <w:rsid w:val="00484C2C"/>
    <w:rsid w:val="004942A8"/>
    <w:rsid w:val="004C6445"/>
    <w:rsid w:val="004E55EF"/>
    <w:rsid w:val="0054317B"/>
    <w:rsid w:val="00572873"/>
    <w:rsid w:val="005D078E"/>
    <w:rsid w:val="005D2E67"/>
    <w:rsid w:val="005D63A8"/>
    <w:rsid w:val="005E25D0"/>
    <w:rsid w:val="005F086C"/>
    <w:rsid w:val="0061761E"/>
    <w:rsid w:val="00641227"/>
    <w:rsid w:val="00656079"/>
    <w:rsid w:val="0066445B"/>
    <w:rsid w:val="00681938"/>
    <w:rsid w:val="00682418"/>
    <w:rsid w:val="00753256"/>
    <w:rsid w:val="007B23B0"/>
    <w:rsid w:val="007D686A"/>
    <w:rsid w:val="007E7CBC"/>
    <w:rsid w:val="007F7068"/>
    <w:rsid w:val="008046A5"/>
    <w:rsid w:val="00805EA0"/>
    <w:rsid w:val="00811486"/>
    <w:rsid w:val="00814C11"/>
    <w:rsid w:val="00872AC6"/>
    <w:rsid w:val="008C53C5"/>
    <w:rsid w:val="008D22CB"/>
    <w:rsid w:val="008F77A1"/>
    <w:rsid w:val="00904561"/>
    <w:rsid w:val="009C00E9"/>
    <w:rsid w:val="009C27D7"/>
    <w:rsid w:val="00A3331E"/>
    <w:rsid w:val="00A57ACB"/>
    <w:rsid w:val="00A62FC3"/>
    <w:rsid w:val="00A66FDA"/>
    <w:rsid w:val="00A92348"/>
    <w:rsid w:val="00AA0F8C"/>
    <w:rsid w:val="00AD64BB"/>
    <w:rsid w:val="00AE3E02"/>
    <w:rsid w:val="00B3435D"/>
    <w:rsid w:val="00B949F6"/>
    <w:rsid w:val="00C435CA"/>
    <w:rsid w:val="00DA1D47"/>
    <w:rsid w:val="00E3786E"/>
    <w:rsid w:val="00E438C2"/>
    <w:rsid w:val="00E43AE9"/>
    <w:rsid w:val="00E829FC"/>
    <w:rsid w:val="00E848E9"/>
    <w:rsid w:val="00E90A39"/>
    <w:rsid w:val="00EB3B41"/>
    <w:rsid w:val="00EE47D1"/>
    <w:rsid w:val="00F11A4D"/>
    <w:rsid w:val="00F31429"/>
    <w:rsid w:val="00FA3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A881"/>
  <w15:docId w15:val="{71138AE0-97A8-4EA3-BC6F-2BD19428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2018-01-20T06:06:00Z</cp:lastPrinted>
  <dcterms:created xsi:type="dcterms:W3CDTF">2022-10-04T05:29:00Z</dcterms:created>
  <dcterms:modified xsi:type="dcterms:W3CDTF">2023-07-25T04:43:00Z</dcterms:modified>
</cp:coreProperties>
</file>