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1E9F9" w14:textId="53653873" w:rsidR="005B25ED" w:rsidRDefault="00801835" w:rsidP="008018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Количество мест по договорам об оказании платных образовательных услуг по заочной форме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1D49" w14:paraId="1131CFC1" w14:textId="77777777" w:rsidTr="00831D49">
        <w:tc>
          <w:tcPr>
            <w:tcW w:w="4672" w:type="dxa"/>
          </w:tcPr>
          <w:p w14:paraId="50FA556B" w14:textId="7C9224A0" w:rsidR="00831D49" w:rsidRPr="00831D49" w:rsidRDefault="00831D49" w:rsidP="008018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Специальность</w:t>
            </w:r>
          </w:p>
        </w:tc>
        <w:tc>
          <w:tcPr>
            <w:tcW w:w="4673" w:type="dxa"/>
          </w:tcPr>
          <w:p w14:paraId="2EABD5B2" w14:textId="5D036017" w:rsidR="00831D49" w:rsidRDefault="00831D49" w:rsidP="008018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 мест</w:t>
            </w:r>
          </w:p>
        </w:tc>
      </w:tr>
      <w:tr w:rsidR="00831D49" w14:paraId="6ED738D7" w14:textId="77777777" w:rsidTr="00831D49">
        <w:tc>
          <w:tcPr>
            <w:tcW w:w="4672" w:type="dxa"/>
          </w:tcPr>
          <w:p w14:paraId="3EFBDA88" w14:textId="20AF43EA" w:rsidR="00831D49" w:rsidRPr="00831D49" w:rsidRDefault="00831D49" w:rsidP="008018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1D49">
              <w:rPr>
                <w:rFonts w:ascii="Times New Roman" w:hAnsi="Times New Roman" w:cs="Times New Roman"/>
                <w:sz w:val="32"/>
                <w:szCs w:val="32"/>
              </w:rPr>
              <w:t>08.02.01 Строительство и эксплуатация зданий и сооружений</w:t>
            </w:r>
          </w:p>
        </w:tc>
        <w:tc>
          <w:tcPr>
            <w:tcW w:w="4673" w:type="dxa"/>
            <w:vAlign w:val="center"/>
          </w:tcPr>
          <w:p w14:paraId="5EFB6ED1" w14:textId="345E715A" w:rsidR="00831D49" w:rsidRPr="00831D49" w:rsidRDefault="00831D49" w:rsidP="00831D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14:paraId="6D336FB6" w14:textId="77777777" w:rsidR="00831D49" w:rsidRPr="00801835" w:rsidRDefault="00831D49" w:rsidP="008018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31D49" w:rsidRPr="0080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35"/>
    <w:rsid w:val="005B25ED"/>
    <w:rsid w:val="00801835"/>
    <w:rsid w:val="00831D49"/>
    <w:rsid w:val="009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2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</dc:creator>
  <cp:keywords/>
  <dc:description/>
  <cp:lastModifiedBy>kabinet5komp11</cp:lastModifiedBy>
  <cp:revision>4</cp:revision>
  <dcterms:created xsi:type="dcterms:W3CDTF">2020-05-29T09:49:00Z</dcterms:created>
  <dcterms:modified xsi:type="dcterms:W3CDTF">2022-02-28T13:09:00Z</dcterms:modified>
</cp:coreProperties>
</file>