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E2" w:rsidRPr="005805BA" w:rsidRDefault="008C2615" w:rsidP="00770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Аннотация к учебной программе</w:t>
      </w:r>
    </w:p>
    <w:p w:rsidR="008C2615" w:rsidRPr="005805BA" w:rsidRDefault="008C2615" w:rsidP="00770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770FE2" w:rsidRPr="005805BA">
        <w:rPr>
          <w:rFonts w:ascii="Times New Roman" w:hAnsi="Times New Roman" w:cs="Times New Roman"/>
          <w:b/>
          <w:sz w:val="28"/>
          <w:szCs w:val="28"/>
        </w:rPr>
        <w:t xml:space="preserve"> БД.01</w:t>
      </w:r>
      <w:r w:rsidRPr="005805B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1686" w:rsidRPr="005805BA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5805BA">
        <w:rPr>
          <w:rFonts w:ascii="Times New Roman" w:hAnsi="Times New Roman" w:cs="Times New Roman"/>
          <w:b/>
          <w:sz w:val="28"/>
          <w:szCs w:val="28"/>
        </w:rPr>
        <w:t>»</w:t>
      </w:r>
    </w:p>
    <w:p w:rsidR="00851686" w:rsidRPr="005805BA" w:rsidRDefault="00851686" w:rsidP="0046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770FE2" w:rsidRPr="005805BA" w:rsidRDefault="00770FE2" w:rsidP="0046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51686" w:rsidRPr="005805BA" w:rsidRDefault="00851686" w:rsidP="0046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96D13" w:rsidRPr="005805BA" w:rsidRDefault="00851686" w:rsidP="0046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</w:t>
      </w:r>
      <w:r w:rsidR="00296D13" w:rsidRPr="005805BA">
        <w:rPr>
          <w:rFonts w:ascii="Times New Roman" w:hAnsi="Times New Roman" w:cs="Times New Roman"/>
          <w:sz w:val="28"/>
          <w:szCs w:val="28"/>
        </w:rPr>
        <w:t>ветствии с ФГОС по специальностям</w:t>
      </w:r>
      <w:r w:rsidR="009038B3" w:rsidRPr="005805BA">
        <w:rPr>
          <w:rFonts w:ascii="Times New Roman" w:hAnsi="Times New Roman" w:cs="Times New Roman"/>
          <w:sz w:val="28"/>
          <w:szCs w:val="28"/>
        </w:rPr>
        <w:t xml:space="preserve"> и профессиям</w:t>
      </w:r>
      <w:r w:rsidR="00296D13" w:rsidRPr="005805BA">
        <w:rPr>
          <w:rFonts w:ascii="Times New Roman" w:hAnsi="Times New Roman" w:cs="Times New Roman"/>
          <w:sz w:val="28"/>
          <w:szCs w:val="28"/>
        </w:rPr>
        <w:t xml:space="preserve"> СПО:</w:t>
      </w:r>
    </w:p>
    <w:p w:rsidR="00296D13" w:rsidRPr="005805BA" w:rsidRDefault="00296D13" w:rsidP="004660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08.02.01 «Строительство и эксплуатация зданий и сооружений»</w:t>
      </w:r>
    </w:p>
    <w:p w:rsidR="00296D13" w:rsidRPr="005805BA" w:rsidRDefault="00296D13" w:rsidP="004660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09.0</w:t>
      </w:r>
      <w:r w:rsidR="00947E6A" w:rsidRPr="005805BA">
        <w:rPr>
          <w:rFonts w:ascii="Times New Roman" w:hAnsi="Times New Roman" w:cs="Times New Roman"/>
          <w:bCs/>
          <w:sz w:val="28"/>
          <w:szCs w:val="28"/>
        </w:rPr>
        <w:t>2.07</w:t>
      </w:r>
      <w:r w:rsidRPr="005805BA">
        <w:rPr>
          <w:rFonts w:ascii="Times New Roman" w:hAnsi="Times New Roman" w:cs="Times New Roman"/>
          <w:bCs/>
          <w:sz w:val="28"/>
          <w:szCs w:val="28"/>
        </w:rPr>
        <w:t xml:space="preserve"> «Инфо</w:t>
      </w:r>
      <w:r w:rsidR="00947E6A" w:rsidRPr="005805BA">
        <w:rPr>
          <w:rFonts w:ascii="Times New Roman" w:hAnsi="Times New Roman" w:cs="Times New Roman"/>
          <w:bCs/>
          <w:sz w:val="28"/>
          <w:szCs w:val="28"/>
        </w:rPr>
        <w:t>рмационные системы и программирование</w:t>
      </w:r>
      <w:r w:rsidRPr="005805BA">
        <w:rPr>
          <w:rFonts w:ascii="Times New Roman" w:hAnsi="Times New Roman" w:cs="Times New Roman"/>
          <w:bCs/>
          <w:sz w:val="28"/>
          <w:szCs w:val="28"/>
        </w:rPr>
        <w:t>»</w:t>
      </w:r>
    </w:p>
    <w:p w:rsidR="00296D13" w:rsidRPr="005805BA" w:rsidRDefault="00296D13" w:rsidP="004660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43.02.15 «Поварское и кондитерское дело»</w:t>
      </w:r>
    </w:p>
    <w:p w:rsidR="00851686" w:rsidRPr="005805BA" w:rsidRDefault="00851686" w:rsidP="0046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296D13" w:rsidRPr="005805BA" w:rsidRDefault="00296D13" w:rsidP="004660D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E9645D" w:rsidRPr="005805BA" w:rsidRDefault="00851686" w:rsidP="0046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70FE2" w:rsidRPr="005805BA" w:rsidRDefault="00770FE2" w:rsidP="00770FE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«Русский язык»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 и задач:</w:t>
      </w:r>
    </w:p>
    <w:p w:rsidR="00770FE2" w:rsidRPr="005805BA" w:rsidRDefault="00770FE2" w:rsidP="00770FE2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770FE2" w:rsidRPr="005805BA" w:rsidRDefault="00770FE2" w:rsidP="00770FE2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 лингвистической (языковедческой), коммуникативной, культуроведческой); </w:t>
      </w:r>
    </w:p>
    <w:p w:rsidR="00770FE2" w:rsidRPr="005805BA" w:rsidRDefault="00770FE2" w:rsidP="00770FE2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770FE2" w:rsidRPr="005805BA" w:rsidRDefault="00770FE2" w:rsidP="00770FE2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770FE2" w:rsidRPr="005805BA" w:rsidRDefault="00770FE2" w:rsidP="00770FE2">
      <w:pPr>
        <w:widowControl w:val="0"/>
        <w:overflowPunct w:val="0"/>
        <w:autoSpaceDE w:val="0"/>
        <w:autoSpaceDN w:val="0"/>
        <w:adjustRightInd w:val="0"/>
        <w:spacing w:after="0"/>
        <w:ind w:left="1580" w:right="640" w:hanging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296D13" w:rsidRPr="005805BA" w:rsidRDefault="00296D13" w:rsidP="0046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296D13" w:rsidRPr="005805BA" w:rsidRDefault="00296D13" w:rsidP="004660D0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296D13" w:rsidRPr="005805BA" w:rsidRDefault="00296D13" w:rsidP="004660D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96D13" w:rsidRPr="005805BA" w:rsidRDefault="00296D13" w:rsidP="004660D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понимание роли родного языка как  основы успешной социализации личности;</w:t>
      </w:r>
    </w:p>
    <w:p w:rsidR="00296D13" w:rsidRPr="005805BA" w:rsidRDefault="00296D13" w:rsidP="004660D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осознание эстетической ценности, потребности сохранить чистоту русского языка как явления национальной культуры; </w:t>
      </w:r>
    </w:p>
    <w:p w:rsidR="00296D13" w:rsidRPr="005805BA" w:rsidRDefault="00296D13" w:rsidP="004660D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96D13" w:rsidRPr="005805BA" w:rsidRDefault="00296D13" w:rsidP="004660D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296D13" w:rsidRPr="005805BA" w:rsidRDefault="00296D13" w:rsidP="004660D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296D13" w:rsidRPr="005805BA" w:rsidRDefault="00296D13" w:rsidP="004660D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296D13" w:rsidRPr="005805BA" w:rsidRDefault="00296D13" w:rsidP="004660D0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метапредметных: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владение всеми видами речевой деятельности: аудированием, чтением (пониманием), говорением, письмом;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владение языковыми средствами –умение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овладение нормами речевого поведения в различных ситуациях межличностного и межкультурного общения.;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lastRenderedPageBreak/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–ИКТ) для решении когнитивных, коммуникативных и организационных задач в процессе изучения русского языка;</w:t>
      </w:r>
    </w:p>
    <w:p w:rsidR="00296D13" w:rsidRPr="005805BA" w:rsidRDefault="00296D13" w:rsidP="004660D0">
      <w:pPr>
        <w:pStyle w:val="Default"/>
        <w:spacing w:line="276" w:lineRule="auto"/>
        <w:ind w:left="420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предметных: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владение умением анализировать текст с точки зрения наличия в нём явной и скрытой, основной и второстепенной информации;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владение умением представлятьтексты в виде тезисов, конспектов, аннотаций, рефератов, сочинений различных жанров;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сформированность представлений об изобразительно-выразительных возможностях русского языка;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96D13" w:rsidRPr="005805BA" w:rsidRDefault="00296D13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176D7C" w:rsidRPr="005805BA" w:rsidRDefault="00176D7C" w:rsidP="004660D0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</w:p>
    <w:p w:rsidR="008C2615" w:rsidRPr="005805BA" w:rsidRDefault="008C2615" w:rsidP="004660D0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lastRenderedPageBreak/>
        <w:t>1.4. Количество часов на освоение программы дисциплины:</w:t>
      </w:r>
    </w:p>
    <w:p w:rsidR="00E9645D" w:rsidRPr="005805BA" w:rsidRDefault="00E9645D" w:rsidP="004660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 xml:space="preserve">08.02.01 «Строительство и эксплуатация зданий и сооружений» </w:t>
      </w:r>
    </w:p>
    <w:p w:rsidR="00EE52C3" w:rsidRPr="005805BA" w:rsidRDefault="00E9645D" w:rsidP="00EE52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43.02.15 «Поварское и кондитерское дело»</w:t>
      </w:r>
    </w:p>
    <w:p w:rsidR="00947E6A" w:rsidRPr="005805BA" w:rsidRDefault="00947E6A" w:rsidP="00947E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09.02.07 «Информационные системы и программирование»</w:t>
      </w:r>
    </w:p>
    <w:p w:rsidR="00E9645D" w:rsidRPr="005805BA" w:rsidRDefault="00E9645D" w:rsidP="004660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78 часов, в том числе:</w:t>
      </w:r>
    </w:p>
    <w:p w:rsidR="00E9645D" w:rsidRPr="005805BA" w:rsidRDefault="00E9645D" w:rsidP="004660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78 часов;</w:t>
      </w:r>
    </w:p>
    <w:p w:rsidR="00FA0448" w:rsidRPr="005805BA" w:rsidRDefault="00FA0448" w:rsidP="00FA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073" w:rsidRPr="005805BA" w:rsidRDefault="008C2615" w:rsidP="001F5A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Промежуточная аттестация в форме </w:t>
      </w:r>
      <w:r w:rsidR="00E9645D" w:rsidRPr="005805BA">
        <w:rPr>
          <w:rFonts w:ascii="Times New Roman" w:eastAsia="Times New Roman" w:hAnsi="Times New Roman" w:cs="Times New Roman"/>
          <w:b/>
          <w:sz w:val="28"/>
          <w:szCs w:val="28"/>
        </w:rPr>
        <w:t>экзамена.</w:t>
      </w:r>
    </w:p>
    <w:p w:rsidR="00981073" w:rsidRPr="005805BA" w:rsidRDefault="00981073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11" w:rsidRPr="005805BA" w:rsidRDefault="00620211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11" w:rsidRPr="005805BA" w:rsidRDefault="00620211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11" w:rsidRPr="005805BA" w:rsidRDefault="00620211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Pr="005805BA" w:rsidRDefault="005805BA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11" w:rsidRPr="005805BA" w:rsidRDefault="00620211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7C" w:rsidRPr="005805BA" w:rsidRDefault="00176D7C" w:rsidP="00176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176D7C" w:rsidRPr="005805BA" w:rsidRDefault="00176D7C" w:rsidP="00176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БД.01 «Русский язык»</w:t>
      </w:r>
    </w:p>
    <w:p w:rsidR="00176D7C" w:rsidRPr="005805BA" w:rsidRDefault="00176D7C" w:rsidP="00176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176D7C" w:rsidRPr="005805BA" w:rsidRDefault="00176D7C" w:rsidP="00176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6D7C" w:rsidRPr="005805BA" w:rsidRDefault="00176D7C" w:rsidP="00176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76D7C" w:rsidRPr="005805BA" w:rsidRDefault="00176D7C" w:rsidP="00176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176D7C" w:rsidRPr="005805BA" w:rsidRDefault="00176D7C" w:rsidP="00176D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176D7C" w:rsidRPr="005805BA" w:rsidRDefault="00176D7C" w:rsidP="00176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176D7C" w:rsidRPr="005805BA" w:rsidRDefault="00176D7C" w:rsidP="00176D7C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176D7C" w:rsidRPr="005805BA" w:rsidRDefault="00176D7C" w:rsidP="00176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76D7C" w:rsidRPr="005805BA" w:rsidRDefault="00176D7C" w:rsidP="00176D7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«Русский язык»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 и задач:</w:t>
      </w:r>
    </w:p>
    <w:p w:rsidR="00176D7C" w:rsidRPr="005805BA" w:rsidRDefault="00176D7C" w:rsidP="00176D7C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176D7C" w:rsidRPr="005805BA" w:rsidRDefault="00176D7C" w:rsidP="00176D7C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 лингвистической (языковедческой), коммуникативной, культуроведческой); </w:t>
      </w:r>
    </w:p>
    <w:p w:rsidR="00176D7C" w:rsidRPr="005805BA" w:rsidRDefault="00176D7C" w:rsidP="00176D7C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176D7C" w:rsidRPr="005805BA" w:rsidRDefault="00176D7C" w:rsidP="00176D7C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176D7C" w:rsidRPr="005805BA" w:rsidRDefault="00176D7C" w:rsidP="00176D7C">
      <w:pPr>
        <w:widowControl w:val="0"/>
        <w:overflowPunct w:val="0"/>
        <w:autoSpaceDE w:val="0"/>
        <w:autoSpaceDN w:val="0"/>
        <w:adjustRightInd w:val="0"/>
        <w:spacing w:after="0"/>
        <w:ind w:left="1580" w:right="640" w:hanging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176D7C" w:rsidRPr="005805BA" w:rsidRDefault="00176D7C" w:rsidP="00176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176D7C" w:rsidRPr="005805BA" w:rsidRDefault="00176D7C" w:rsidP="00176D7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176D7C" w:rsidRPr="005805BA" w:rsidRDefault="00176D7C" w:rsidP="00176D7C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176D7C" w:rsidRPr="005805BA" w:rsidRDefault="00176D7C" w:rsidP="00176D7C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понимание роли родного языка как  основы успешной социализации личности;</w:t>
      </w:r>
    </w:p>
    <w:p w:rsidR="00176D7C" w:rsidRPr="005805BA" w:rsidRDefault="00176D7C" w:rsidP="00176D7C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осознание эстетической ценности, потребности сохранить чистоту русского языка как явления национальной культуры; </w:t>
      </w:r>
    </w:p>
    <w:p w:rsidR="00176D7C" w:rsidRPr="005805BA" w:rsidRDefault="00176D7C" w:rsidP="00176D7C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76D7C" w:rsidRPr="005805BA" w:rsidRDefault="00176D7C" w:rsidP="00176D7C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176D7C" w:rsidRPr="005805BA" w:rsidRDefault="00176D7C" w:rsidP="00176D7C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176D7C" w:rsidRPr="005805BA" w:rsidRDefault="00176D7C" w:rsidP="00176D7C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176D7C" w:rsidRPr="005805BA" w:rsidRDefault="00176D7C" w:rsidP="00176D7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метапредметных: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владение всеми видами речевой деятельности: аудированием, чтением (пониманием), говорением, письмом;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владение языковыми средствами –умение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овладение нормами речевого поведения в различных ситуациях межличностного и межкультурного общения.;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lastRenderedPageBreak/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–ИКТ) для решении когнитивных, коммуникативных и организационных задач в процессе изучения русского языка;</w:t>
      </w:r>
    </w:p>
    <w:p w:rsidR="00176D7C" w:rsidRPr="005805BA" w:rsidRDefault="00176D7C" w:rsidP="00176D7C">
      <w:pPr>
        <w:pStyle w:val="Default"/>
        <w:spacing w:line="276" w:lineRule="auto"/>
        <w:ind w:left="420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предметных: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владение умением анализировать текст с точки зрения наличия в нём явной и скрытой, основной и второстепенной информации;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владение умением представлятьтексты в виде тезисов, конспектов, аннотаций, рефератов, сочинений различных жанров;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сформированность представлений об изобразительно-выразительных возможностях русского языка;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176D7C" w:rsidRPr="005805BA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76D7C" w:rsidRDefault="00176D7C" w:rsidP="00176D7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5805BA" w:rsidRPr="005805BA" w:rsidRDefault="005805BA" w:rsidP="005805BA">
      <w:pPr>
        <w:pStyle w:val="Default"/>
        <w:spacing w:line="276" w:lineRule="auto"/>
        <w:ind w:left="780"/>
        <w:jc w:val="both"/>
        <w:rPr>
          <w:sz w:val="28"/>
          <w:szCs w:val="28"/>
        </w:rPr>
      </w:pPr>
    </w:p>
    <w:p w:rsidR="00176D7C" w:rsidRPr="005805BA" w:rsidRDefault="00176D7C" w:rsidP="00176D7C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lastRenderedPageBreak/>
        <w:t>1.4. Количество часов на освоение программы дисциплины:</w:t>
      </w:r>
    </w:p>
    <w:p w:rsidR="00176D7C" w:rsidRPr="005805BA" w:rsidRDefault="00176D7C" w:rsidP="00176D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176D7C" w:rsidRPr="005805BA" w:rsidRDefault="00176D7C" w:rsidP="00176D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116 часов, в том числе:</w:t>
      </w:r>
    </w:p>
    <w:p w:rsidR="00176D7C" w:rsidRPr="005805BA" w:rsidRDefault="00176D7C" w:rsidP="00176D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78 часов;</w:t>
      </w:r>
    </w:p>
    <w:p w:rsidR="00176D7C" w:rsidRPr="005805BA" w:rsidRDefault="00176D7C" w:rsidP="00176D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самостоятельная  работа обучающегося 38 часов.</w:t>
      </w:r>
    </w:p>
    <w:p w:rsidR="00176D7C" w:rsidRPr="005805BA" w:rsidRDefault="00176D7C" w:rsidP="0017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D7C" w:rsidRPr="005805BA" w:rsidRDefault="00176D7C" w:rsidP="00176D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экзамена.</w:t>
      </w:r>
    </w:p>
    <w:p w:rsidR="00176D7C" w:rsidRPr="005805BA" w:rsidRDefault="00176D7C" w:rsidP="00176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7C" w:rsidRPr="005805BA" w:rsidRDefault="00176D7C" w:rsidP="00176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7C" w:rsidRPr="005805BA" w:rsidRDefault="00176D7C" w:rsidP="00176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7C" w:rsidRPr="005805BA" w:rsidRDefault="00176D7C" w:rsidP="00176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7C" w:rsidRPr="005805BA" w:rsidRDefault="00176D7C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7C" w:rsidRPr="005805BA" w:rsidRDefault="00176D7C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7C" w:rsidRDefault="00176D7C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Pr="005805BA" w:rsidRDefault="005805BA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7C" w:rsidRPr="005805BA" w:rsidRDefault="00176D7C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2A6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2A6849" w:rsidRPr="005805BA" w:rsidRDefault="002A6849" w:rsidP="002A6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БД.01 «Русский язык»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2A6849" w:rsidRPr="005805BA" w:rsidRDefault="002A6849" w:rsidP="002A6849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A6849" w:rsidRPr="005805BA" w:rsidRDefault="002A6849" w:rsidP="002A684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«Русский язык»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 и задач:</w:t>
      </w:r>
    </w:p>
    <w:p w:rsidR="002A6849" w:rsidRPr="005805BA" w:rsidRDefault="002A6849" w:rsidP="002A6849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2A6849" w:rsidRPr="005805BA" w:rsidRDefault="002A6849" w:rsidP="002A6849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 лингвистической (языковедческой), коммуникативной, культуроведческой); </w:t>
      </w:r>
    </w:p>
    <w:p w:rsidR="002A6849" w:rsidRPr="005805BA" w:rsidRDefault="002A6849" w:rsidP="002A6849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2A6849" w:rsidRPr="005805BA" w:rsidRDefault="002A6849" w:rsidP="002A6849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2A6849" w:rsidRPr="005805BA" w:rsidRDefault="002A6849" w:rsidP="002A6849">
      <w:pPr>
        <w:widowControl w:val="0"/>
        <w:overflowPunct w:val="0"/>
        <w:autoSpaceDE w:val="0"/>
        <w:autoSpaceDN w:val="0"/>
        <w:adjustRightInd w:val="0"/>
        <w:spacing w:after="0"/>
        <w:ind w:left="1580" w:right="640" w:hanging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2A6849" w:rsidRPr="005805BA" w:rsidRDefault="002A6849" w:rsidP="002A68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2A6849" w:rsidRPr="005805BA" w:rsidRDefault="002A6849" w:rsidP="002A6849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A6849" w:rsidRPr="005805BA" w:rsidRDefault="002A6849" w:rsidP="002A6849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понимание роли родного языка как  основы успешной социализации личности;</w:t>
      </w:r>
    </w:p>
    <w:p w:rsidR="002A6849" w:rsidRPr="005805BA" w:rsidRDefault="002A6849" w:rsidP="002A6849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осознание эстетической ценности, потребности сохранить чистоту русского языка как явления национальной культуры; </w:t>
      </w:r>
    </w:p>
    <w:p w:rsidR="002A6849" w:rsidRPr="005805BA" w:rsidRDefault="002A6849" w:rsidP="002A6849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A6849" w:rsidRPr="005805BA" w:rsidRDefault="002A6849" w:rsidP="002A6849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2A6849" w:rsidRPr="005805BA" w:rsidRDefault="002A6849" w:rsidP="002A6849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2A6849" w:rsidRPr="005805BA" w:rsidRDefault="002A6849" w:rsidP="002A6849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2A6849" w:rsidRPr="005805BA" w:rsidRDefault="002A6849" w:rsidP="002A68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метапредметных: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владение всеми видами речевой деятельности: аудированием, чтением (пониманием), говорением, письмом;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владение языковыми средствами –умение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овладение нормами речевого поведения в различных ситуациях межличностного и межкультурного общения.;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lastRenderedPageBreak/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–ИКТ) для решении когнитивных, коммуникативных и организационных задач в процессе изучения русского языка;</w:t>
      </w:r>
    </w:p>
    <w:p w:rsidR="002A6849" w:rsidRPr="005805BA" w:rsidRDefault="002A6849" w:rsidP="002A6849">
      <w:pPr>
        <w:pStyle w:val="Default"/>
        <w:spacing w:line="276" w:lineRule="auto"/>
        <w:ind w:left="420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предметных: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владение умением анализировать текст с точки зрения наличия в нём явной и скрытой, основной и второстепенной информации;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владение умением представлятьтексты в виде тезисов, конспектов, аннотаций, рефератов, сочинений различных жанров;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сформированность представлений об изобразительно-выразительных возможностях русского языка;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A6849" w:rsidRPr="005805BA" w:rsidRDefault="002A6849" w:rsidP="002A684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060B49" w:rsidRPr="005805BA" w:rsidRDefault="00060B49" w:rsidP="00060B49">
      <w:pPr>
        <w:pStyle w:val="Default"/>
        <w:spacing w:line="276" w:lineRule="auto"/>
        <w:ind w:left="780"/>
        <w:jc w:val="both"/>
        <w:rPr>
          <w:sz w:val="28"/>
          <w:szCs w:val="28"/>
        </w:rPr>
      </w:pPr>
    </w:p>
    <w:p w:rsidR="002A6849" w:rsidRPr="005805BA" w:rsidRDefault="002A6849" w:rsidP="002A68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lastRenderedPageBreak/>
        <w:t>1.4. Количество часов на освоение программы дисциплины: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43.01.09  «Повар, кондитер»</w:t>
      </w:r>
    </w:p>
    <w:p w:rsidR="002A6849" w:rsidRPr="005805BA" w:rsidRDefault="002A6849" w:rsidP="002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120 часа, в том числе:</w:t>
      </w:r>
    </w:p>
    <w:p w:rsidR="002A6849" w:rsidRPr="005805BA" w:rsidRDefault="002A6849" w:rsidP="002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114 часов;</w:t>
      </w:r>
    </w:p>
    <w:p w:rsidR="002A6849" w:rsidRPr="005805BA" w:rsidRDefault="002A6849" w:rsidP="002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– 6 часов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08.01.07  «Мастер общестроительных работ»</w:t>
      </w:r>
    </w:p>
    <w:p w:rsidR="002A6849" w:rsidRPr="005805BA" w:rsidRDefault="002A6849" w:rsidP="002A6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120 часов, в том числе:</w:t>
      </w:r>
    </w:p>
    <w:p w:rsidR="002A6849" w:rsidRPr="005805BA" w:rsidRDefault="002A6849" w:rsidP="002A6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114 часов;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2A6849" w:rsidRPr="005805BA" w:rsidRDefault="002A6849" w:rsidP="002A6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182 часов, в том числе:</w:t>
      </w:r>
    </w:p>
    <w:p w:rsidR="002A6849" w:rsidRPr="005805BA" w:rsidRDefault="002A6849" w:rsidP="002A6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120 часов;</w:t>
      </w:r>
    </w:p>
    <w:p w:rsidR="002A6849" w:rsidRPr="005805BA" w:rsidRDefault="002A6849" w:rsidP="002A6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самостоятельная  работа обучающегося 62 часа.</w:t>
      </w:r>
    </w:p>
    <w:p w:rsidR="002A6849" w:rsidRPr="005805BA" w:rsidRDefault="002A6849" w:rsidP="002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849" w:rsidRPr="005805BA" w:rsidRDefault="002A6849" w:rsidP="002A68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экзамена.</w:t>
      </w:r>
    </w:p>
    <w:p w:rsidR="002A6849" w:rsidRPr="005805BA" w:rsidRDefault="002A6849" w:rsidP="002A6849">
      <w:pPr>
        <w:rPr>
          <w:rFonts w:ascii="Times New Roman" w:hAnsi="Times New Roman" w:cs="Times New Roman"/>
          <w:sz w:val="28"/>
          <w:szCs w:val="28"/>
        </w:rPr>
      </w:pPr>
    </w:p>
    <w:p w:rsidR="00176D7C" w:rsidRPr="005805BA" w:rsidRDefault="00176D7C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B49" w:rsidRPr="005805BA" w:rsidRDefault="00060B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B49" w:rsidRPr="005805BA" w:rsidRDefault="00060B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Default="002A6849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Pr="005805BA" w:rsidRDefault="005805BA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B4" w:rsidRPr="005805BA" w:rsidRDefault="001B6CB4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1B6CB4" w:rsidRPr="005805BA" w:rsidRDefault="001B6CB4" w:rsidP="001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БД.02 «Литература»</w:t>
      </w:r>
    </w:p>
    <w:p w:rsidR="001B6CB4" w:rsidRPr="005805BA" w:rsidRDefault="001B6CB4" w:rsidP="001F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1B6CB4" w:rsidRPr="005805BA" w:rsidRDefault="001B6CB4" w:rsidP="001F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B6CB4" w:rsidRPr="005805BA" w:rsidRDefault="001B6CB4" w:rsidP="001F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СПО:</w:t>
      </w:r>
    </w:p>
    <w:p w:rsidR="001B6CB4" w:rsidRPr="005805BA" w:rsidRDefault="001B6CB4" w:rsidP="001F5A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08.02.01 «Строительство и эксплуатация зданий и сооружений»</w:t>
      </w:r>
    </w:p>
    <w:p w:rsidR="00947E6A" w:rsidRPr="005805BA" w:rsidRDefault="00947E6A" w:rsidP="00947E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09.02.07 «Информационные системы и программирование»</w:t>
      </w:r>
    </w:p>
    <w:p w:rsidR="001B6CB4" w:rsidRPr="005805BA" w:rsidRDefault="001B6CB4" w:rsidP="001F5A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43.02.15 «Поварское и кондитерское дело»</w:t>
      </w:r>
    </w:p>
    <w:p w:rsidR="001B6CB4" w:rsidRPr="005805BA" w:rsidRDefault="001B6CB4" w:rsidP="001F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B6CB4" w:rsidRPr="005805BA" w:rsidRDefault="001B6CB4" w:rsidP="001F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 1.2.Место дисциплины в структуре основной профессиональной образовательной программы: </w:t>
      </w:r>
    </w:p>
    <w:p w:rsidR="001B6CB4" w:rsidRPr="005805BA" w:rsidRDefault="001B6CB4" w:rsidP="001F5A37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«Литература»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1B6CB4" w:rsidRPr="005805BA" w:rsidRDefault="001B6CB4" w:rsidP="001F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B6CB4" w:rsidRPr="005805BA" w:rsidRDefault="001B6CB4" w:rsidP="001F5A3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«Литература»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 и задач:</w:t>
      </w:r>
    </w:p>
    <w:p w:rsidR="001B6CB4" w:rsidRPr="005805BA" w:rsidRDefault="001B6CB4" w:rsidP="001B6CB4">
      <w:pPr>
        <w:widowControl w:val="0"/>
        <w:numPr>
          <w:ilvl w:val="1"/>
          <w:numId w:val="10"/>
        </w:numPr>
        <w:tabs>
          <w:tab w:val="clear" w:pos="1440"/>
          <w:tab w:val="num" w:pos="92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1B6CB4" w:rsidRPr="005805BA" w:rsidRDefault="001B6CB4" w:rsidP="001B6CB4">
      <w:pPr>
        <w:widowControl w:val="0"/>
        <w:numPr>
          <w:ilvl w:val="1"/>
          <w:numId w:val="10"/>
        </w:numPr>
        <w:tabs>
          <w:tab w:val="clear" w:pos="1440"/>
          <w:tab w:val="num" w:pos="919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интересов; устной и письменной речи учащихся; </w:t>
      </w:r>
    </w:p>
    <w:p w:rsidR="001B6CB4" w:rsidRPr="005805BA" w:rsidRDefault="001B6CB4" w:rsidP="001B6CB4">
      <w:pPr>
        <w:widowControl w:val="0"/>
        <w:numPr>
          <w:ilvl w:val="1"/>
          <w:numId w:val="10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сведений; формирование общего </w:t>
      </w:r>
      <w:r w:rsidRPr="005805B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об историко-литературном процессе; </w:t>
      </w:r>
    </w:p>
    <w:p w:rsidR="001B6CB4" w:rsidRPr="005805BA" w:rsidRDefault="001B6CB4" w:rsidP="001B6CB4">
      <w:pPr>
        <w:widowControl w:val="0"/>
        <w:numPr>
          <w:ilvl w:val="1"/>
          <w:numId w:val="10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1B6CB4" w:rsidRPr="005805BA" w:rsidRDefault="001B6CB4" w:rsidP="001F5A37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1B6CB4" w:rsidRPr="005805BA" w:rsidRDefault="001B6CB4" w:rsidP="001F5A3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результатов:</w:t>
      </w:r>
    </w:p>
    <w:p w:rsidR="001B6CB4" w:rsidRPr="005805BA" w:rsidRDefault="001B6CB4" w:rsidP="001F5A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личностных:</w:t>
      </w:r>
    </w:p>
    <w:p w:rsidR="001B6CB4" w:rsidRPr="005805BA" w:rsidRDefault="001B6CB4" w:rsidP="001B6CB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B6CB4" w:rsidRPr="005805BA" w:rsidRDefault="001B6CB4" w:rsidP="001B6CB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</w:t>
      </w:r>
      <w:bookmarkStart w:id="0" w:name="page17"/>
      <w:bookmarkEnd w:id="0"/>
      <w:r w:rsidRPr="005805BA">
        <w:rPr>
          <w:rFonts w:ascii="Times New Roman" w:hAnsi="Times New Roman" w:cs="Times New Roman"/>
          <w:color w:val="000000"/>
          <w:sz w:val="28"/>
          <w:szCs w:val="28"/>
        </w:rPr>
        <w:t>ства;  готовность и способность к самостоятельной, творческой и ответственной деятельности</w:t>
      </w:r>
    </w:p>
    <w:p w:rsidR="001B6CB4" w:rsidRPr="005805BA" w:rsidRDefault="001B6CB4" w:rsidP="001B6CB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1B6CB4" w:rsidRPr="005805BA" w:rsidRDefault="001B6CB4" w:rsidP="001B6CB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B6CB4" w:rsidRPr="005805BA" w:rsidRDefault="001B6CB4" w:rsidP="001B6CB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эстетическое отношение к миру; </w:t>
      </w:r>
    </w:p>
    <w:p w:rsidR="001B6CB4" w:rsidRPr="005805BA" w:rsidRDefault="001B6CB4" w:rsidP="001B6CB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1B6CB4" w:rsidRPr="005805BA" w:rsidRDefault="001B6CB4" w:rsidP="001B6CB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интернет-ресурсы и др. </w:t>
      </w:r>
    </w:p>
    <w:p w:rsidR="001B6CB4" w:rsidRPr="005805BA" w:rsidRDefault="001B6CB4" w:rsidP="001B6CB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метапредметных: </w:t>
      </w:r>
    </w:p>
    <w:p w:rsidR="001B6CB4" w:rsidRPr="005805BA" w:rsidRDefault="001B6CB4" w:rsidP="001B6CB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1B6CB4" w:rsidRPr="005805BA" w:rsidRDefault="001B6CB4" w:rsidP="001B6CB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1B6CB4" w:rsidRPr="005805BA" w:rsidRDefault="001B6CB4" w:rsidP="001B6CB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 </w:t>
      </w:r>
    </w:p>
    <w:p w:rsidR="001B6CB4" w:rsidRPr="005805BA" w:rsidRDefault="001B6CB4" w:rsidP="001B6CB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B6CB4" w:rsidRPr="005805BA" w:rsidRDefault="001B6CB4" w:rsidP="001F5A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предметных:</w:t>
      </w:r>
    </w:p>
    <w:p w:rsidR="001B6CB4" w:rsidRPr="005805BA" w:rsidRDefault="001B6CB4" w:rsidP="001B6CB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сформированность представлений о системе стилей языка художественной литературы. </w:t>
      </w:r>
    </w:p>
    <w:p w:rsidR="001B6CB4" w:rsidRPr="005805BA" w:rsidRDefault="001B6CB4" w:rsidP="001B6CB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1B6CB4" w:rsidRPr="005805BA" w:rsidRDefault="001B6CB4" w:rsidP="001B6CB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сформированность навыков различных видов анализа литературных произведений. </w:t>
      </w:r>
    </w:p>
    <w:p w:rsidR="001B6CB4" w:rsidRPr="005805BA" w:rsidRDefault="001B6CB4" w:rsidP="001B6CB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1B6CB4" w:rsidRPr="005805BA" w:rsidRDefault="001B6CB4" w:rsidP="001B6CB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1B6CB4" w:rsidRPr="005805BA" w:rsidRDefault="001B6CB4" w:rsidP="001B6CB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ge19"/>
      <w:bookmarkEnd w:id="1"/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1B6CB4" w:rsidRPr="005805BA" w:rsidRDefault="001B6CB4" w:rsidP="001B6CB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1B6CB4" w:rsidRPr="005805BA" w:rsidRDefault="001B6CB4" w:rsidP="001B6CB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1B6CB4" w:rsidRPr="005805BA" w:rsidRDefault="001B6CB4" w:rsidP="001B6CB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1B6CB4" w:rsidRPr="005805BA" w:rsidRDefault="001B6CB4" w:rsidP="001B6CB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1B6CB4" w:rsidRPr="005805BA" w:rsidRDefault="001B6CB4" w:rsidP="001F5A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CB4" w:rsidRPr="005805BA" w:rsidRDefault="001B6CB4" w:rsidP="001F5A37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1B6CB4" w:rsidRPr="005805BA" w:rsidRDefault="001B6CB4" w:rsidP="001F5A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08.02.01 «Строительство и эксплуатация зданий и сооружений»</w:t>
      </w:r>
    </w:p>
    <w:p w:rsidR="001B6CB4" w:rsidRPr="005805BA" w:rsidRDefault="001B6CB4" w:rsidP="001F5A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lastRenderedPageBreak/>
        <w:t>43.02.15 «Поварское и кондитерское дело»</w:t>
      </w:r>
    </w:p>
    <w:p w:rsidR="00947E6A" w:rsidRPr="005805BA" w:rsidRDefault="00947E6A" w:rsidP="00947E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09.02.07 «Информационные системы и программирование»</w:t>
      </w:r>
    </w:p>
    <w:p w:rsidR="001B6CB4" w:rsidRPr="005805BA" w:rsidRDefault="001B6CB4" w:rsidP="001F5A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117часов, в том числе:</w:t>
      </w:r>
    </w:p>
    <w:p w:rsidR="001B6CB4" w:rsidRPr="005805BA" w:rsidRDefault="001B6CB4" w:rsidP="001F5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117 часов;</w:t>
      </w:r>
    </w:p>
    <w:p w:rsidR="001B6CB4" w:rsidRPr="005805BA" w:rsidRDefault="001B6CB4" w:rsidP="001F5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CB4" w:rsidRPr="005805BA" w:rsidRDefault="001B6CB4" w:rsidP="001F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</w:t>
      </w:r>
    </w:p>
    <w:p w:rsidR="001B6CB4" w:rsidRPr="005805BA" w:rsidRDefault="001B6CB4" w:rsidP="001F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FD8" w:rsidRPr="005805BA" w:rsidRDefault="00344FD8" w:rsidP="0046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DC8" w:rsidRPr="005805BA" w:rsidRDefault="00163DC8" w:rsidP="0046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211" w:rsidRPr="005805BA" w:rsidRDefault="00620211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11" w:rsidRPr="005805BA" w:rsidRDefault="00620211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11" w:rsidRPr="005805BA" w:rsidRDefault="00620211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11" w:rsidRPr="005805BA" w:rsidRDefault="00620211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11" w:rsidRPr="005805BA" w:rsidRDefault="00620211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Pr="005805BA" w:rsidRDefault="005805BA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2A6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2A6849" w:rsidRPr="005805BA" w:rsidRDefault="002A6849" w:rsidP="002A6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БД.02 «Литература»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СПО: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2A6849" w:rsidRPr="005805BA" w:rsidRDefault="002A6849" w:rsidP="002A6849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«Литература»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A6849" w:rsidRPr="005805BA" w:rsidRDefault="002A6849" w:rsidP="002A684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«Литература»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 и задач:</w:t>
      </w:r>
    </w:p>
    <w:p w:rsidR="002A6849" w:rsidRPr="005805BA" w:rsidRDefault="002A6849" w:rsidP="002A6849">
      <w:pPr>
        <w:widowControl w:val="0"/>
        <w:numPr>
          <w:ilvl w:val="1"/>
          <w:numId w:val="10"/>
        </w:numPr>
        <w:tabs>
          <w:tab w:val="clear" w:pos="1440"/>
          <w:tab w:val="num" w:pos="92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2A6849" w:rsidRPr="005805BA" w:rsidRDefault="002A6849" w:rsidP="002A6849">
      <w:pPr>
        <w:widowControl w:val="0"/>
        <w:numPr>
          <w:ilvl w:val="1"/>
          <w:numId w:val="10"/>
        </w:numPr>
        <w:tabs>
          <w:tab w:val="clear" w:pos="1440"/>
          <w:tab w:val="num" w:pos="919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интересов; устной и письменной речи учащихся; </w:t>
      </w:r>
    </w:p>
    <w:p w:rsidR="002A6849" w:rsidRPr="005805BA" w:rsidRDefault="002A6849" w:rsidP="002A6849">
      <w:pPr>
        <w:widowControl w:val="0"/>
        <w:numPr>
          <w:ilvl w:val="1"/>
          <w:numId w:val="10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сведений; формирование общего представления об историко-литературном процессе; </w:t>
      </w:r>
    </w:p>
    <w:p w:rsidR="002A6849" w:rsidRPr="005805BA" w:rsidRDefault="002A6849" w:rsidP="002A6849">
      <w:pPr>
        <w:widowControl w:val="0"/>
        <w:numPr>
          <w:ilvl w:val="1"/>
          <w:numId w:val="10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</w:t>
      </w:r>
      <w:r w:rsidRPr="005805BA">
        <w:rPr>
          <w:rFonts w:ascii="Times New Roman" w:hAnsi="Times New Roman" w:cs="Times New Roman"/>
          <w:sz w:val="28"/>
          <w:szCs w:val="28"/>
        </w:rPr>
        <w:lastRenderedPageBreak/>
        <w:t xml:space="preserve">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2A6849" w:rsidRPr="005805BA" w:rsidRDefault="002A6849" w:rsidP="002A6849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2A6849" w:rsidRPr="005805BA" w:rsidRDefault="002A6849" w:rsidP="002A684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результатов: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личностных:</w:t>
      </w:r>
    </w:p>
    <w:p w:rsidR="002A6849" w:rsidRPr="005805BA" w:rsidRDefault="002A6849" w:rsidP="00947E6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A6849" w:rsidRPr="005805BA" w:rsidRDefault="002A6849" w:rsidP="00947E6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 готовность и способность к самостоятельной, творческой и ответственной деятельности</w:t>
      </w:r>
    </w:p>
    <w:p w:rsidR="002A6849" w:rsidRPr="005805BA" w:rsidRDefault="002A6849" w:rsidP="00947E6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2A6849" w:rsidRPr="005805BA" w:rsidRDefault="002A6849" w:rsidP="00947E6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A6849" w:rsidRPr="005805BA" w:rsidRDefault="002A6849" w:rsidP="00947E6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эстетическое отношение к миру; </w:t>
      </w:r>
    </w:p>
    <w:p w:rsidR="002A6849" w:rsidRPr="005805BA" w:rsidRDefault="002A6849" w:rsidP="00947E6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2A6849" w:rsidRPr="005805BA" w:rsidRDefault="002A6849" w:rsidP="00947E6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использование для решения познавательных и коммуникативных задач различных источников информации (словари, энцик</w:t>
      </w:r>
      <w:r w:rsidR="00060B49" w:rsidRPr="005805BA">
        <w:rPr>
          <w:rFonts w:ascii="Times New Roman" w:hAnsi="Times New Roman" w:cs="Times New Roman"/>
          <w:color w:val="000000"/>
          <w:sz w:val="28"/>
          <w:szCs w:val="28"/>
        </w:rPr>
        <w:t>лопедии, интернет-ресурсы</w:t>
      </w:r>
    </w:p>
    <w:p w:rsidR="002A6849" w:rsidRPr="005805BA" w:rsidRDefault="002A6849" w:rsidP="00947E6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метапредметных: </w:t>
      </w:r>
    </w:p>
    <w:p w:rsidR="002A6849" w:rsidRPr="005805BA" w:rsidRDefault="002A6849" w:rsidP="00947E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2A6849" w:rsidRPr="005805BA" w:rsidRDefault="002A6849" w:rsidP="00947E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2A6849" w:rsidRPr="005805BA" w:rsidRDefault="002A6849" w:rsidP="00947E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 </w:t>
      </w:r>
    </w:p>
    <w:p w:rsidR="002A6849" w:rsidRPr="005805BA" w:rsidRDefault="002A6849" w:rsidP="00947E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навыками познавательной, учебно-исследовательской и проектной </w:t>
      </w:r>
      <w:r w:rsidRPr="005805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A6849" w:rsidRPr="005805BA" w:rsidRDefault="002A6849" w:rsidP="00947E6A">
      <w:pPr>
        <w:widowControl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предметных:</w:t>
      </w:r>
    </w:p>
    <w:p w:rsidR="002A6849" w:rsidRPr="005805BA" w:rsidRDefault="002A6849" w:rsidP="00947E6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сформированность представлений о системе стилей языка художественной литературы. </w:t>
      </w:r>
    </w:p>
    <w:p w:rsidR="002A6849" w:rsidRPr="005805BA" w:rsidRDefault="002A6849" w:rsidP="00947E6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2A6849" w:rsidRPr="005805BA" w:rsidRDefault="002A6849" w:rsidP="00947E6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сформированность навыков различных видов анализа литературных произведений. </w:t>
      </w:r>
    </w:p>
    <w:p w:rsidR="002A6849" w:rsidRPr="005805BA" w:rsidRDefault="002A6849" w:rsidP="00947E6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2A6849" w:rsidRPr="005805BA" w:rsidRDefault="002A6849" w:rsidP="00947E6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2A6849" w:rsidRPr="005805BA" w:rsidRDefault="002A6849" w:rsidP="00947E6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2A6849" w:rsidRPr="005805BA" w:rsidRDefault="002A6849" w:rsidP="00947E6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2A6849" w:rsidRPr="005805BA" w:rsidRDefault="002A6849" w:rsidP="00947E6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2A6849" w:rsidRPr="005805BA" w:rsidRDefault="002A6849" w:rsidP="00947E6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2A6849" w:rsidRPr="005805BA" w:rsidRDefault="002A6849" w:rsidP="00947E6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A6849" w:rsidRPr="005805BA" w:rsidRDefault="002A6849" w:rsidP="002A68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   многоквартирного дома»</w:t>
      </w:r>
    </w:p>
    <w:p w:rsidR="002A6849" w:rsidRPr="005805BA" w:rsidRDefault="002A6849" w:rsidP="002A6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175 часов, в том числе:</w:t>
      </w:r>
    </w:p>
    <w:p w:rsidR="002A6849" w:rsidRPr="005805BA" w:rsidRDefault="002A6849" w:rsidP="002A6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117 часов;</w:t>
      </w:r>
    </w:p>
    <w:p w:rsidR="002A6849" w:rsidRPr="005805BA" w:rsidRDefault="002A6849" w:rsidP="002A6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самостоятельная  работа обучающегося 58 часов.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</w:t>
      </w:r>
      <w:r w:rsidR="00060B49" w:rsidRPr="005805B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05BA" w:rsidRDefault="005805BA" w:rsidP="002A6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2A6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2A6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2A6849" w:rsidRPr="005805BA" w:rsidRDefault="002A6849" w:rsidP="002A6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БД.02 «Литература»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СПО: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 1.2.Место дисциплины в структуре основной профессиональной образовательной программы: </w:t>
      </w:r>
    </w:p>
    <w:p w:rsidR="002A6849" w:rsidRPr="005805BA" w:rsidRDefault="002A6849" w:rsidP="002A6849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«Литература»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A6849" w:rsidRPr="005805BA" w:rsidRDefault="002A6849" w:rsidP="002A684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«Литература»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 и задач:</w:t>
      </w:r>
    </w:p>
    <w:p w:rsidR="002A6849" w:rsidRPr="005805BA" w:rsidRDefault="002A6849" w:rsidP="002A6849">
      <w:pPr>
        <w:widowControl w:val="0"/>
        <w:numPr>
          <w:ilvl w:val="1"/>
          <w:numId w:val="10"/>
        </w:numPr>
        <w:tabs>
          <w:tab w:val="clear" w:pos="1440"/>
          <w:tab w:val="num" w:pos="92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2A6849" w:rsidRPr="005805BA" w:rsidRDefault="002A6849" w:rsidP="002A6849">
      <w:pPr>
        <w:widowControl w:val="0"/>
        <w:numPr>
          <w:ilvl w:val="1"/>
          <w:numId w:val="10"/>
        </w:numPr>
        <w:tabs>
          <w:tab w:val="clear" w:pos="1440"/>
          <w:tab w:val="num" w:pos="919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интересов; устной и письменной речи учащихся; </w:t>
      </w:r>
    </w:p>
    <w:p w:rsidR="002A6849" w:rsidRPr="005805BA" w:rsidRDefault="002A6849" w:rsidP="002A6849">
      <w:pPr>
        <w:widowControl w:val="0"/>
        <w:numPr>
          <w:ilvl w:val="1"/>
          <w:numId w:val="10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сведений; формирование общего </w:t>
      </w:r>
      <w:r w:rsidRPr="005805B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об историко-литературном процессе; </w:t>
      </w:r>
    </w:p>
    <w:p w:rsidR="002A6849" w:rsidRPr="005805BA" w:rsidRDefault="002A6849" w:rsidP="002A6849">
      <w:pPr>
        <w:widowControl w:val="0"/>
        <w:numPr>
          <w:ilvl w:val="1"/>
          <w:numId w:val="10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2A6849" w:rsidRPr="005805BA" w:rsidRDefault="002A6849" w:rsidP="002A6849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2A6849" w:rsidRPr="005805BA" w:rsidRDefault="002A6849" w:rsidP="002A684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результатов: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личностных:</w:t>
      </w:r>
    </w:p>
    <w:p w:rsidR="002A6849" w:rsidRPr="005805BA" w:rsidRDefault="002A6849" w:rsidP="002A684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A6849" w:rsidRPr="005805BA" w:rsidRDefault="002A6849" w:rsidP="002A684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 готовность и способность к самостоятельной, творческой и ответственной деятельности</w:t>
      </w:r>
    </w:p>
    <w:p w:rsidR="002A6849" w:rsidRPr="005805BA" w:rsidRDefault="002A6849" w:rsidP="002A684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2A6849" w:rsidRPr="005805BA" w:rsidRDefault="002A6849" w:rsidP="002A684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A6849" w:rsidRPr="005805BA" w:rsidRDefault="002A6849" w:rsidP="002A684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эстетическое отношение к миру; </w:t>
      </w:r>
    </w:p>
    <w:p w:rsidR="002A6849" w:rsidRPr="005805BA" w:rsidRDefault="002A6849" w:rsidP="002A684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2A6849" w:rsidRPr="005805BA" w:rsidRDefault="002A6849" w:rsidP="002A684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интернет-ресурсы и др. </w:t>
      </w:r>
    </w:p>
    <w:p w:rsidR="002A6849" w:rsidRPr="005805BA" w:rsidRDefault="002A6849" w:rsidP="002A684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метапредметных: </w:t>
      </w:r>
    </w:p>
    <w:p w:rsidR="002A6849" w:rsidRPr="005805BA" w:rsidRDefault="002A6849" w:rsidP="002A684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2A6849" w:rsidRPr="005805BA" w:rsidRDefault="002A6849" w:rsidP="002A684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2A6849" w:rsidRPr="005805BA" w:rsidRDefault="002A6849" w:rsidP="002A684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 </w:t>
      </w:r>
    </w:p>
    <w:p w:rsidR="002A6849" w:rsidRPr="005805BA" w:rsidRDefault="002A6849" w:rsidP="002A684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предметных:</w:t>
      </w:r>
    </w:p>
    <w:p w:rsidR="002A6849" w:rsidRPr="005805BA" w:rsidRDefault="002A6849" w:rsidP="002A684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сформированность представлений о системе стилей языка художественной литературы. </w:t>
      </w:r>
    </w:p>
    <w:p w:rsidR="002A6849" w:rsidRPr="005805BA" w:rsidRDefault="002A6849" w:rsidP="002A684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2A6849" w:rsidRPr="005805BA" w:rsidRDefault="002A6849" w:rsidP="002A684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сформированность навыков различных видов анализа литературных произведений. </w:t>
      </w:r>
    </w:p>
    <w:p w:rsidR="002A6849" w:rsidRPr="005805BA" w:rsidRDefault="002A6849" w:rsidP="002A684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2A6849" w:rsidRPr="005805BA" w:rsidRDefault="002A6849" w:rsidP="002A684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2A6849" w:rsidRPr="005805BA" w:rsidRDefault="002A6849" w:rsidP="002A684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2A6849" w:rsidRPr="005805BA" w:rsidRDefault="002A6849" w:rsidP="002A684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2A6849" w:rsidRPr="005805BA" w:rsidRDefault="002A6849" w:rsidP="002A684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2A6849" w:rsidRPr="005805BA" w:rsidRDefault="002A6849" w:rsidP="002A684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2A6849" w:rsidRPr="005805BA" w:rsidRDefault="002A6849" w:rsidP="002A684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849" w:rsidRPr="005805BA" w:rsidRDefault="002A6849" w:rsidP="002A68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43.01.09  «Повар, кондитер»</w:t>
      </w:r>
    </w:p>
    <w:p w:rsidR="002A6849" w:rsidRPr="005805BA" w:rsidRDefault="002A6849" w:rsidP="002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Максимальная учебная нагрузка обучающегося 176  часа, в том числе:</w:t>
      </w:r>
    </w:p>
    <w:p w:rsidR="002A6849" w:rsidRPr="005805BA" w:rsidRDefault="002A6849" w:rsidP="002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172 часов;</w:t>
      </w:r>
    </w:p>
    <w:p w:rsidR="002A6849" w:rsidRPr="005805BA" w:rsidRDefault="002A6849" w:rsidP="002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–  4 часа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08.01.07  «Мастер общестроительных работ»</w:t>
      </w:r>
    </w:p>
    <w:p w:rsidR="002A6849" w:rsidRPr="005805BA" w:rsidRDefault="002A6849" w:rsidP="002A6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171 час, в том числе:</w:t>
      </w:r>
    </w:p>
    <w:p w:rsidR="002A6849" w:rsidRPr="005805BA" w:rsidRDefault="002A6849" w:rsidP="002A6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171 часов;</w:t>
      </w:r>
    </w:p>
    <w:p w:rsidR="002A6849" w:rsidRPr="005805BA" w:rsidRDefault="002A6849" w:rsidP="002A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2A6849" w:rsidRPr="005805BA" w:rsidRDefault="002A6849" w:rsidP="002A6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256 часов, в том числе:</w:t>
      </w:r>
    </w:p>
    <w:p w:rsidR="002A6849" w:rsidRPr="005805BA" w:rsidRDefault="002A6849" w:rsidP="002A6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168 часов;</w:t>
      </w:r>
    </w:p>
    <w:p w:rsidR="002A6849" w:rsidRPr="005805BA" w:rsidRDefault="002A6849" w:rsidP="002A6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самостоятельная  работа обучающегося 88часов.</w:t>
      </w:r>
    </w:p>
    <w:p w:rsidR="002A6849" w:rsidRPr="005805BA" w:rsidRDefault="002A6849" w:rsidP="002A6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</w:t>
      </w: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49" w:rsidRPr="005805BA" w:rsidRDefault="002A6849" w:rsidP="002A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49" w:rsidRPr="005805BA" w:rsidRDefault="002A6849" w:rsidP="002A6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2A6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2A6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2A6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9" w:rsidRPr="005805BA" w:rsidRDefault="002A6849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Pr="005805BA" w:rsidRDefault="005805BA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4E" w:rsidRPr="005805BA" w:rsidRDefault="0045514E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DC8" w:rsidRPr="005805BA" w:rsidRDefault="00163DC8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163DC8" w:rsidRPr="005805BA" w:rsidRDefault="00163DC8" w:rsidP="0016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БД.03 «Иностранный язык»</w:t>
      </w:r>
    </w:p>
    <w:p w:rsidR="00163DC8" w:rsidRPr="005805BA" w:rsidRDefault="00163DC8" w:rsidP="0016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163DC8" w:rsidRPr="005805BA" w:rsidRDefault="00163DC8" w:rsidP="0016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63DC8" w:rsidRPr="005805BA" w:rsidRDefault="00163DC8" w:rsidP="0016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СПО:</w:t>
      </w:r>
    </w:p>
    <w:p w:rsidR="00163DC8" w:rsidRPr="005805BA" w:rsidRDefault="00163DC8" w:rsidP="00163D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08.02.01 «Строительство и эксплуатация зданий и сооружений»</w:t>
      </w:r>
    </w:p>
    <w:p w:rsidR="00163DC8" w:rsidRPr="005805BA" w:rsidRDefault="00947E6A" w:rsidP="00163D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09.02.07</w:t>
      </w:r>
      <w:r w:rsidR="00163DC8" w:rsidRPr="005805BA">
        <w:rPr>
          <w:rFonts w:ascii="Times New Roman" w:hAnsi="Times New Roman" w:cs="Times New Roman"/>
          <w:bCs/>
          <w:i/>
          <w:sz w:val="28"/>
          <w:szCs w:val="28"/>
        </w:rPr>
        <w:t xml:space="preserve"> «Инфо</w:t>
      </w:r>
      <w:r w:rsidRPr="005805BA">
        <w:rPr>
          <w:rFonts w:ascii="Times New Roman" w:hAnsi="Times New Roman" w:cs="Times New Roman"/>
          <w:bCs/>
          <w:i/>
          <w:sz w:val="28"/>
          <w:szCs w:val="28"/>
        </w:rPr>
        <w:t>рмационные системы и программирование</w:t>
      </w:r>
      <w:r w:rsidR="00163DC8" w:rsidRPr="005805BA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163DC8" w:rsidRPr="005805BA" w:rsidRDefault="00163DC8" w:rsidP="00163D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43.02.15 «Поварское и кондитерское дело»</w:t>
      </w:r>
    </w:p>
    <w:p w:rsidR="00163DC8" w:rsidRPr="005805BA" w:rsidRDefault="00163DC8" w:rsidP="00163D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163DC8" w:rsidRPr="005805BA" w:rsidRDefault="00163DC8" w:rsidP="0016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163DC8" w:rsidRPr="005805BA" w:rsidRDefault="00021737" w:rsidP="00163DC8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«Иностранный язык</w:t>
      </w:r>
      <w:r w:rsidR="00163DC8" w:rsidRPr="005805BA">
        <w:rPr>
          <w:bCs/>
          <w:sz w:val="28"/>
          <w:szCs w:val="28"/>
        </w:rPr>
        <w:t>» является учебным предметом обязательной предметной об</w:t>
      </w:r>
      <w:r w:rsidRPr="005805BA">
        <w:rPr>
          <w:bCs/>
          <w:sz w:val="28"/>
          <w:szCs w:val="28"/>
        </w:rPr>
        <w:t>ласти «Иностранные языки</w:t>
      </w:r>
      <w:r w:rsidR="00163DC8" w:rsidRPr="005805BA">
        <w:rPr>
          <w:bCs/>
          <w:sz w:val="28"/>
          <w:szCs w:val="28"/>
        </w:rPr>
        <w:t>» ФГОС среднего общего образования.</w:t>
      </w:r>
    </w:p>
    <w:p w:rsidR="00060B49" w:rsidRPr="005805BA" w:rsidRDefault="00060B49" w:rsidP="00163DC8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163DC8" w:rsidRPr="005805BA" w:rsidRDefault="00163DC8" w:rsidP="0016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63DC8" w:rsidRPr="005805BA" w:rsidRDefault="00163DC8" w:rsidP="00163DC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Содержание программ</w:t>
      </w:r>
      <w:r w:rsidR="00021737" w:rsidRPr="005805BA">
        <w:rPr>
          <w:rFonts w:ascii="Times New Roman" w:hAnsi="Times New Roman" w:cs="Times New Roman"/>
          <w:sz w:val="28"/>
          <w:szCs w:val="28"/>
        </w:rPr>
        <w:t>ы учебной дисциплины «Иностранный язык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="00060B49" w:rsidRPr="005805BA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1737" w:rsidRPr="005805BA" w:rsidRDefault="00021737" w:rsidP="00021737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•формирование представлений об английском языке как о языке международногообщения и средстве приобщения к ценностям мировой культуры и национальныхкультур;</w:t>
      </w:r>
    </w:p>
    <w:p w:rsidR="00021737" w:rsidRPr="005805BA" w:rsidRDefault="00947E6A" w:rsidP="00021737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• </w:t>
      </w:r>
      <w:r w:rsidR="00021737" w:rsidRPr="005805BA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компетенции, позволяющей свободно общатьсяна английском языке в различных формах и на различные темы, в том числев сфере профессиональной деятельности, с учетом приобретенного словарногозапаса, а также условий, мотивов и целей общения;</w:t>
      </w:r>
    </w:p>
    <w:p w:rsidR="00021737" w:rsidRPr="005805BA" w:rsidRDefault="00947E6A" w:rsidP="00021737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• </w:t>
      </w:r>
      <w:r w:rsidR="00021737" w:rsidRPr="005805BA">
        <w:rPr>
          <w:rFonts w:ascii="Times New Roman" w:hAnsi="Times New Roman" w:cs="Times New Roman"/>
          <w:sz w:val="28"/>
          <w:szCs w:val="28"/>
        </w:rPr>
        <w:t>формирование и развитие всех компонентов коммуникативной компетенции:лингвистической, социолингвистической, дискурсивной, социокультурной,социальной, стратегической и предметной;</w:t>
      </w:r>
    </w:p>
    <w:p w:rsidR="00021737" w:rsidRPr="005805BA" w:rsidRDefault="00021737" w:rsidP="00021737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•  воспитание личности, способной и желающей участвовать в общении на </w:t>
      </w:r>
      <w:r w:rsidRPr="005805BA">
        <w:rPr>
          <w:rFonts w:ascii="Times New Roman" w:hAnsi="Times New Roman" w:cs="Times New Roman"/>
          <w:sz w:val="28"/>
          <w:szCs w:val="28"/>
        </w:rPr>
        <w:lastRenderedPageBreak/>
        <w:t>межкультурном уровне;</w:t>
      </w:r>
    </w:p>
    <w:p w:rsidR="00163DC8" w:rsidRPr="005805BA" w:rsidRDefault="00947E6A" w:rsidP="00021737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• </w:t>
      </w:r>
      <w:r w:rsidR="00021737" w:rsidRPr="005805BA">
        <w:rPr>
          <w:rFonts w:ascii="Times New Roman" w:hAnsi="Times New Roman" w:cs="Times New Roman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021737" w:rsidRPr="005805BA" w:rsidRDefault="00021737" w:rsidP="00021737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163DC8" w:rsidRPr="005805BA" w:rsidRDefault="00163DC8" w:rsidP="00163DC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Освоение содержани</w:t>
      </w:r>
      <w:r w:rsidR="00021737" w:rsidRPr="005805BA">
        <w:rPr>
          <w:rFonts w:ascii="Times New Roman" w:hAnsi="Times New Roman" w:cs="Times New Roman"/>
          <w:color w:val="000000"/>
          <w:sz w:val="28"/>
          <w:szCs w:val="28"/>
        </w:rPr>
        <w:t>я учебной дисциплины «Иностранный язык</w:t>
      </w: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результатов:</w:t>
      </w:r>
    </w:p>
    <w:p w:rsidR="00163DC8" w:rsidRPr="005805BA" w:rsidRDefault="00163DC8" w:rsidP="00163D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личностных: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культуры;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сформированность широкого представления о достижениях национальных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культур, о роли английского языка и культуры в развитии мировой культуры;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развитие интереса и способности к наблюдению за иным способом мировидения;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осознание своего места в поликультурном мире; готовность и способность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различныхобластях для их достижения; умение проявлять толерантность к другомуобразу мыслей, к иной позиции партнера по общению;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английскогоязыка, так и в сфере английского языка;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color w:val="000000"/>
          <w:sz w:val="28"/>
          <w:szCs w:val="28"/>
        </w:rPr>
        <w:t>•  метапредметных: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 умение самостоятельно выбирать успешные коммуникативные стратегии в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различных ситуациях общения;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 владение навыками проектной деятельности, моделирующей реальные ситуации межкультурной коммуникации;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 умение организовать коммуникативную деятельность, продуктивно общаться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и взаимодействовать с ее участниками, учитывать их позиции, эффективно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разрешать конфликты;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 умение ясно, логично и точно излагать свою точку зрения, используя адекватные языковые средства;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color w:val="000000"/>
          <w:sz w:val="28"/>
          <w:szCs w:val="28"/>
        </w:rPr>
        <w:t>•  предметных: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 сформированность коммуникативной иноязычной компетенции, необходимой для успешной социализации и самореализации, как инструмента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межкультурного общения в современном поликультурном мире;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 владение знаниями о социокультурной специфике англоговорящих стран и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умение строить свое речевое и неречевое поведение адекватно этой специфике;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умение выделять общее и различное в культуре родной страны и </w:t>
      </w:r>
      <w:r w:rsidRPr="005805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англоговорящих стран;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 достижение порогового уровня владения английским языком, позволяющего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выпускникам общаться в устной и письменной формах как с носителями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английского языка, так и с представителями других стран, использующими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данный язык как средство общения;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 сформированность умения использовать английский язык как средство для</w:t>
      </w:r>
    </w:p>
    <w:p w:rsidR="00021737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получения информации из англоязычных источников в образовательных и</w:t>
      </w:r>
    </w:p>
    <w:p w:rsidR="00163DC8" w:rsidRPr="005805BA" w:rsidRDefault="00021737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самообразовательных целях.</w:t>
      </w:r>
    </w:p>
    <w:p w:rsidR="00163DC8" w:rsidRPr="005805BA" w:rsidRDefault="00163DC8" w:rsidP="00163DC8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163DC8" w:rsidRPr="005805BA" w:rsidRDefault="00163DC8" w:rsidP="00163D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08.02.01 «Строительство и эксплуатация зданий и сооружений»</w:t>
      </w:r>
    </w:p>
    <w:p w:rsidR="00163DC8" w:rsidRPr="005805BA" w:rsidRDefault="00163DC8" w:rsidP="00163D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43.02.15 «Поварское и кондитерское дело»</w:t>
      </w:r>
    </w:p>
    <w:p w:rsidR="00163DC8" w:rsidRPr="005805BA" w:rsidRDefault="00947E6A" w:rsidP="00163D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09.02.07</w:t>
      </w:r>
      <w:r w:rsidR="00163DC8" w:rsidRPr="005805BA">
        <w:rPr>
          <w:rFonts w:ascii="Times New Roman" w:hAnsi="Times New Roman" w:cs="Times New Roman"/>
          <w:bCs/>
          <w:i/>
          <w:sz w:val="28"/>
          <w:szCs w:val="28"/>
        </w:rPr>
        <w:t xml:space="preserve"> «Инфо</w:t>
      </w:r>
      <w:r w:rsidRPr="005805BA">
        <w:rPr>
          <w:rFonts w:ascii="Times New Roman" w:hAnsi="Times New Roman" w:cs="Times New Roman"/>
          <w:bCs/>
          <w:i/>
          <w:sz w:val="28"/>
          <w:szCs w:val="28"/>
        </w:rPr>
        <w:t>рмационные системы и программирование</w:t>
      </w:r>
      <w:r w:rsidR="00163DC8" w:rsidRPr="005805BA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947E6A" w:rsidRPr="005805BA" w:rsidRDefault="00947E6A" w:rsidP="0094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117 часов, в том числе:</w:t>
      </w:r>
    </w:p>
    <w:p w:rsidR="00947E6A" w:rsidRPr="005805BA" w:rsidRDefault="00947E6A" w:rsidP="0094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117 часов;</w:t>
      </w:r>
    </w:p>
    <w:p w:rsidR="00163DC8" w:rsidRPr="005805BA" w:rsidRDefault="00163DC8" w:rsidP="00163D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   многоквартирного дома»</w:t>
      </w:r>
    </w:p>
    <w:p w:rsidR="00163DC8" w:rsidRPr="005805BA" w:rsidRDefault="00163DC8" w:rsidP="00163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Максимальная учебная нагрузка обу</w:t>
      </w:r>
      <w:r w:rsidR="00947E6A" w:rsidRPr="005805BA">
        <w:rPr>
          <w:rFonts w:ascii="Times New Roman" w:hAnsi="Times New Roman" w:cs="Times New Roman"/>
          <w:sz w:val="28"/>
          <w:szCs w:val="28"/>
        </w:rPr>
        <w:t>чающегося 174</w:t>
      </w:r>
      <w:r w:rsidRPr="005805B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163DC8" w:rsidRPr="005805BA" w:rsidRDefault="00163DC8" w:rsidP="00163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117 часов;</w:t>
      </w:r>
    </w:p>
    <w:p w:rsidR="00163DC8" w:rsidRPr="005805BA" w:rsidRDefault="00163DC8" w:rsidP="00163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самосто</w:t>
      </w:r>
      <w:r w:rsidR="00947E6A" w:rsidRPr="005805BA">
        <w:rPr>
          <w:rFonts w:ascii="Times New Roman" w:hAnsi="Times New Roman" w:cs="Times New Roman"/>
          <w:sz w:val="28"/>
          <w:szCs w:val="28"/>
        </w:rPr>
        <w:t>ятельная  работа обучающегося 57</w:t>
      </w:r>
      <w:r w:rsidRPr="005805B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63DC8" w:rsidRPr="005805BA" w:rsidRDefault="00163DC8" w:rsidP="00163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DC8" w:rsidRPr="005805BA" w:rsidRDefault="00163DC8" w:rsidP="0016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</w:t>
      </w:r>
    </w:p>
    <w:p w:rsidR="00947E6A" w:rsidRPr="005805BA" w:rsidRDefault="00947E6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6A" w:rsidRPr="005805BA" w:rsidRDefault="00947E6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6A" w:rsidRPr="005805BA" w:rsidRDefault="00947E6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6A" w:rsidRPr="005805BA" w:rsidRDefault="00947E6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6A" w:rsidRPr="005805BA" w:rsidRDefault="00947E6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6A" w:rsidRPr="005805BA" w:rsidRDefault="00947E6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6A" w:rsidRPr="005805BA" w:rsidRDefault="00947E6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6A" w:rsidRPr="005805BA" w:rsidRDefault="00947E6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6A" w:rsidRPr="005805BA" w:rsidRDefault="00947E6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6A" w:rsidRPr="005805BA" w:rsidRDefault="00947E6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6A" w:rsidRPr="005805BA" w:rsidRDefault="00947E6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6A" w:rsidRPr="005805BA" w:rsidRDefault="00947E6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6A" w:rsidRDefault="00947E6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Pr="005805BA" w:rsidRDefault="005805B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6A" w:rsidRPr="005805BA" w:rsidRDefault="00947E6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6D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6D65EE" w:rsidRPr="005805BA" w:rsidRDefault="006D65EE" w:rsidP="006D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БД.03 «Иностранный язык»</w:t>
      </w:r>
    </w:p>
    <w:p w:rsidR="006D65EE" w:rsidRPr="005805BA" w:rsidRDefault="006D65EE" w:rsidP="006D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6D65EE" w:rsidRPr="005805BA" w:rsidRDefault="006D65EE" w:rsidP="006D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D65EE" w:rsidRPr="005805BA" w:rsidRDefault="006D65EE" w:rsidP="006D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профессиям  СПО: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43.01.09  «Повар, кондитер»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08.01.07  «Мастер общестроительных работ»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6D65EE" w:rsidRPr="005805BA" w:rsidRDefault="006D65EE" w:rsidP="006D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65EE" w:rsidRPr="005805BA" w:rsidRDefault="006D65EE" w:rsidP="006D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6D65EE" w:rsidRPr="005805BA" w:rsidRDefault="006D65EE" w:rsidP="006D65E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</w:t>
      </w:r>
    </w:p>
    <w:p w:rsidR="006D65EE" w:rsidRPr="005805BA" w:rsidRDefault="006D65EE" w:rsidP="006D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D65EE" w:rsidRPr="005805BA" w:rsidRDefault="006D65EE" w:rsidP="006D65E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«Иностранный язык» направлено на достижение следующих </w:t>
      </w:r>
      <w:r w:rsidR="00060B49" w:rsidRPr="005805BA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65EE" w:rsidRPr="005805BA" w:rsidRDefault="006D65EE" w:rsidP="006D65EE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•формирование представлений об английском языке как о языке международногообщения и средстве приобщения к ценностям мировой культуры и национальныхкультур;</w:t>
      </w:r>
    </w:p>
    <w:p w:rsidR="006D65EE" w:rsidRPr="005805BA" w:rsidRDefault="006D65EE" w:rsidP="006D65EE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компетенции, позволяющей свободно общатьсяна английском языке в различных формах и на различные темы, в том числев сфере профессиональной деятельности, с учетом приобретенного словарногозапаса, а также условий, мотивов и целей общения;</w:t>
      </w:r>
    </w:p>
    <w:p w:rsidR="006D65EE" w:rsidRPr="005805BA" w:rsidRDefault="006D65EE" w:rsidP="006D65EE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 формирование и развитие всех компонентов коммуникативной компетенции:лингвистической, социолингвистической, дискурсивной, социокультурной,социальной, стратегической и предметной;</w:t>
      </w:r>
    </w:p>
    <w:p w:rsidR="006D65EE" w:rsidRPr="005805BA" w:rsidRDefault="006D65EE" w:rsidP="006D65EE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  воспитание личности, способной и желающей участвовать в общении на межкультурном уровне;</w:t>
      </w:r>
    </w:p>
    <w:p w:rsidR="006D65EE" w:rsidRPr="005805BA" w:rsidRDefault="006D65EE" w:rsidP="006D65EE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• воспитание уважительного отношения к другим культурам и социальным субкультурам.</w:t>
      </w:r>
    </w:p>
    <w:p w:rsidR="006D65EE" w:rsidRPr="005805BA" w:rsidRDefault="006D65EE" w:rsidP="006D65EE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6D65EE" w:rsidRPr="005805BA" w:rsidRDefault="006D65EE" w:rsidP="006D65E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учебной дисциплины «Иностранный язык»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результатов: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личностных: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культуры;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сформированность широкого представления о достижениях национальных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культур, о роли английского языка и культуры в развитии мировой культуры;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развитие интереса и способности к наблюдению за иным способом мировидения;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осознание своего места в поликультурном мире; готовность и способность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различныхобластях для их достижения; умение проявлять толерантность к другомуобразу мыслей, к иной позиции партнера по общению;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английскогоязыка, так и в сфере английского языка;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color w:val="000000"/>
          <w:sz w:val="28"/>
          <w:szCs w:val="28"/>
        </w:rPr>
        <w:t>•  метапредметных: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 умение самостоятельно выбирать успешные коммуникативные стратегии в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различных ситуациях общения;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 владение навыками проектной деятельности, моделирующей реальные ситуации межкультурной коммуникации;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 умение организовать коммуникативную деятельность, продуктивно общаться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и взаимодействовать с ее участниками, учитывать их позиции, эффективно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разрешать конфликты;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 умение ясно, логично и точно излагать свою точку зрения, используя адекватные языковые средства;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color w:val="000000"/>
          <w:sz w:val="28"/>
          <w:szCs w:val="28"/>
        </w:rPr>
        <w:t>•  предметных: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 сформированность коммуникативной иноязычной компетенции, необходимой для успешной социализации и самореализации, как инструмента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межкультурного общения в современном поликультурном мире;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 владение знаниями о социокультурной специфике англоговорящих стран и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умение строить свое речевое и неречевое поведение адекватно этой специфике;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умение выделять общее и различное в культуре родной страны и англоговорящих стран;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 достижение порогового уровня владения английским языком, позволяющего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выпускникам общаться в устной и письменной формах как с носителями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английского языка, так и с представителями других стран, использующими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данный язык как средство общения;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–  сформированность умения использовать английский язык как средство для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получения информации из англоязычных источников в образовательных и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5BA">
        <w:rPr>
          <w:rFonts w:ascii="Times New Roman" w:hAnsi="Times New Roman" w:cs="Times New Roman"/>
          <w:color w:val="000000"/>
          <w:sz w:val="28"/>
          <w:szCs w:val="28"/>
        </w:rPr>
        <w:t>самообразовательных целях.</w:t>
      </w:r>
    </w:p>
    <w:p w:rsidR="006D65EE" w:rsidRPr="005805BA" w:rsidRDefault="006D65EE" w:rsidP="006D65EE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43.01.09  «Повар, кондитер»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08.01.07  «Мастер общестроительных работ»</w:t>
      </w:r>
    </w:p>
    <w:p w:rsidR="006D65EE" w:rsidRPr="005805BA" w:rsidRDefault="006D65EE" w:rsidP="006D6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6D65EE" w:rsidRPr="005805BA" w:rsidRDefault="006D65EE" w:rsidP="006D6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250 часов, в том числе:</w:t>
      </w:r>
    </w:p>
    <w:p w:rsidR="006D65EE" w:rsidRPr="005805BA" w:rsidRDefault="006D65EE" w:rsidP="006D6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168часов;</w:t>
      </w:r>
    </w:p>
    <w:p w:rsidR="006D65EE" w:rsidRPr="005805BA" w:rsidRDefault="006D65EE" w:rsidP="006D6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самостоятельная  работа обучающегося 82часов.</w:t>
      </w:r>
    </w:p>
    <w:p w:rsidR="006D65EE" w:rsidRPr="005805BA" w:rsidRDefault="006D65EE" w:rsidP="006D6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5EE" w:rsidRPr="005805BA" w:rsidRDefault="006D65EE" w:rsidP="006D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</w:t>
      </w:r>
    </w:p>
    <w:p w:rsidR="006D65EE" w:rsidRPr="005805BA" w:rsidRDefault="006D65EE" w:rsidP="006D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6D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6D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6D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6D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6D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6D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6D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6D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6D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6D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6D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6D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Default="006D65EE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Pr="005805BA" w:rsidRDefault="005805BA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EE" w:rsidRPr="005805BA" w:rsidRDefault="006D65EE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F6E" w:rsidRPr="005805BA" w:rsidRDefault="00777F6E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777F6E" w:rsidRPr="005805BA" w:rsidRDefault="00777F6E" w:rsidP="0077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5805BA">
        <w:rPr>
          <w:rFonts w:ascii="Times New Roman" w:hAnsi="Times New Roman" w:cs="Times New Roman"/>
          <w:b/>
          <w:sz w:val="28"/>
          <w:szCs w:val="28"/>
        </w:rPr>
        <w:t xml:space="preserve"> БД.04</w:t>
      </w:r>
      <w:r w:rsidRPr="005805BA"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</w:t>
      </w:r>
      <w:r w:rsidR="005805BA">
        <w:rPr>
          <w:rFonts w:ascii="Times New Roman" w:hAnsi="Times New Roman" w:cs="Times New Roman"/>
          <w:sz w:val="28"/>
          <w:szCs w:val="28"/>
        </w:rPr>
        <w:t xml:space="preserve">етствии с ФГОС по специальности </w:t>
      </w:r>
      <w:r w:rsidRPr="005805BA">
        <w:rPr>
          <w:rFonts w:ascii="Times New Roman" w:hAnsi="Times New Roman" w:cs="Times New Roman"/>
          <w:sz w:val="28"/>
          <w:szCs w:val="28"/>
        </w:rPr>
        <w:t xml:space="preserve"> СПО:</w:t>
      </w:r>
    </w:p>
    <w:p w:rsidR="00777F6E" w:rsidRPr="005805BA" w:rsidRDefault="00777F6E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08.02.11 «Управление, эксплуатация и обслуживание многоквартирного дома»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777F6E" w:rsidRPr="005805BA" w:rsidRDefault="00777F6E" w:rsidP="00021737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77F6E" w:rsidRPr="005805BA" w:rsidRDefault="00777F6E" w:rsidP="0002173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направлено на достижение следующих </w:t>
      </w:r>
      <w:r w:rsidR="00060B49" w:rsidRPr="005805BA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понимания истории как процесса эволюции общества, цивилизации и истории как науки;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усвоение интегративной системы знаний об истории человечества при особомвнимании к месту и роли России во всемирно-историческом процессе;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развитие способности у обучающихся осмысливать важнейшие историческиесобытия, процессы и явления;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у обучающихся системы базовых национальных ценностей наоснове осмысления общественного развития, осознания уникальности каждойличности, раскрывающейся полностью только в обществе и через общество;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основеравенства всех народов России.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5805B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личностных: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российской гражданской идентичности, патриотизма, уважения к своему народу, чувств ответственности перед Родиной, гордости засвой край, свою Родину, прошлое и настоящее многонационального народа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России, уважения к государственным символам (гербу, флагу, гимну);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становление гражданской позиции как активного и ответственного члена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иобщечеловеческие гуманистические и демократические ценности;</w:t>
      </w: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готовность к служению Отечеству, его защите;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уровнюразвития исторической науки и общественной практики, основанного на диалоге культур, а также различных форм общественного сознания, осознаниесвоего места в поликультурном мире;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готовностьи способность к самостоятельной, творческой и ответственной деятельности;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взаимопонимания,находить общие цели и сотрудничать для их достижения;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5805BA">
        <w:rPr>
          <w:rFonts w:ascii="Times New Roman" w:hAnsi="Times New Roman" w:cs="Times New Roman"/>
          <w:b/>
          <w:i/>
          <w:sz w:val="28"/>
          <w:szCs w:val="28"/>
        </w:rPr>
        <w:tab/>
        <w:t>метапредметных: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самостоятельно определять цели деятельности и составлять планы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достиженияпоставленных целей и реализации планов деятельности; выбирать успешныестратегии в различных ситуациях;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продуктивно общаться и взаимодействовать в процессе совместной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деятельности, навыками разрешения проблем; способность и готовность к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информационно-познавательнойдеятельности, включая умение ориентироваться в различных источникахисторической информации, критически ее оценивать и интерпретировать;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5805B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предметных: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представлений о современной исторической науке, ее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владение комплексом знаний об истории России и человечества в целом,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представлениями об общем и особенном в мировом историческом процессе;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владение навыками проектной деятельности и исторической реконструкции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 привлечением различных источников;</w:t>
      </w:r>
    </w:p>
    <w:p w:rsidR="009D5C37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умений вести диалог, обосновывать свою точку зрения в</w:t>
      </w:r>
    </w:p>
    <w:p w:rsidR="00777F6E" w:rsidRPr="005805BA" w:rsidRDefault="009D5C37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дискуссии по исторической тематике.</w:t>
      </w:r>
    </w:p>
    <w:p w:rsidR="00777F6E" w:rsidRPr="005805BA" w:rsidRDefault="00777F6E" w:rsidP="00021737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777F6E" w:rsidRPr="005805BA" w:rsidRDefault="00777F6E" w:rsidP="000217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777F6E" w:rsidRPr="005805BA" w:rsidRDefault="00777F6E" w:rsidP="00021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</w:t>
      </w:r>
      <w:r w:rsidR="001F5A37" w:rsidRPr="005805BA">
        <w:rPr>
          <w:rFonts w:ascii="Times New Roman" w:eastAsia="Times New Roman" w:hAnsi="Times New Roman" w:cs="Times New Roman"/>
          <w:sz w:val="28"/>
          <w:szCs w:val="28"/>
        </w:rPr>
        <w:t>чебная нагрузка обучающегося 174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777F6E" w:rsidRPr="005805BA" w:rsidRDefault="00777F6E" w:rsidP="00021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обучающегося, включая </w:t>
      </w:r>
      <w:r w:rsidR="001F5A37" w:rsidRPr="005805BA">
        <w:rPr>
          <w:rFonts w:ascii="Times New Roman" w:eastAsia="Times New Roman" w:hAnsi="Times New Roman" w:cs="Times New Roman"/>
          <w:sz w:val="28"/>
          <w:szCs w:val="28"/>
        </w:rPr>
        <w:t>практические занятия, 117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777F6E" w:rsidRPr="005805BA" w:rsidRDefault="00777F6E" w:rsidP="00021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</w:t>
      </w:r>
      <w:r w:rsidR="001F5A37" w:rsidRPr="005805BA">
        <w:rPr>
          <w:rFonts w:ascii="Times New Roman" w:eastAsia="Times New Roman" w:hAnsi="Times New Roman" w:cs="Times New Roman"/>
          <w:sz w:val="28"/>
          <w:szCs w:val="28"/>
        </w:rPr>
        <w:t>ятельная  работа обучающегося 57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777F6E" w:rsidRPr="005805BA" w:rsidRDefault="00777F6E" w:rsidP="0002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F6E" w:rsidRPr="005805BA" w:rsidRDefault="00777F6E" w:rsidP="000217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экзамена.</w:t>
      </w:r>
    </w:p>
    <w:p w:rsidR="00777F6E" w:rsidRPr="005805BA" w:rsidRDefault="00777F6E" w:rsidP="000217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F6E" w:rsidRPr="005805BA" w:rsidRDefault="00777F6E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C33" w:rsidRPr="005805BA" w:rsidRDefault="00750C33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C33" w:rsidRPr="005805BA" w:rsidRDefault="00750C33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C33" w:rsidRPr="005805BA" w:rsidRDefault="00750C33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196" w:rsidRPr="005805BA" w:rsidRDefault="00020196" w:rsidP="00020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020196" w:rsidRPr="005805BA" w:rsidRDefault="00020196" w:rsidP="00020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5805BA">
        <w:rPr>
          <w:rFonts w:ascii="Times New Roman" w:hAnsi="Times New Roman" w:cs="Times New Roman"/>
          <w:b/>
          <w:sz w:val="28"/>
          <w:szCs w:val="28"/>
        </w:rPr>
        <w:t xml:space="preserve"> БД.04</w:t>
      </w:r>
      <w:r w:rsidRPr="005805BA"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020196" w:rsidRPr="005805BA" w:rsidRDefault="00020196" w:rsidP="000201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09.02.07 «Информационные системы  и программирование»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020196" w:rsidRPr="005805BA" w:rsidRDefault="00020196" w:rsidP="0002019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20196" w:rsidRPr="005805BA" w:rsidRDefault="00020196" w:rsidP="0002019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понимания истории как процесса эволюции общества, цивилизации и истории как науки;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усвоение интегративной системы знаний об истории человечества при особомвнимании к месту и роли России во всемирно-историческом процессе;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развитие способности у обучающихся осмысливать важнейшие историческиесобытия, процессы и явления;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у обучающихся системы базовых национальных ценностей наоснове осмысления общественного развития, осознания уникальности каждойличности, раскрывающейся полностью только в обществе и через общество;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основеравенства всех народов России.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5805B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личностных: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российской гражданской идентичности, патриотизма, уважения к своему народу, чувств ответственности перед Родиной, гордости засвой край, свою Родину, прошлое и настоящее многонационального народа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России, уважения к государственным символам (гербу, флагу, гимну);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становление гражданской позиции как активного и ответственного члена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иобщечеловеческие гуманистические и демократические ценности;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готовность к служению Отечеству, его защите;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уровнюразвития исторической науки и общественной практики, основанного на диалоге культур, а также различных форм общественного сознания, осознаниесвоего места в поликультурном мире;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готовностьи способность к самостоятельной, творческой и ответственной деятельности;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взаимопонимания,находить общие цели и сотрудничать для их достижения;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5805BA">
        <w:rPr>
          <w:rFonts w:ascii="Times New Roman" w:hAnsi="Times New Roman" w:cs="Times New Roman"/>
          <w:b/>
          <w:i/>
          <w:sz w:val="28"/>
          <w:szCs w:val="28"/>
        </w:rPr>
        <w:tab/>
        <w:t>метапредметных: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самостоятельно определять цели деятельности и составлять планы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достиженияпоставленных целей и реализации планов деятельности; выбирать успешныестратегии в различных ситуациях;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продуктивно общаться и взаимодействовать в процессе совместной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деятельности, навыками разрешения проблем; способность и готовность к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информационно-познавательнойдеятельности, включая умение ориентироваться в различных источникахисторической информации, критически ее оценивать и интерпретировать;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5805B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предметных: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представлений о современной исторической науке, ее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владение комплексом знаний об истории России и человечества в целом,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представлениями об общем и особенном в мировом историческом процессе;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владение навыками проектной деятельности и исторической реконструкции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 привлечением различных источников;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умений вести диалог, обосновывать свою точку зрения в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дискуссии по исторической тематике.</w:t>
      </w:r>
    </w:p>
    <w:p w:rsidR="00020196" w:rsidRPr="005805BA" w:rsidRDefault="00020196" w:rsidP="00020196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020196" w:rsidRPr="005805BA" w:rsidRDefault="00020196" w:rsidP="000201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09.02.04 «Информационные системы (по отраслям)»</w:t>
      </w:r>
    </w:p>
    <w:p w:rsidR="00020196" w:rsidRPr="005805BA" w:rsidRDefault="00020196" w:rsidP="000201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123часов, в том числе:</w:t>
      </w:r>
    </w:p>
    <w:p w:rsidR="00020196" w:rsidRPr="005805BA" w:rsidRDefault="00020196" w:rsidP="000201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117 часов;</w:t>
      </w:r>
    </w:p>
    <w:p w:rsidR="00020196" w:rsidRPr="005805BA" w:rsidRDefault="00020196" w:rsidP="000201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 6ч</w:t>
      </w:r>
    </w:p>
    <w:p w:rsidR="00020196" w:rsidRPr="005805BA" w:rsidRDefault="00020196" w:rsidP="0002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196" w:rsidRPr="005805BA" w:rsidRDefault="00020196" w:rsidP="000201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экзамена.</w:t>
      </w:r>
    </w:p>
    <w:p w:rsidR="00020196" w:rsidRPr="005805BA" w:rsidRDefault="00020196" w:rsidP="00020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196" w:rsidRPr="005805BA" w:rsidRDefault="00020196" w:rsidP="00020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020196" w:rsidRPr="005805BA" w:rsidRDefault="00020196" w:rsidP="00020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БД.05 «ИСТОРИЯ»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</w:t>
      </w:r>
      <w:r w:rsidR="005805BA">
        <w:rPr>
          <w:rFonts w:ascii="Times New Roman" w:hAnsi="Times New Roman" w:cs="Times New Roman"/>
          <w:sz w:val="28"/>
          <w:szCs w:val="28"/>
        </w:rPr>
        <w:t xml:space="preserve">етствии с ФГОС по специальности </w:t>
      </w:r>
      <w:r w:rsidRPr="005805BA">
        <w:rPr>
          <w:rFonts w:ascii="Times New Roman" w:hAnsi="Times New Roman" w:cs="Times New Roman"/>
          <w:sz w:val="28"/>
          <w:szCs w:val="28"/>
        </w:rPr>
        <w:t>СПО:</w:t>
      </w:r>
    </w:p>
    <w:p w:rsidR="00020196" w:rsidRPr="005805BA" w:rsidRDefault="00020196" w:rsidP="000201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43.02.15 «Поварское и кондитерское дело»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020196" w:rsidRPr="005805BA" w:rsidRDefault="00020196" w:rsidP="0002019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20196" w:rsidRPr="005805BA" w:rsidRDefault="00020196" w:rsidP="0002019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понимания истории как процесса эволюции общества, цивилизации и истории как науки;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усвоение интегративной системы знаний об истории человечества при особомвнимании к месту и роли России во всемирно-историческом процессе;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развитие способности у обучающихся осмысливать важнейшие историческиесобытия, процессы и явления;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у обучающихся системы базовых национальных ценностей наоснове осмысления общественного развития, осознания уникальности каждойличности, раскрывающейся полностью только в обществе и через общество;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основеравенства всех народов России.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5805B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личностных: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российской гражданской идентичности, патриотизма, уважения к своему народу, чувств ответственности перед Родиной, гордости засвой край, свою Родину, прошлое и настоящее многонационального народа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России, уважения к государственным символам (гербу, флагу, гимну);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становление гражданской позиции как активного и ответственного члена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иобщечеловеческие гуманистические и демократические ценности;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готовность к служению Отечеству, его защите;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уровнюразвития исторической науки и общественной практики, основанного на диалоге культур, а также различных форм общественного сознания, осознаниесвоего места в поликультурном мире;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готовностьи способность к самостоятельной, творческой и ответственной деятельности;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взаимопонимания,находить общие цели и сотрудничать для их достижения;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5805BA">
        <w:rPr>
          <w:rFonts w:ascii="Times New Roman" w:hAnsi="Times New Roman" w:cs="Times New Roman"/>
          <w:b/>
          <w:i/>
          <w:sz w:val="28"/>
          <w:szCs w:val="28"/>
        </w:rPr>
        <w:tab/>
        <w:t>метапредметных: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самостоятельно определять цели деятельности и составлять планы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достиженияпоставленных целей и реализации планов деятельности; выбирать успешныестратегии в различных ситуациях;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продуктивно общаться и взаимодействовать в процессе совместной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деятельности, навыками разрешения проблем; способность и готовность к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информационно-познавательнойдеятельности, включая умение ориентироваться в различных источникахисторической информации, критически ее оценивать и интерпретировать;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5805B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предметных: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представлений о современной исторической науке, ее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владение комплексом знаний об истории России и человечества в целом,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представлениями об общем и особенном в мировом историческом процессе;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владение навыками проектной деятельности и исторической реконструкции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 привлечением различных источников;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умений вести диалог, обосновывать свою точку зрения в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дискуссии по исторической тематике.</w:t>
      </w:r>
    </w:p>
    <w:p w:rsidR="00020196" w:rsidRPr="005805BA" w:rsidRDefault="00020196" w:rsidP="00020196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020196" w:rsidRPr="005805BA" w:rsidRDefault="00020196" w:rsidP="000201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43.02.15 «Поварское и кондитерское дело»</w:t>
      </w:r>
    </w:p>
    <w:p w:rsidR="00020196" w:rsidRPr="005805BA" w:rsidRDefault="00020196" w:rsidP="000201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117часов, в том числе:</w:t>
      </w:r>
    </w:p>
    <w:p w:rsidR="00020196" w:rsidRPr="005805BA" w:rsidRDefault="00020196" w:rsidP="000201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117 часов;</w:t>
      </w:r>
    </w:p>
    <w:p w:rsidR="00020196" w:rsidRPr="005805BA" w:rsidRDefault="00020196" w:rsidP="0002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196" w:rsidRPr="005805BA" w:rsidRDefault="00020196" w:rsidP="000201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</w:t>
      </w:r>
      <w:r w:rsidR="00064D64" w:rsidRPr="005805BA">
        <w:rPr>
          <w:rFonts w:ascii="Times New Roman" w:eastAsia="Times New Roman" w:hAnsi="Times New Roman" w:cs="Times New Roman"/>
          <w:b/>
          <w:sz w:val="28"/>
          <w:szCs w:val="28"/>
        </w:rPr>
        <w:t>чная аттестация в форме дифференцированного зачета</w:t>
      </w: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20196" w:rsidRPr="005805BA" w:rsidRDefault="00020196" w:rsidP="00020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196" w:rsidRDefault="00020196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Pr="005805BA" w:rsidRDefault="005805BA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196" w:rsidRPr="005805BA" w:rsidRDefault="00020196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196" w:rsidRPr="005805BA" w:rsidRDefault="00020196" w:rsidP="00020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020196" w:rsidRPr="005805BA" w:rsidRDefault="00020196" w:rsidP="00020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5805BA">
        <w:rPr>
          <w:rFonts w:ascii="Times New Roman" w:hAnsi="Times New Roman" w:cs="Times New Roman"/>
          <w:b/>
          <w:sz w:val="28"/>
          <w:szCs w:val="28"/>
        </w:rPr>
        <w:t xml:space="preserve"> БД 04</w:t>
      </w:r>
      <w:r w:rsidRPr="005805BA"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020196" w:rsidRPr="005805BA" w:rsidRDefault="00020196" w:rsidP="000201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08.02.01 «Строительство и эксплуатация зданий и сооружений»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020196" w:rsidRPr="005805BA" w:rsidRDefault="00020196" w:rsidP="0002019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20196" w:rsidRPr="005805BA" w:rsidRDefault="00020196" w:rsidP="0002019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понимания истории как процесса эволюции общества, цивилизации и истории как науки;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усвоение интегративной системы знаний об истории человечества при особомвнимании к месту и роли России во всемирно-историческом процессе;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развитие способности у обучающихся осмысливать важнейшие историческиесобытия, процессы и явления;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у обучающихся системы базовых национальных ценностей наоснове осмысления общественного развития, осознания уникальности каждойличности, раскрывающейся полностью только в обществе и через общество;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основеравенства всех народов России.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5805B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личностных: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российской гражданской идентичности, патриотизма, уважения к своему народу, чувств ответственности перед Родиной, гордости засвой край, свою Родину, прошлое и настоящее многонационального народа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России, уважения к государственным символам (гербу, флагу, гимну);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становление гражданской позиции как активного и ответственного члена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иобщечеловеческие гуманистические и демократические ценности;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готовность к служению Отечеству, его защите;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уровнюразвития исторической науки и общественной практики, основанного на диалоге культур, а также различных форм общественного сознания, осознаниесвоего места в поликультурном мире;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готовностьи способность к самостоятельной, творческой и ответственной деятельности;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взаимопонимания,находить общие цели и сотрудничать для их достижения;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5805BA">
        <w:rPr>
          <w:rFonts w:ascii="Times New Roman" w:hAnsi="Times New Roman" w:cs="Times New Roman"/>
          <w:b/>
          <w:i/>
          <w:sz w:val="28"/>
          <w:szCs w:val="28"/>
        </w:rPr>
        <w:tab/>
        <w:t>метапредметных: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самостоятельно определять цели деятельности и составлять планы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достиженияпоставленных целей и реализации планов деятельности; выбирать успешныестратегии в различных ситуациях;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продуктивно общаться и взаимодействовать в процессе совместной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деятельности, навыками разрешения проблем; способность и готовность к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информационно-познавательнойдеятельности, включая умение ориентироваться в различных источникахисторической информации, критически ее оценивать и интерпретировать;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5805B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предметных: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представлений о современной исторической науке, ее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владение комплексом знаний об истории России и человечества в целом,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представлениями об общем и особенном в мировом историческом процессе;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владение навыками проектной деятельности и исторической реконструкции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 привлечением различных источников;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умений вести диалог, обосновывать свою точку зрения в</w:t>
      </w:r>
    </w:p>
    <w:p w:rsidR="00020196" w:rsidRPr="005805BA" w:rsidRDefault="00020196" w:rsidP="0002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дискуссии по исторической тематике.</w:t>
      </w:r>
    </w:p>
    <w:p w:rsidR="00020196" w:rsidRPr="005805BA" w:rsidRDefault="00020196" w:rsidP="00020196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020196" w:rsidRPr="005805BA" w:rsidRDefault="00020196" w:rsidP="000201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 xml:space="preserve">08.02.01 «Строительство и эксплуатация зданий и сооружений» </w:t>
      </w:r>
    </w:p>
    <w:p w:rsidR="00020196" w:rsidRPr="005805BA" w:rsidRDefault="00020196" w:rsidP="000201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117часов, в том числе:</w:t>
      </w:r>
    </w:p>
    <w:p w:rsidR="00020196" w:rsidRPr="005805BA" w:rsidRDefault="00020196" w:rsidP="000201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117 часов;</w:t>
      </w:r>
    </w:p>
    <w:p w:rsidR="00020196" w:rsidRPr="005805BA" w:rsidRDefault="00020196" w:rsidP="000201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промежуточная аттестация 6ч</w:t>
      </w:r>
    </w:p>
    <w:p w:rsidR="00020196" w:rsidRPr="005805BA" w:rsidRDefault="00020196" w:rsidP="0002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196" w:rsidRPr="005805BA" w:rsidRDefault="00020196" w:rsidP="000201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экзамена.</w:t>
      </w:r>
    </w:p>
    <w:p w:rsidR="00020196" w:rsidRPr="005805BA" w:rsidRDefault="00020196" w:rsidP="00020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196" w:rsidRPr="005805BA" w:rsidRDefault="00020196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196" w:rsidRDefault="00020196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Pr="005805BA" w:rsidRDefault="005805BA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5805BA">
        <w:rPr>
          <w:rFonts w:ascii="Times New Roman" w:hAnsi="Times New Roman" w:cs="Times New Roman"/>
          <w:b/>
          <w:sz w:val="28"/>
          <w:szCs w:val="28"/>
        </w:rPr>
        <w:t xml:space="preserve"> БД.04</w:t>
      </w:r>
      <w:r w:rsidRPr="005805BA"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064D64" w:rsidRPr="005805BA" w:rsidRDefault="00064D64" w:rsidP="0006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064D64" w:rsidRPr="005805BA" w:rsidRDefault="00064D64" w:rsidP="0006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064D64" w:rsidRPr="005805BA" w:rsidRDefault="00064D64" w:rsidP="0006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064D64" w:rsidRPr="005805BA" w:rsidRDefault="00064D64" w:rsidP="00064D6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64D64" w:rsidRPr="005805BA" w:rsidRDefault="00064D64" w:rsidP="00064D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понимания истории как процесса эволюции общества, цивилизации и истории как науки;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усвоение интегративной системы знаний об истории человечества при особомвнимании к месту и роли России во всемирно-историческом процессе;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развитие способности у обучающихся осмысливать важнейшие историческиесобытия, процессы и явления;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у обучающихся системы базовых национальных ценностей наоснове осмысления общественного развития, осознания </w:t>
      </w:r>
      <w:r w:rsidRPr="005805BA">
        <w:rPr>
          <w:rFonts w:ascii="Times New Roman" w:hAnsi="Times New Roman" w:cs="Times New Roman"/>
          <w:sz w:val="28"/>
          <w:szCs w:val="28"/>
        </w:rPr>
        <w:lastRenderedPageBreak/>
        <w:t>уникальности каждойличности, раскрывающейся полностью только в обществе и через общество;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основеравенства всех народов России.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5805B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личностных: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российской гражданской идентичности, патриотизма, уважения к своему народу, чувств ответственности перед Родиной, гордости засвой край, свою Родину, прошлое и настоящее многонационального народа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России, уважения к государственным символам (гербу, флагу, гимну);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становление гражданской позиции как активного и ответственного члена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иобщечеловеческие гуманистические и демократические ценности;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готовность к служению Отечеству, его защите;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уровнюразвития исторической науки и общественной практики, основанного на диалоге культур, а также различных форм общественного сознания, осознаниесвоего места в поликультурном мире;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готовностьи способность к самостоятельной, творческой и ответственной деятельности;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взаимопонимания,находить общие цели и сотрудничать для их достижения;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5805BA">
        <w:rPr>
          <w:rFonts w:ascii="Times New Roman" w:hAnsi="Times New Roman" w:cs="Times New Roman"/>
          <w:b/>
          <w:i/>
          <w:sz w:val="28"/>
          <w:szCs w:val="28"/>
        </w:rPr>
        <w:tab/>
        <w:t>метапредметных: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самостоятельно определять цели деятельности и составлять планы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достиженияпоставленных целей и реализации планов деятельности; выбирать успешныестратегии в различных ситуациях;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продуктивно общаться и взаимодействовать в процессе совместной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деятельности, учитывать позиции других участников деятельности, эффективно разрешать конфликты;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информационно-познавательнойдеятельности, включая умение ориентироваться в различных источникахисторической информации, критически ее оценивать и интерпретировать;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5B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5805B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предметных: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представлений о современной исторической науке, ее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владение комплексом знаний об истории России и человечества в целом,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представлениями об общем и особенном в мировом историческом процессе;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владение навыками проектной деятельности и исторической реконструкции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 привлечением различных источников;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 сформированность умений вести диалог, обосновывать свою точку зрения в</w:t>
      </w:r>
    </w:p>
    <w:p w:rsidR="00064D64" w:rsidRPr="005805BA" w:rsidRDefault="00064D64" w:rsidP="000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дискуссии по исторической тематике.</w:t>
      </w:r>
    </w:p>
    <w:p w:rsidR="00064D64" w:rsidRPr="005805BA" w:rsidRDefault="00064D64" w:rsidP="00064D64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064D64" w:rsidRPr="005805BA" w:rsidRDefault="00064D64" w:rsidP="0006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43.01.09  «Повар, кондитер»</w:t>
      </w:r>
    </w:p>
    <w:p w:rsidR="00064D64" w:rsidRPr="005805BA" w:rsidRDefault="00064D64" w:rsidP="0006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08.01.07  «Мастер общестроительных работ»</w:t>
      </w:r>
    </w:p>
    <w:p w:rsidR="00064D64" w:rsidRPr="005805BA" w:rsidRDefault="00064D64" w:rsidP="00064D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178 часов, в том числе:</w:t>
      </w:r>
    </w:p>
    <w:p w:rsidR="00064D64" w:rsidRPr="005805BA" w:rsidRDefault="00064D64" w:rsidP="00064D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172 часов;</w:t>
      </w:r>
    </w:p>
    <w:p w:rsidR="00064D64" w:rsidRPr="005805BA" w:rsidRDefault="00064D64" w:rsidP="0006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– 6 часов</w:t>
      </w:r>
    </w:p>
    <w:p w:rsidR="00064D64" w:rsidRPr="005805BA" w:rsidRDefault="00064D64" w:rsidP="0006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064D64" w:rsidRPr="005805BA" w:rsidRDefault="00064D64" w:rsidP="00064D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261 часов, в том числе:</w:t>
      </w:r>
    </w:p>
    <w:p w:rsidR="00064D64" w:rsidRPr="005805BA" w:rsidRDefault="00064D64" w:rsidP="00064D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обязательная аудиторная учебная нагрузка обучающегося, включая практические занятия, 172 часов;</w:t>
      </w:r>
    </w:p>
    <w:p w:rsidR="00064D64" w:rsidRPr="005805BA" w:rsidRDefault="00064D64" w:rsidP="00064D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самостоятельная  работа обучающегося 89 часов.</w:t>
      </w:r>
    </w:p>
    <w:p w:rsidR="00064D64" w:rsidRPr="005805BA" w:rsidRDefault="00064D64" w:rsidP="0006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D64" w:rsidRPr="005805BA" w:rsidRDefault="00064D64" w:rsidP="00064D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экзамена.</w:t>
      </w:r>
    </w:p>
    <w:p w:rsidR="00064D64" w:rsidRPr="005805BA" w:rsidRDefault="00064D64" w:rsidP="00064D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Pr="005805BA" w:rsidRDefault="005805BA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06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64" w:rsidRPr="005805BA" w:rsidRDefault="00064D64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3" w:rsidRPr="005805BA" w:rsidRDefault="00750C33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750C33" w:rsidRPr="005805BA" w:rsidRDefault="00750C33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БД.05 «Обществознание»</w:t>
      </w:r>
    </w:p>
    <w:p w:rsidR="00750C33" w:rsidRPr="005805BA" w:rsidRDefault="00750C33" w:rsidP="0075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750C33" w:rsidRPr="005805BA" w:rsidRDefault="00750C33" w:rsidP="0075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50C33" w:rsidRPr="005805BA" w:rsidRDefault="00750C33" w:rsidP="0075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750C33" w:rsidRPr="005805BA" w:rsidRDefault="00750C33" w:rsidP="0075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750C33" w:rsidRPr="005805BA" w:rsidRDefault="00750C33" w:rsidP="00750C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08.02.01 «Строительство и эксплуатация зданий и сооружений»</w:t>
      </w:r>
    </w:p>
    <w:p w:rsidR="00750C33" w:rsidRPr="005805BA" w:rsidRDefault="00064D64" w:rsidP="00750C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09.02.07</w:t>
      </w:r>
      <w:r w:rsidR="00750C33" w:rsidRPr="005805BA">
        <w:rPr>
          <w:rFonts w:ascii="Times New Roman" w:hAnsi="Times New Roman" w:cs="Times New Roman"/>
          <w:bCs/>
          <w:sz w:val="28"/>
          <w:szCs w:val="28"/>
        </w:rPr>
        <w:t xml:space="preserve"> «Инфо</w:t>
      </w:r>
      <w:r w:rsidRPr="005805BA">
        <w:rPr>
          <w:rFonts w:ascii="Times New Roman" w:hAnsi="Times New Roman" w:cs="Times New Roman"/>
          <w:bCs/>
          <w:sz w:val="28"/>
          <w:szCs w:val="28"/>
        </w:rPr>
        <w:t>рмационные системы и программирование</w:t>
      </w:r>
      <w:r w:rsidR="00750C33" w:rsidRPr="005805BA">
        <w:rPr>
          <w:rFonts w:ascii="Times New Roman" w:hAnsi="Times New Roman" w:cs="Times New Roman"/>
          <w:bCs/>
          <w:sz w:val="28"/>
          <w:szCs w:val="28"/>
        </w:rPr>
        <w:t>»</w:t>
      </w:r>
    </w:p>
    <w:p w:rsidR="00750C33" w:rsidRPr="005805BA" w:rsidRDefault="00750C33" w:rsidP="00750C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43.02.15 «Поварское и кондитерское дело»</w:t>
      </w:r>
    </w:p>
    <w:p w:rsidR="00A61164" w:rsidRPr="005805BA" w:rsidRDefault="00A61164" w:rsidP="00A61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08.02.11 «Управление, эксплуатация и обслуживание многоквартирного дома»</w:t>
      </w:r>
    </w:p>
    <w:p w:rsidR="00A61164" w:rsidRPr="005805BA" w:rsidRDefault="00A61164" w:rsidP="00750C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C33" w:rsidRPr="005805BA" w:rsidRDefault="00750C33" w:rsidP="0075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750C33" w:rsidRPr="005805BA" w:rsidRDefault="00750C33" w:rsidP="00750C33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  <w:r w:rsidR="00A61164" w:rsidRPr="005805BA">
        <w:rPr>
          <w:bCs/>
          <w:sz w:val="28"/>
          <w:szCs w:val="28"/>
        </w:rPr>
        <w:t xml:space="preserve"> Изучается в общеобразовательном цикле рабочих учебных планов ППКРС, ППССЗ</w:t>
      </w:r>
    </w:p>
    <w:p w:rsidR="001C26CC" w:rsidRPr="005805BA" w:rsidRDefault="001C26CC" w:rsidP="00750C33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750C33" w:rsidRPr="005805BA" w:rsidRDefault="00750C33" w:rsidP="0075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50C33" w:rsidRPr="005805BA" w:rsidRDefault="00750C33" w:rsidP="00750C3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Содержание программы «</w:t>
      </w:r>
      <w:r w:rsidR="00A61164" w:rsidRPr="005805BA">
        <w:rPr>
          <w:rFonts w:ascii="Times New Roman" w:hAnsi="Times New Roman" w:cs="Times New Roman"/>
          <w:sz w:val="28"/>
          <w:szCs w:val="28"/>
        </w:rPr>
        <w:t>Обществознание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750C33" w:rsidRPr="005805BA" w:rsidRDefault="00750C33" w:rsidP="00750C33">
      <w:pPr>
        <w:widowControl w:val="0"/>
        <w:overflowPunct w:val="0"/>
        <w:autoSpaceDE w:val="0"/>
        <w:autoSpaceDN w:val="0"/>
        <w:adjustRightInd w:val="0"/>
        <w:spacing w:after="0"/>
        <w:ind w:left="851" w:right="107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750C33" w:rsidRPr="005805BA" w:rsidRDefault="00750C33" w:rsidP="00750C33">
      <w:pPr>
        <w:widowControl w:val="0"/>
        <w:overflowPunct w:val="0"/>
        <w:autoSpaceDE w:val="0"/>
        <w:autoSpaceDN w:val="0"/>
        <w:adjustRightInd w:val="0"/>
        <w:spacing w:after="0"/>
        <w:ind w:left="851" w:right="-35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идуховно-нравственной культуры подростка;</w:t>
      </w:r>
    </w:p>
    <w:p w:rsidR="00750C33" w:rsidRPr="005805BA" w:rsidRDefault="00750C33" w:rsidP="00750C33">
      <w:pPr>
        <w:widowControl w:val="0"/>
        <w:overflowPunct w:val="0"/>
        <w:autoSpaceDE w:val="0"/>
        <w:autoSpaceDN w:val="0"/>
        <w:adjustRightInd w:val="0"/>
        <w:spacing w:after="0"/>
        <w:ind w:left="851" w:right="64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углубление интереса к изучению социально-экономических и политико-правовых дисциплин;</w:t>
      </w:r>
    </w:p>
    <w:p w:rsidR="00750C33" w:rsidRPr="005805BA" w:rsidRDefault="00750C33" w:rsidP="00750C33">
      <w:pPr>
        <w:widowControl w:val="0"/>
        <w:overflowPunct w:val="0"/>
        <w:autoSpaceDE w:val="0"/>
        <w:autoSpaceDN w:val="0"/>
        <w:adjustRightInd w:val="0"/>
        <w:spacing w:after="0"/>
        <w:ind w:left="851" w:right="64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умение получать информацию из различных источников, </w:t>
      </w:r>
      <w:r w:rsidRPr="005805BA">
        <w:rPr>
          <w:rFonts w:ascii="Times New Roman" w:hAnsi="Times New Roman" w:cs="Times New Roman"/>
          <w:bCs/>
          <w:sz w:val="28"/>
          <w:szCs w:val="28"/>
        </w:rPr>
        <w:lastRenderedPageBreak/>
        <w:t>анализировать, систематизировать ее, делать выводы и прогнозы;</w:t>
      </w:r>
    </w:p>
    <w:p w:rsidR="00750C33" w:rsidRPr="005805BA" w:rsidRDefault="00750C33" w:rsidP="00750C33">
      <w:pPr>
        <w:widowControl w:val="0"/>
        <w:overflowPunct w:val="0"/>
        <w:autoSpaceDE w:val="0"/>
        <w:autoSpaceDN w:val="0"/>
        <w:adjustRightInd w:val="0"/>
        <w:spacing w:after="0"/>
        <w:ind w:left="851" w:right="64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содействие формированию целостной картины мира, усвоению знаний обосновных сферах человеческой деятельности, социальных институтах, нормахрегулирования общественных отношений, необходимых для взаимодействия сдругими людьми в рамках отдельных социальных групп и общества в целом;</w:t>
      </w:r>
    </w:p>
    <w:p w:rsidR="00750C33" w:rsidRPr="005805BA" w:rsidRDefault="00750C33" w:rsidP="00750C33">
      <w:pPr>
        <w:widowControl w:val="0"/>
        <w:overflowPunct w:val="0"/>
        <w:autoSpaceDE w:val="0"/>
        <w:autoSpaceDN w:val="0"/>
        <w:adjustRightInd w:val="0"/>
        <w:spacing w:after="0"/>
        <w:ind w:left="851" w:right="64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формирование мотивации к общественно полезной деятельности, повышениестремления к самовоспитанию, самореализации, самоконтролю;</w:t>
      </w:r>
    </w:p>
    <w:p w:rsidR="00750C33" w:rsidRPr="005805BA" w:rsidRDefault="00750C33" w:rsidP="00750C33">
      <w:pPr>
        <w:widowControl w:val="0"/>
        <w:overflowPunct w:val="0"/>
        <w:autoSpaceDE w:val="0"/>
        <w:autoSpaceDN w:val="0"/>
        <w:adjustRightInd w:val="0"/>
        <w:spacing w:after="0"/>
        <w:ind w:left="851" w:right="-35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применение полученных знаний и умений в практической деятельности в различных сферах общественной жизни.</w:t>
      </w:r>
    </w:p>
    <w:p w:rsidR="00750C33" w:rsidRPr="005805BA" w:rsidRDefault="00750C33" w:rsidP="00750C33">
      <w:pPr>
        <w:widowControl w:val="0"/>
        <w:overflowPunct w:val="0"/>
        <w:autoSpaceDE w:val="0"/>
        <w:autoSpaceDN w:val="0"/>
        <w:adjustRightInd w:val="0"/>
        <w:spacing w:after="0"/>
        <w:ind w:left="851" w:right="-35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C33" w:rsidRPr="005805BA" w:rsidRDefault="00750C33" w:rsidP="0075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Освоение содерж</w:t>
      </w:r>
      <w:r w:rsidR="001C26CC" w:rsidRPr="005805BA">
        <w:rPr>
          <w:rFonts w:ascii="Times New Roman" w:hAnsi="Times New Roman" w:cs="Times New Roman"/>
          <w:sz w:val="28"/>
          <w:szCs w:val="28"/>
        </w:rPr>
        <w:t>ания учебной дисциплины «Обществознание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750C33" w:rsidRPr="005805BA" w:rsidRDefault="00750C33" w:rsidP="00750C33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мировоззрения, соответствующего современному уровню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развития общественной науки и практики, основанного на диалоге культур,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а также различных форм общественного сознания, осознание своего места в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поликультурном мире;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символов (герба, флага, гимна);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обязанности,уважающего закон и правопорядок, обладающего чувством собственногодостоинства,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учитывая позиции всех участников, находить общие цели и сотрудничать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для их достижения; эффективно разрешать конфликты;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готовность и способность к саморазвитию и самовоспитанию в соответствии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 общечеловеческими ценностями и идеалами гражданского общества, к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самостоятельной, творческой и ответственной деятельности; сознательное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осознанное отношение к профессиональной деятельности как возможности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lastRenderedPageBreak/>
        <w:t>участия в решении личных, общественных, государственных, общенациональных проблем;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ответственное отношение к созданию семьи на основе осознанного принятия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ценностей семейной жизни;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5805BA">
        <w:rPr>
          <w:b/>
          <w:i/>
          <w:sz w:val="28"/>
          <w:szCs w:val="28"/>
        </w:rPr>
        <w:t>•</w:t>
      </w:r>
      <w:r w:rsidRPr="005805BA">
        <w:rPr>
          <w:b/>
          <w:i/>
          <w:sz w:val="28"/>
          <w:szCs w:val="28"/>
        </w:rPr>
        <w:tab/>
        <w:t>метапредметных: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самостоятельно определять цели деятельности и составлять планы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деятельности; самостоятельно осуществлять, контролировать и корректировать деятельность; использовать все возможные ресурсы для достижения </w:t>
      </w:r>
      <w:r w:rsidRPr="005805BA">
        <w:rPr>
          <w:sz w:val="28"/>
          <w:szCs w:val="28"/>
        </w:rPr>
        <w:cr/>
        <w:t>поставленных целей и реализации планов деятельности; выбирать успешные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стратегии в различных ситуациях;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навыками познавательной, учебно-исследовательской и проектной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деятельности в сфере общественных наук, навыками разрешения проблем;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готовность и способность к самостоятельной информационно-познавательной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деятельности, включая умение ориентироваться в различных источниках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социально-правовой и экономической информации, критически оценивать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 интерпретировать информацию, получаемую из различных источников;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безопасности;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самостоятельно оценивать и принимать решения, определяющие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стратегию поведения, с учетом гражданских и нравственных ценностей;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языковыми средствами: умение ясно, логично и точно излагать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свою точку зрения, использовать адекватные языковые средства, понятийный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аппарат обществознания;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5805BA">
        <w:rPr>
          <w:b/>
          <w:i/>
          <w:sz w:val="28"/>
          <w:szCs w:val="28"/>
        </w:rPr>
        <w:t>•</w:t>
      </w:r>
      <w:r w:rsidRPr="005805BA">
        <w:rPr>
          <w:b/>
          <w:i/>
          <w:sz w:val="28"/>
          <w:szCs w:val="28"/>
        </w:rPr>
        <w:tab/>
        <w:t xml:space="preserve"> предметных: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знаний об обществе как целостной развивающейся системе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 единстве и взаимодействии его основных сфер и институтов;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базовым понятийным аппаратом социальных наук;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умениями выявлять причинно-следственные, функциональные,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иерархические и другие связи социальных объектов и процессов;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сформированнность представлений об основных тенденциях и возможных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перспективах развития мирового сообщества в глобальном мире;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представлений о методах познания социальных явлений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lastRenderedPageBreak/>
        <w:t>и процессов;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умениями применять полученные знания в повседневной жизни,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прогнозировать последствия принимаемых решений;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сформированнность навыков оценивания социальной информации, умений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процессов общественного развития.</w:t>
      </w:r>
    </w:p>
    <w:p w:rsidR="00750C33" w:rsidRPr="005805BA" w:rsidRDefault="00750C33" w:rsidP="001C26CC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750C33" w:rsidRPr="005805BA" w:rsidRDefault="00750C33" w:rsidP="001C26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 xml:space="preserve">08.02.01 «Строительство и эксплуатация зданий и сооружений» </w:t>
      </w:r>
    </w:p>
    <w:p w:rsidR="00750C33" w:rsidRPr="005805BA" w:rsidRDefault="00750C33" w:rsidP="001C26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43.02.15 «Поварское и кондитерское дело»</w:t>
      </w:r>
    </w:p>
    <w:p w:rsidR="00750C33" w:rsidRPr="005805BA" w:rsidRDefault="00750C33" w:rsidP="001C26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09.02.04 «Информационные системы (по отраслям)»</w:t>
      </w:r>
    </w:p>
    <w:p w:rsidR="00750C33" w:rsidRPr="005805BA" w:rsidRDefault="00750C33" w:rsidP="001C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</w:t>
      </w:r>
      <w:r w:rsidR="00C27557" w:rsidRPr="005805BA">
        <w:rPr>
          <w:rFonts w:ascii="Times New Roman" w:eastAsia="Times New Roman" w:hAnsi="Times New Roman" w:cs="Times New Roman"/>
          <w:sz w:val="28"/>
          <w:szCs w:val="28"/>
        </w:rPr>
        <w:t>учебная нагрузка обучающегося 85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A61164" w:rsidRPr="005805BA" w:rsidRDefault="00750C33" w:rsidP="00A61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обучающегося, </w:t>
      </w:r>
      <w:r w:rsidR="00C27557" w:rsidRPr="005805BA">
        <w:rPr>
          <w:rFonts w:ascii="Times New Roman" w:eastAsia="Times New Roman" w:hAnsi="Times New Roman" w:cs="Times New Roman"/>
          <w:sz w:val="28"/>
          <w:szCs w:val="28"/>
        </w:rPr>
        <w:t>включая практические занятия, 85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A61164" w:rsidRPr="005805BA" w:rsidRDefault="00A61164" w:rsidP="00A61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 xml:space="preserve"> 08.02.11 «Управление, эксплуатация и обслуживание многоквартирного дома»</w:t>
      </w:r>
    </w:p>
    <w:p w:rsidR="00A61164" w:rsidRPr="005805BA" w:rsidRDefault="00A61164" w:rsidP="00A61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127 часов, в том числе:</w:t>
      </w:r>
    </w:p>
    <w:p w:rsidR="00A61164" w:rsidRPr="005805BA" w:rsidRDefault="00A61164" w:rsidP="00A61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85 часов;</w:t>
      </w:r>
    </w:p>
    <w:p w:rsidR="00A61164" w:rsidRPr="005805BA" w:rsidRDefault="00A61164" w:rsidP="00A61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обучающихся 42часа</w:t>
      </w:r>
    </w:p>
    <w:p w:rsidR="00A61164" w:rsidRPr="005805BA" w:rsidRDefault="00A61164" w:rsidP="00A61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50C33" w:rsidRPr="005805BA" w:rsidRDefault="00750C33" w:rsidP="00750C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Промежуточная аттестация в форме </w:t>
      </w:r>
      <w:r w:rsidR="001C26CC" w:rsidRPr="005805BA"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дифференцированного зачета</w:t>
      </w: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0C33" w:rsidRPr="005805BA" w:rsidRDefault="00750C33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Default="00C27557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Pr="005805BA" w:rsidRDefault="005805BA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7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БД.05 «Обществознание»</w:t>
      </w:r>
    </w:p>
    <w:p w:rsidR="00C27557" w:rsidRPr="005805BA" w:rsidRDefault="00C27557" w:rsidP="00C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C27557" w:rsidRPr="005805BA" w:rsidRDefault="00C27557" w:rsidP="00C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7557" w:rsidRPr="005805BA" w:rsidRDefault="00C27557" w:rsidP="00C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27557" w:rsidRPr="005805BA" w:rsidRDefault="00C27557" w:rsidP="00C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</w:t>
      </w:r>
      <w:r w:rsidR="00A61164" w:rsidRPr="005805BA">
        <w:rPr>
          <w:rFonts w:ascii="Times New Roman" w:hAnsi="Times New Roman" w:cs="Times New Roman"/>
          <w:sz w:val="28"/>
          <w:szCs w:val="28"/>
        </w:rPr>
        <w:t>етствии с ФГОС по</w:t>
      </w:r>
      <w:r w:rsidRPr="005805BA">
        <w:rPr>
          <w:rFonts w:ascii="Times New Roman" w:hAnsi="Times New Roman" w:cs="Times New Roman"/>
          <w:sz w:val="28"/>
          <w:szCs w:val="28"/>
        </w:rPr>
        <w:t xml:space="preserve"> профессиям СПО:</w:t>
      </w:r>
    </w:p>
    <w:p w:rsidR="00A61164" w:rsidRPr="005805BA" w:rsidRDefault="00A61164" w:rsidP="00A61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A61164" w:rsidRPr="005805BA" w:rsidRDefault="00A61164" w:rsidP="00A61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A61164" w:rsidRPr="005805BA" w:rsidRDefault="00A61164" w:rsidP="00C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F90DDA" w:rsidRPr="005805BA" w:rsidRDefault="00C27557" w:rsidP="00F90DD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  <w:r w:rsidR="00F90DDA" w:rsidRPr="005805BA">
        <w:rPr>
          <w:bCs/>
          <w:sz w:val="28"/>
          <w:szCs w:val="28"/>
        </w:rPr>
        <w:t>Изучается в общеобразовательном цикле рабочих учебных планов ППКРС, ППССЗ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C27557" w:rsidRPr="005805BA" w:rsidRDefault="00C27557" w:rsidP="00C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27557" w:rsidRPr="005805BA" w:rsidRDefault="00C27557" w:rsidP="00C2755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Содержание программы «</w:t>
      </w:r>
      <w:r w:rsidR="00A61164" w:rsidRPr="005805BA">
        <w:rPr>
          <w:rFonts w:ascii="Times New Roman" w:hAnsi="Times New Roman" w:cs="Times New Roman"/>
          <w:sz w:val="28"/>
          <w:szCs w:val="28"/>
        </w:rPr>
        <w:t>Обществознание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C27557" w:rsidRPr="005805BA" w:rsidRDefault="00C27557" w:rsidP="00C27557">
      <w:pPr>
        <w:widowControl w:val="0"/>
        <w:overflowPunct w:val="0"/>
        <w:autoSpaceDE w:val="0"/>
        <w:autoSpaceDN w:val="0"/>
        <w:adjustRightInd w:val="0"/>
        <w:spacing w:after="0"/>
        <w:ind w:left="851" w:right="107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C27557" w:rsidRPr="005805BA" w:rsidRDefault="00C27557" w:rsidP="00C27557">
      <w:pPr>
        <w:widowControl w:val="0"/>
        <w:overflowPunct w:val="0"/>
        <w:autoSpaceDE w:val="0"/>
        <w:autoSpaceDN w:val="0"/>
        <w:adjustRightInd w:val="0"/>
        <w:spacing w:after="0"/>
        <w:ind w:left="851" w:right="-35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идуховно-нравственной культуры подростка;</w:t>
      </w:r>
    </w:p>
    <w:p w:rsidR="00C27557" w:rsidRPr="005805BA" w:rsidRDefault="00C27557" w:rsidP="00C27557">
      <w:pPr>
        <w:widowControl w:val="0"/>
        <w:overflowPunct w:val="0"/>
        <w:autoSpaceDE w:val="0"/>
        <w:autoSpaceDN w:val="0"/>
        <w:adjustRightInd w:val="0"/>
        <w:spacing w:after="0"/>
        <w:ind w:left="851" w:right="64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углубление интереса к изучению социально-экономических и политико-правовых дисциплин;</w:t>
      </w:r>
    </w:p>
    <w:p w:rsidR="00C27557" w:rsidRPr="005805BA" w:rsidRDefault="00C27557" w:rsidP="00C27557">
      <w:pPr>
        <w:widowControl w:val="0"/>
        <w:overflowPunct w:val="0"/>
        <w:autoSpaceDE w:val="0"/>
        <w:autoSpaceDN w:val="0"/>
        <w:adjustRightInd w:val="0"/>
        <w:spacing w:after="0"/>
        <w:ind w:left="851" w:right="64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C27557" w:rsidRPr="005805BA" w:rsidRDefault="00C27557" w:rsidP="00C27557">
      <w:pPr>
        <w:widowControl w:val="0"/>
        <w:overflowPunct w:val="0"/>
        <w:autoSpaceDE w:val="0"/>
        <w:autoSpaceDN w:val="0"/>
        <w:adjustRightInd w:val="0"/>
        <w:spacing w:after="0"/>
        <w:ind w:left="851" w:right="64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содействие формированию целостной картины мира, усвоению </w:t>
      </w:r>
      <w:r w:rsidRPr="005805BA">
        <w:rPr>
          <w:rFonts w:ascii="Times New Roman" w:hAnsi="Times New Roman" w:cs="Times New Roman"/>
          <w:bCs/>
          <w:sz w:val="28"/>
          <w:szCs w:val="28"/>
        </w:rPr>
        <w:lastRenderedPageBreak/>
        <w:t>знаний обосновных сферах человеческой деятельности, социальных институтах, нормахрегулирования общественных отношений, необходимых для взаимодействия сдругими людьми в рамках отдельных социальных групп и общества в целом;</w:t>
      </w:r>
    </w:p>
    <w:p w:rsidR="00C27557" w:rsidRPr="005805BA" w:rsidRDefault="00C27557" w:rsidP="00C27557">
      <w:pPr>
        <w:widowControl w:val="0"/>
        <w:overflowPunct w:val="0"/>
        <w:autoSpaceDE w:val="0"/>
        <w:autoSpaceDN w:val="0"/>
        <w:adjustRightInd w:val="0"/>
        <w:spacing w:after="0"/>
        <w:ind w:left="851" w:right="64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формирование мотивации к общественно полезной деятельности, повышениестремления к самовоспитанию, самореализации, самоконтролю;</w:t>
      </w:r>
    </w:p>
    <w:p w:rsidR="00C27557" w:rsidRPr="005805BA" w:rsidRDefault="00C27557" w:rsidP="00C27557">
      <w:pPr>
        <w:widowControl w:val="0"/>
        <w:overflowPunct w:val="0"/>
        <w:autoSpaceDE w:val="0"/>
        <w:autoSpaceDN w:val="0"/>
        <w:adjustRightInd w:val="0"/>
        <w:spacing w:after="0"/>
        <w:ind w:left="851" w:right="-35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применение полученных знаний и умений в практической деятельности в различных сферах общественной жизни.</w:t>
      </w:r>
    </w:p>
    <w:p w:rsidR="00C27557" w:rsidRPr="005805BA" w:rsidRDefault="00C27557" w:rsidP="00C27557">
      <w:pPr>
        <w:widowControl w:val="0"/>
        <w:overflowPunct w:val="0"/>
        <w:autoSpaceDE w:val="0"/>
        <w:autoSpaceDN w:val="0"/>
        <w:adjustRightInd w:val="0"/>
        <w:spacing w:after="0"/>
        <w:ind w:left="851" w:right="-35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557" w:rsidRPr="005805BA" w:rsidRDefault="00C27557" w:rsidP="00C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мировоззрения, соответствующего современному уровню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развития общественной науки и практики, основанного на диалоге культур,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а также различных форм общественного сознания, осознание своего места в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поликультурном мире;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символов (герба, флага, гимна);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обязанности,уважающего закон и правопорядок, обладающего чувством собственногодостоинства,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учитывая позиции всех участников, находить общие цели и сотрудничать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для их достижения; эффективно разрешать конфликты;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готовность и способность к саморазвитию и самовоспитанию в соответствии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 общечеловеческими ценностями и идеалами гражданского общества, к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самостоятельной, творческой и ответственной деятельности; сознательное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осознанное отношение к профессиональной деятельности как возможности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участия в решении личных, общественных, государственных, общенациональных проблем;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ответственное отношение к созданию семьи на основе осознанного принятия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lastRenderedPageBreak/>
        <w:t>ценностей семейной жизни;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5805BA">
        <w:rPr>
          <w:b/>
          <w:i/>
          <w:sz w:val="28"/>
          <w:szCs w:val="28"/>
        </w:rPr>
        <w:t>•</w:t>
      </w:r>
      <w:r w:rsidRPr="005805BA">
        <w:rPr>
          <w:b/>
          <w:i/>
          <w:sz w:val="28"/>
          <w:szCs w:val="28"/>
        </w:rPr>
        <w:tab/>
        <w:t>метапредметных: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самостоятельно определять цели деятельности и составлять планы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деятельности; самостоятельно осуществлять, контролировать и корректировать деятельность; использовать все возможные ресурсы для достижения </w:t>
      </w:r>
      <w:r w:rsidRPr="005805BA">
        <w:rPr>
          <w:sz w:val="28"/>
          <w:szCs w:val="28"/>
        </w:rPr>
        <w:cr/>
        <w:t>поставленных целей и реализации планов деятельности; выбирать успешные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стратегии в различных ситуациях;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навыками познавательной, учебно-исследовательской и проектной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деятельности в сфере общественных наук, навыками разрешения проблем;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готовность и способность к самостоятельной информационно-познавательной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деятельности, включая умение ориентироваться в различных источниках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социально-правовой и экономической информации, критически оценивать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 интерпретировать информацию, получаемую из различных источников;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безопасности;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самостоятельно оценивать и принимать решения, определяющие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стратегию поведения, с учетом гражданских и нравственных ценностей;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языковыми средствами: умение ясно, логично и точно излагать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свою точку зрения, использовать адекватные языковые средства, понятийный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аппарат обществознания;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5805BA">
        <w:rPr>
          <w:b/>
          <w:i/>
          <w:sz w:val="28"/>
          <w:szCs w:val="28"/>
        </w:rPr>
        <w:t>•</w:t>
      </w:r>
      <w:r w:rsidRPr="005805BA">
        <w:rPr>
          <w:b/>
          <w:i/>
          <w:sz w:val="28"/>
          <w:szCs w:val="28"/>
        </w:rPr>
        <w:tab/>
        <w:t xml:space="preserve"> предметных: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знаний об обществе как целостной развивающейся системе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 единстве и взаимодействии его основных сфер и институтов;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базовым понятийным аппаратом социальных наук;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умениями выявлять причинно-следственные, функциональные,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иерархические и другие связи социальных объектов и процессов;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сформированнность представлений об основных тенденциях и возможных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перспективах развития мирового сообщества в глобальном мире;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представлений о методах познания социальных явлений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 процессов;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умениями применять полученные знания в повседневной жизни,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прогнозировать последствия принимаемых решений;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lastRenderedPageBreak/>
        <w:t>− сформированнность навыков оценивания социальной информации, умений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процессов общественного развития.</w:t>
      </w:r>
    </w:p>
    <w:p w:rsidR="00C27557" w:rsidRPr="005805BA" w:rsidRDefault="00C27557" w:rsidP="00C27557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A61164" w:rsidRPr="005805BA" w:rsidRDefault="00A61164" w:rsidP="00A61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A61164" w:rsidRPr="005805BA" w:rsidRDefault="00A61164" w:rsidP="00A61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A61164" w:rsidRPr="005805BA" w:rsidRDefault="00A61164" w:rsidP="00C27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557" w:rsidRPr="005805BA" w:rsidRDefault="00C27557" w:rsidP="00C27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</w:t>
      </w:r>
      <w:r w:rsidR="00F90DDA" w:rsidRPr="005805BA">
        <w:rPr>
          <w:rFonts w:ascii="Times New Roman" w:eastAsia="Times New Roman" w:hAnsi="Times New Roman" w:cs="Times New Roman"/>
          <w:sz w:val="28"/>
          <w:szCs w:val="28"/>
        </w:rPr>
        <w:t>чебная нагрузка обучающегося 172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C27557" w:rsidRPr="005805BA" w:rsidRDefault="00C27557" w:rsidP="00C27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обучающегося, </w:t>
      </w:r>
      <w:r w:rsidR="00F90DDA" w:rsidRPr="005805BA">
        <w:rPr>
          <w:rFonts w:ascii="Times New Roman" w:eastAsia="Times New Roman" w:hAnsi="Times New Roman" w:cs="Times New Roman"/>
          <w:sz w:val="28"/>
          <w:szCs w:val="28"/>
        </w:rPr>
        <w:t>включая практические занятия, 172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C27557" w:rsidRPr="005805BA" w:rsidRDefault="00C27557" w:rsidP="00C27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DDA" w:rsidRDefault="00F90DDA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Pr="005805BA" w:rsidRDefault="005805BA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7" w:rsidRPr="005805BA" w:rsidRDefault="00C27557" w:rsidP="00C2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A01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A01BED" w:rsidRPr="005805BA" w:rsidRDefault="00A01BED" w:rsidP="00A01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БД.05 «Обществознание»</w:t>
      </w:r>
    </w:p>
    <w:p w:rsidR="00A01BED" w:rsidRPr="005805BA" w:rsidRDefault="00A01BED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A01BED" w:rsidRPr="005805BA" w:rsidRDefault="00A01BED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01BED" w:rsidRPr="005805BA" w:rsidRDefault="00A01BED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A01BED" w:rsidRPr="005805BA" w:rsidRDefault="00A01BED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</w:t>
      </w:r>
      <w:r w:rsidR="00F90DDA" w:rsidRPr="005805BA">
        <w:rPr>
          <w:rFonts w:ascii="Times New Roman" w:hAnsi="Times New Roman" w:cs="Times New Roman"/>
          <w:sz w:val="28"/>
          <w:szCs w:val="28"/>
        </w:rPr>
        <w:t xml:space="preserve">етствии с ФГОС по </w:t>
      </w:r>
      <w:r w:rsidRPr="005805BA">
        <w:rPr>
          <w:rFonts w:ascii="Times New Roman" w:hAnsi="Times New Roman" w:cs="Times New Roman"/>
          <w:sz w:val="28"/>
          <w:szCs w:val="28"/>
        </w:rPr>
        <w:t xml:space="preserve"> </w:t>
      </w:r>
      <w:r w:rsidR="005805BA">
        <w:rPr>
          <w:rFonts w:ascii="Times New Roman" w:hAnsi="Times New Roman" w:cs="Times New Roman"/>
          <w:sz w:val="28"/>
          <w:szCs w:val="28"/>
        </w:rPr>
        <w:t xml:space="preserve">специальностям  и </w:t>
      </w:r>
      <w:r w:rsidRPr="005805BA">
        <w:rPr>
          <w:rFonts w:ascii="Times New Roman" w:hAnsi="Times New Roman" w:cs="Times New Roman"/>
          <w:sz w:val="28"/>
          <w:szCs w:val="28"/>
        </w:rPr>
        <w:t>профессиям СПО:</w:t>
      </w:r>
    </w:p>
    <w:p w:rsidR="00A01BED" w:rsidRPr="005805BA" w:rsidRDefault="00A01BED" w:rsidP="00580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A01BED" w:rsidRPr="005805BA" w:rsidRDefault="00A01BED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1BED" w:rsidRPr="005805BA" w:rsidRDefault="00A01BED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A01BED" w:rsidRPr="005805BA" w:rsidRDefault="00A01BED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01BED" w:rsidRPr="005805BA" w:rsidRDefault="00A01BED" w:rsidP="005805B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Содержание программы «</w:t>
      </w:r>
      <w:r w:rsidR="00F90DDA" w:rsidRPr="005805BA">
        <w:rPr>
          <w:rFonts w:ascii="Times New Roman" w:hAnsi="Times New Roman" w:cs="Times New Roman"/>
          <w:sz w:val="28"/>
          <w:szCs w:val="28"/>
        </w:rPr>
        <w:t>Обществознание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A01BED" w:rsidRPr="005805BA" w:rsidRDefault="00A01BED" w:rsidP="005805BA">
      <w:pPr>
        <w:widowControl w:val="0"/>
        <w:overflowPunct w:val="0"/>
        <w:autoSpaceDE w:val="0"/>
        <w:autoSpaceDN w:val="0"/>
        <w:adjustRightInd w:val="0"/>
        <w:spacing w:after="0"/>
        <w:ind w:left="851" w:right="107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A01BED" w:rsidRPr="005805BA" w:rsidRDefault="00A01BED" w:rsidP="005805BA">
      <w:pPr>
        <w:widowControl w:val="0"/>
        <w:overflowPunct w:val="0"/>
        <w:autoSpaceDE w:val="0"/>
        <w:autoSpaceDN w:val="0"/>
        <w:adjustRightInd w:val="0"/>
        <w:spacing w:after="0"/>
        <w:ind w:left="851" w:right="-35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идуховно-нравственной культуры подростка;</w:t>
      </w:r>
    </w:p>
    <w:p w:rsidR="00A01BED" w:rsidRPr="005805BA" w:rsidRDefault="00A01BED" w:rsidP="005805BA">
      <w:pPr>
        <w:widowControl w:val="0"/>
        <w:overflowPunct w:val="0"/>
        <w:autoSpaceDE w:val="0"/>
        <w:autoSpaceDN w:val="0"/>
        <w:adjustRightInd w:val="0"/>
        <w:spacing w:after="0"/>
        <w:ind w:left="851" w:right="64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углубление интереса к изучению социально-экономических и политико-правовых дисциплин;</w:t>
      </w:r>
    </w:p>
    <w:p w:rsidR="00A01BED" w:rsidRPr="005805BA" w:rsidRDefault="00A01BED" w:rsidP="005805BA">
      <w:pPr>
        <w:widowControl w:val="0"/>
        <w:overflowPunct w:val="0"/>
        <w:autoSpaceDE w:val="0"/>
        <w:autoSpaceDN w:val="0"/>
        <w:adjustRightInd w:val="0"/>
        <w:spacing w:after="0"/>
        <w:ind w:left="851" w:right="64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A01BED" w:rsidRPr="005805BA" w:rsidRDefault="00A01BED" w:rsidP="005805BA">
      <w:pPr>
        <w:widowControl w:val="0"/>
        <w:overflowPunct w:val="0"/>
        <w:autoSpaceDE w:val="0"/>
        <w:autoSpaceDN w:val="0"/>
        <w:adjustRightInd w:val="0"/>
        <w:spacing w:after="0"/>
        <w:ind w:left="851" w:right="64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содействие формированию целостной картины мира, усвоению знаний обосновных сферах человеческой деятельности, социальных институтах, нормахрегулирования общественных отношений, </w:t>
      </w:r>
      <w:r w:rsidRPr="005805BA">
        <w:rPr>
          <w:rFonts w:ascii="Times New Roman" w:hAnsi="Times New Roman" w:cs="Times New Roman"/>
          <w:bCs/>
          <w:sz w:val="28"/>
          <w:szCs w:val="28"/>
        </w:rPr>
        <w:lastRenderedPageBreak/>
        <w:t>необходимых для взаимодействия сдругими людьми в рамках отдельных социальных групп и общества в целом;</w:t>
      </w:r>
    </w:p>
    <w:p w:rsidR="00A01BED" w:rsidRPr="005805BA" w:rsidRDefault="00A01BED" w:rsidP="005805BA">
      <w:pPr>
        <w:widowControl w:val="0"/>
        <w:overflowPunct w:val="0"/>
        <w:autoSpaceDE w:val="0"/>
        <w:autoSpaceDN w:val="0"/>
        <w:adjustRightInd w:val="0"/>
        <w:spacing w:after="0"/>
        <w:ind w:left="851" w:right="64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формирование мотивации к общественно полезной деятельности, повышениестремления к самовоспитанию, самореализации, самоконтролю;</w:t>
      </w:r>
    </w:p>
    <w:p w:rsidR="00A01BED" w:rsidRPr="005805BA" w:rsidRDefault="00A01BED" w:rsidP="005805BA">
      <w:pPr>
        <w:widowControl w:val="0"/>
        <w:overflowPunct w:val="0"/>
        <w:autoSpaceDE w:val="0"/>
        <w:autoSpaceDN w:val="0"/>
        <w:adjustRightInd w:val="0"/>
        <w:spacing w:after="0"/>
        <w:ind w:left="851" w:right="-35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применение полученных знаний и умений в практической деятельности в различных сферах общественной жизни.</w:t>
      </w:r>
    </w:p>
    <w:p w:rsidR="00A01BED" w:rsidRPr="005805BA" w:rsidRDefault="00A01BED" w:rsidP="005805BA">
      <w:pPr>
        <w:widowControl w:val="0"/>
        <w:overflowPunct w:val="0"/>
        <w:autoSpaceDE w:val="0"/>
        <w:autoSpaceDN w:val="0"/>
        <w:adjustRightInd w:val="0"/>
        <w:spacing w:after="0"/>
        <w:ind w:left="851" w:right="-35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BED" w:rsidRPr="005805BA" w:rsidRDefault="00A01BED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мировоззрения, соответствующего современному уровню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развития общественной науки и практики, основанного на диалоге культур,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а также различных форм общественного сознания, осознание своего места в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поликультурном мире;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символов (герба, флага, гимна);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обязанности,уважающего закон и правопорядок, обладающего чувством собственногодостоинства,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учитывая позиции всех участников, находить общие цели и сотрудничать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для их достижения; эффективно разрешать конфликты;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готовность и способность к саморазвитию и самовоспитанию в соответствии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 общечеловеческими ценностями и идеалами гражданского общества, к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самостоятельной, творческой и ответственной деятельности; сознательное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осознанное отношение к профессиональной деятельности как возможности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участия в решении личных, общественных, государственных, общенациональных проблем;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ответственное отношение к созданию семьи на основе осознанного принятия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ценностей семейной жизни;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5805BA">
        <w:rPr>
          <w:b/>
          <w:i/>
          <w:sz w:val="28"/>
          <w:szCs w:val="28"/>
        </w:rPr>
        <w:t>•</w:t>
      </w:r>
      <w:r w:rsidRPr="005805BA">
        <w:rPr>
          <w:b/>
          <w:i/>
          <w:sz w:val="28"/>
          <w:szCs w:val="28"/>
        </w:rPr>
        <w:tab/>
        <w:t>метапредметных: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lastRenderedPageBreak/>
        <w:t>− умение самостоятельно определять цели деятельности и составлять планы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деятельности; самостоятельно осуществлять, контролировать и корректировать деятельность; использовать все возможные ресурсы для достижения </w:t>
      </w:r>
      <w:r w:rsidRPr="005805BA">
        <w:rPr>
          <w:sz w:val="28"/>
          <w:szCs w:val="28"/>
        </w:rPr>
        <w:cr/>
        <w:t>поставленных целей и реализации планов деятельности; выбирать успешные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стратегии в различных ситуациях;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навыками познавательной, учебно-исследовательской и проектной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деятельности в сфере общественных наук, навыками разрешения проблем;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готовность и способность к самостоятельной информационно-познавательной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деятельности, включая умение ориентироваться в различных источниках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социально-правовой и экономической информации, критически оценивать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 интерпретировать информацию, получаемую из различных источников;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безопасности;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самостоятельно оценивать и принимать решения, определяющие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стратегию поведения, с учетом гражданских и нравственных ценностей;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языковыми средствами: умение ясно, логично и точно излагать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свою точку зрения, использовать адекватные языковые средства, понятийный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аппарат обществознания;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5805BA">
        <w:rPr>
          <w:b/>
          <w:i/>
          <w:sz w:val="28"/>
          <w:szCs w:val="28"/>
        </w:rPr>
        <w:t>•</w:t>
      </w:r>
      <w:r w:rsidRPr="005805BA">
        <w:rPr>
          <w:b/>
          <w:i/>
          <w:sz w:val="28"/>
          <w:szCs w:val="28"/>
        </w:rPr>
        <w:tab/>
        <w:t xml:space="preserve"> предметных: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знаний об обществе как целостной развивающейся системе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 единстве и взаимодействии его основных сфер и институтов;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базовым понятийным аппаратом социальных наук;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умениями выявлять причинно-следственные, функциональные,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иерархические и другие связи социальных объектов и процессов;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сформированнность представлений об основных тенденциях и возможных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перспективах развития мирового сообщества в глобальном мире;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представлений о методах познания социальных явлений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 процессов;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умениями применять полученные знания в повседневной жизни,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прогнозировать последствия принимаемых решений;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сформированнность навыков оценивания социальной информации, умений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lastRenderedPageBreak/>
        <w:t>поиска информации в источниках различного типа для реконструкции недостающих звеньев с целью объяснения и оценки разнообразных явлений и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процессов общественного развития.</w:t>
      </w:r>
    </w:p>
    <w:p w:rsidR="00A01BED" w:rsidRPr="005805BA" w:rsidRDefault="00A01BED" w:rsidP="005805BA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A01BED" w:rsidRPr="005805BA" w:rsidRDefault="00A01BED" w:rsidP="00580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A01BED" w:rsidRPr="005805BA" w:rsidRDefault="00A01BED" w:rsidP="0058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260 часов, в том числе:</w:t>
      </w:r>
    </w:p>
    <w:p w:rsidR="00A01BED" w:rsidRPr="005805BA" w:rsidRDefault="00A01BED" w:rsidP="0058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172 часов;</w:t>
      </w:r>
    </w:p>
    <w:p w:rsidR="00A01BED" w:rsidRPr="005805BA" w:rsidRDefault="00A01BED" w:rsidP="0058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обучающихся 88часов</w:t>
      </w:r>
    </w:p>
    <w:p w:rsidR="00A01BED" w:rsidRPr="005805BA" w:rsidRDefault="00A01BED" w:rsidP="0058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BED" w:rsidRPr="005805BA" w:rsidRDefault="00A01BED" w:rsidP="005805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</w:p>
    <w:p w:rsidR="00C27557" w:rsidRPr="005805BA" w:rsidRDefault="00C27557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Pr="005805BA" w:rsidRDefault="005805BA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DDA" w:rsidRPr="005805BA" w:rsidRDefault="00F90DDA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6CC" w:rsidRPr="005805BA" w:rsidRDefault="001C26CC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1C26CC" w:rsidRPr="005805BA" w:rsidRDefault="001C26CC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БД.06 «Физическая культура»</w:t>
      </w:r>
    </w:p>
    <w:p w:rsidR="001C26CC" w:rsidRPr="005805BA" w:rsidRDefault="001C26CC" w:rsidP="001C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1C26CC" w:rsidRPr="005805BA" w:rsidRDefault="001C26CC" w:rsidP="001C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26CC" w:rsidRPr="005805BA" w:rsidRDefault="001C26CC" w:rsidP="001C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C26CC" w:rsidRPr="005805BA" w:rsidRDefault="001C26CC" w:rsidP="001C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1C26CC" w:rsidRPr="005805BA" w:rsidRDefault="001C26CC" w:rsidP="001C26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08.02.01 «Строительство и эксплуатация зданий и сооружений»</w:t>
      </w:r>
    </w:p>
    <w:p w:rsidR="001C26CC" w:rsidRPr="005805BA" w:rsidRDefault="001C26CC" w:rsidP="001C26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09.02.04 «Инфо</w:t>
      </w:r>
      <w:r w:rsidR="00A01BED" w:rsidRPr="005805BA">
        <w:rPr>
          <w:rFonts w:ascii="Times New Roman" w:hAnsi="Times New Roman" w:cs="Times New Roman"/>
          <w:bCs/>
          <w:sz w:val="28"/>
          <w:szCs w:val="28"/>
        </w:rPr>
        <w:t>рмационные системы и программирование</w:t>
      </w:r>
      <w:r w:rsidRPr="005805BA">
        <w:rPr>
          <w:rFonts w:ascii="Times New Roman" w:hAnsi="Times New Roman" w:cs="Times New Roman"/>
          <w:bCs/>
          <w:sz w:val="28"/>
          <w:szCs w:val="28"/>
        </w:rPr>
        <w:t>»</w:t>
      </w:r>
    </w:p>
    <w:p w:rsidR="001C26CC" w:rsidRPr="005805BA" w:rsidRDefault="001C26CC" w:rsidP="001C26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43.02.15 «Поварское и кондитерское дело»</w:t>
      </w:r>
    </w:p>
    <w:p w:rsidR="001C26CC" w:rsidRPr="005805BA" w:rsidRDefault="001C26CC" w:rsidP="001C26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08.02.11 «Управление, эксплуатация и обслуживание многоквартирного дома»</w:t>
      </w:r>
    </w:p>
    <w:p w:rsidR="001C26CC" w:rsidRPr="005805BA" w:rsidRDefault="001C26CC" w:rsidP="001C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1C26CC" w:rsidRPr="005805BA" w:rsidRDefault="001C26CC" w:rsidP="001C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1C26CC" w:rsidRPr="005805BA" w:rsidRDefault="001C26CC" w:rsidP="001C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1C26CC" w:rsidRPr="005805BA" w:rsidRDefault="001C26CC" w:rsidP="001C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26CC" w:rsidRPr="005805BA" w:rsidRDefault="001C26CC" w:rsidP="001C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1C26CC" w:rsidRPr="005805BA" w:rsidRDefault="001C26CC" w:rsidP="001C26CC">
      <w:pPr>
        <w:pStyle w:val="Default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«Физическая культура» является учебным предметом обязательной предметной области ««Физическая культура, экология и основы безопасностижизнедеятельности»» ФГОС среднего общего образования.</w:t>
      </w:r>
    </w:p>
    <w:p w:rsidR="006942CB" w:rsidRPr="005805BA" w:rsidRDefault="006942CB" w:rsidP="001C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6CC" w:rsidRPr="005805BA" w:rsidRDefault="001C26CC" w:rsidP="001C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C26CC" w:rsidRPr="005805BA" w:rsidRDefault="001C26CC" w:rsidP="001C26C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Содержание программы «</w:t>
      </w:r>
      <w:r w:rsidR="00620211" w:rsidRPr="005805BA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 и задач:</w:t>
      </w:r>
    </w:p>
    <w:p w:rsidR="006942CB" w:rsidRPr="005805BA" w:rsidRDefault="006942CB" w:rsidP="006942C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6942CB" w:rsidRPr="005805BA" w:rsidRDefault="006942CB" w:rsidP="006942C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942CB" w:rsidRPr="005805BA" w:rsidRDefault="006942CB" w:rsidP="006942C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формирование устойчивых мотивов и потребностей в бережном отношении ксобственному здоровью, в занятиях физкультурно-оздоровительной и </w:t>
      </w:r>
      <w:r w:rsidRPr="005805BA">
        <w:rPr>
          <w:rFonts w:ascii="Times New Roman" w:hAnsi="Times New Roman" w:cs="Times New Roman"/>
          <w:bCs/>
          <w:sz w:val="28"/>
          <w:szCs w:val="28"/>
        </w:rPr>
        <w:lastRenderedPageBreak/>
        <w:t>спортивнооздоровительной деятельностью;</w:t>
      </w:r>
    </w:p>
    <w:p w:rsidR="006942CB" w:rsidRPr="005805BA" w:rsidRDefault="006942CB" w:rsidP="006942C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овладение технологиями современных оздоровительных систем физического воспитания, обогащение индивидуального опыта занятий специально-прикладнымифизическими упражнениями и базовыми видами спорта;</w:t>
      </w:r>
    </w:p>
    <w:p w:rsidR="006942CB" w:rsidRPr="005805BA" w:rsidRDefault="006942CB" w:rsidP="006942C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овладение системой профессионально и жизненно значимых практических</w:t>
      </w:r>
    </w:p>
    <w:p w:rsidR="006942CB" w:rsidRPr="005805BA" w:rsidRDefault="006942CB" w:rsidP="006942C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умений и навыков, обеспечивающих сохранение и укрепление физического и</w:t>
      </w:r>
    </w:p>
    <w:p w:rsidR="006942CB" w:rsidRPr="005805BA" w:rsidRDefault="006942CB" w:rsidP="006942C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психического здоровья;</w:t>
      </w:r>
    </w:p>
    <w:p w:rsidR="006942CB" w:rsidRPr="005805BA" w:rsidRDefault="006942CB" w:rsidP="006942C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освоение системы знаний о занятиях физической культурой, их роли и значениив формировании здорового образа жизни и социальных ориентаций;</w:t>
      </w:r>
    </w:p>
    <w:p w:rsidR="001C26CC" w:rsidRPr="005805BA" w:rsidRDefault="006942CB" w:rsidP="006942C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приобретение компетентности в физкультурно-оздоровительной и спортивнойдеятельности, овладение навыками творческого сотрудничества в коллективныхформах занятий физическими упражнениями.</w:t>
      </w:r>
    </w:p>
    <w:p w:rsidR="006942CB" w:rsidRPr="005805BA" w:rsidRDefault="006942CB" w:rsidP="006942C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</w:p>
    <w:p w:rsidR="001C26CC" w:rsidRPr="005805BA" w:rsidRDefault="001C26CC" w:rsidP="001C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Освоение содерж</w:t>
      </w:r>
      <w:r w:rsidR="006942CB" w:rsidRPr="005805BA">
        <w:rPr>
          <w:rFonts w:ascii="Times New Roman" w:hAnsi="Times New Roman" w:cs="Times New Roman"/>
          <w:sz w:val="28"/>
          <w:szCs w:val="28"/>
        </w:rPr>
        <w:t>ания учебной дисциплины «Физическая культура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1C26CC" w:rsidRPr="005805BA" w:rsidRDefault="001C26CC" w:rsidP="001C26CC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готовность и способность обучающихся к саморазвитию и личностному самоопределению;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потребность к самостоятельному использованию физической культуры как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составляющей доминанты здоровья;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приобретение личного опыта творческого использования профессиональнооздоровительных средств и методов двигательной активности;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формирование личностных ценностно-смысловых ориентиров и установок,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системы значимых социальных и межличностных отношений, личностных,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социальной, в том числе профессиональной, практике;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готовность самостоятельно использовать в трудовых и жизненных ситуациях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навыки профессиональной адаптивной физической культуры;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профессиональной адаптивной физической культуры;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 гражданские позиции, в спортивной, оздоровительной и физкультурной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деятельности;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lastRenderedPageBreak/>
        <w:t>− формирование навыков сотрудничества со сверстниками, умение продуктивно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общаться и взаимодействовать в процессе физкультурно-оздоровительной и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принятие и реализация ценностей здорового и безопасного образа жизни,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потребности в физическом самосовершенствовании, занятиях спортивнооздоровительной деятельностью;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оказывать первую помощь при занятиях спортивно-оздоровительной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деятельностью;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патриотизм, уважение к своему народу, чувство ответственности перед Родиной;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готовность к служению Отечеству, его защите;</w:t>
      </w:r>
    </w:p>
    <w:p w:rsidR="006942CB" w:rsidRPr="005805BA" w:rsidRDefault="006942CB" w:rsidP="006942CB">
      <w:pPr>
        <w:pStyle w:val="Default"/>
        <w:jc w:val="both"/>
        <w:rPr>
          <w:b/>
          <w:i/>
          <w:sz w:val="28"/>
          <w:szCs w:val="28"/>
        </w:rPr>
      </w:pPr>
      <w:r w:rsidRPr="005805BA">
        <w:rPr>
          <w:b/>
          <w:i/>
          <w:sz w:val="28"/>
          <w:szCs w:val="28"/>
        </w:rPr>
        <w:t>•</w:t>
      </w:r>
      <w:r w:rsidRPr="005805BA">
        <w:rPr>
          <w:b/>
          <w:i/>
          <w:sz w:val="28"/>
          <w:szCs w:val="28"/>
        </w:rPr>
        <w:tab/>
        <w:t>метапредметных: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практике;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освоение знаний, полученных в процессе теоретических, учебно-методических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готовность и способность к самостоятельной информационно-познавательной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деятельности, включая умение ориентироваться в различных источниках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информации, критически оценивать и интерпретировать информацию по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физической культуре, получаемую из различных источников;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формирование навыков участия в различных видах соревновательной деятельности, моделирующих профессиональную подготовку;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использовать средства информационных и коммуникационных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технологий (далее — ИКТ) в решении когнитивных, коммуникативных и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организационных задач с соблюдением требований эргономики, техники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безопасности, гигиены, норм информационной безопасности;</w:t>
      </w:r>
    </w:p>
    <w:p w:rsidR="006942CB" w:rsidRPr="005805BA" w:rsidRDefault="006942CB" w:rsidP="006942CB">
      <w:pPr>
        <w:pStyle w:val="Default"/>
        <w:jc w:val="both"/>
        <w:rPr>
          <w:b/>
          <w:i/>
          <w:sz w:val="28"/>
          <w:szCs w:val="28"/>
        </w:rPr>
      </w:pPr>
      <w:r w:rsidRPr="005805BA">
        <w:rPr>
          <w:b/>
          <w:i/>
          <w:sz w:val="28"/>
          <w:szCs w:val="28"/>
        </w:rPr>
        <w:t>•</w:t>
      </w:r>
      <w:r w:rsidRPr="005805BA">
        <w:rPr>
          <w:b/>
          <w:i/>
          <w:sz w:val="28"/>
          <w:szCs w:val="28"/>
        </w:rPr>
        <w:tab/>
        <w:t xml:space="preserve"> предметных: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современными технологиями укрепления и сохранения здоровья,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основными способами самоконтроля индивидуальных показателей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здоровья, умственной и физической работоспособности, физического развития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 физических качеств;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lastRenderedPageBreak/>
        <w:t>− 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 целью профилактики переутомления и сохранения высокой работоспособности;</w:t>
      </w:r>
    </w:p>
    <w:p w:rsidR="006942CB" w:rsidRPr="005805BA" w:rsidRDefault="006942CB" w:rsidP="006942CB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техническими приемами и двигательными действиями базовых</w:t>
      </w:r>
    </w:p>
    <w:p w:rsidR="006942CB" w:rsidRPr="005805BA" w:rsidRDefault="006942CB" w:rsidP="006942CB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физкультурноспортивного комплекса «Готов к труду и обороне» (ГТО).</w:t>
      </w:r>
    </w:p>
    <w:p w:rsidR="006942CB" w:rsidRPr="005805BA" w:rsidRDefault="006942CB" w:rsidP="006942CB">
      <w:pPr>
        <w:pStyle w:val="Default"/>
        <w:spacing w:line="276" w:lineRule="auto"/>
        <w:jc w:val="both"/>
        <w:rPr>
          <w:sz w:val="28"/>
          <w:szCs w:val="28"/>
        </w:rPr>
      </w:pPr>
    </w:p>
    <w:p w:rsidR="001C26CC" w:rsidRPr="005805BA" w:rsidRDefault="001C26CC" w:rsidP="001C26CC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1C26CC" w:rsidRPr="005805BA" w:rsidRDefault="001C26CC" w:rsidP="001C26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 xml:space="preserve">08.02.01 «Строительство и эксплуатация зданий и сооружений» </w:t>
      </w:r>
    </w:p>
    <w:p w:rsidR="001C26CC" w:rsidRPr="005805BA" w:rsidRDefault="001C26CC" w:rsidP="001C26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43.02.15 «Поварское и кондитерское дело»</w:t>
      </w:r>
    </w:p>
    <w:p w:rsidR="001C26CC" w:rsidRPr="005805BA" w:rsidRDefault="001C26CC" w:rsidP="001C26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09.02.04 «Информационные системы (по отраслям)»</w:t>
      </w:r>
    </w:p>
    <w:p w:rsidR="001C26CC" w:rsidRPr="005805BA" w:rsidRDefault="001C26CC" w:rsidP="001C26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1C26CC" w:rsidRPr="005805BA" w:rsidRDefault="001C26CC" w:rsidP="001C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</w:t>
      </w:r>
      <w:r w:rsidR="00A01BED" w:rsidRPr="005805BA">
        <w:rPr>
          <w:rFonts w:ascii="Times New Roman" w:eastAsia="Times New Roman" w:hAnsi="Times New Roman" w:cs="Times New Roman"/>
          <w:sz w:val="28"/>
          <w:szCs w:val="28"/>
        </w:rPr>
        <w:t>чебная нагрузка обучающегося 175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1C26CC" w:rsidRPr="005805BA" w:rsidRDefault="001C26CC" w:rsidP="001C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</w:t>
      </w:r>
      <w:r w:rsidR="00A01BED" w:rsidRPr="005805BA">
        <w:rPr>
          <w:rFonts w:ascii="Times New Roman" w:eastAsia="Times New Roman" w:hAnsi="Times New Roman" w:cs="Times New Roman"/>
          <w:sz w:val="28"/>
          <w:szCs w:val="28"/>
        </w:rPr>
        <w:t>ческие занятия, 117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1C26CC" w:rsidRPr="005805BA" w:rsidRDefault="001C26CC" w:rsidP="001C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</w:t>
      </w:r>
      <w:r w:rsidR="00A01BED" w:rsidRPr="005805BA">
        <w:rPr>
          <w:rFonts w:ascii="Times New Roman" w:eastAsia="Times New Roman" w:hAnsi="Times New Roman" w:cs="Times New Roman"/>
          <w:sz w:val="28"/>
          <w:szCs w:val="28"/>
        </w:rPr>
        <w:t>оятельная  работа обучающегося 5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8 часов.</w:t>
      </w:r>
    </w:p>
    <w:p w:rsidR="001C26CC" w:rsidRPr="005805BA" w:rsidRDefault="001C26CC" w:rsidP="001C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43.01.09  «Повар, кондитер»</w:t>
      </w:r>
    </w:p>
    <w:p w:rsidR="001C26CC" w:rsidRPr="005805BA" w:rsidRDefault="001C26CC" w:rsidP="001C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08.01.07  «Мастер общестроительных работ»</w:t>
      </w:r>
    </w:p>
    <w:p w:rsidR="001C26CC" w:rsidRPr="005805BA" w:rsidRDefault="001C26CC" w:rsidP="001C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1C26CC" w:rsidRPr="005805BA" w:rsidRDefault="001C26CC" w:rsidP="001C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</w:t>
      </w:r>
      <w:r w:rsidR="00A01BED" w:rsidRPr="005805BA">
        <w:rPr>
          <w:rFonts w:ascii="Times New Roman" w:eastAsia="Times New Roman" w:hAnsi="Times New Roman" w:cs="Times New Roman"/>
          <w:sz w:val="28"/>
          <w:szCs w:val="28"/>
        </w:rPr>
        <w:t>чебная нагрузка обучающегося 256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1C26CC" w:rsidRPr="005805BA" w:rsidRDefault="001C26CC" w:rsidP="001C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</w:t>
      </w:r>
      <w:r w:rsidR="00A01BED" w:rsidRPr="005805BA">
        <w:rPr>
          <w:rFonts w:ascii="Times New Roman" w:eastAsia="Times New Roman" w:hAnsi="Times New Roman" w:cs="Times New Roman"/>
          <w:sz w:val="28"/>
          <w:szCs w:val="28"/>
        </w:rPr>
        <w:t>ключая практические занятия, 172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1C26CC" w:rsidRPr="005805BA" w:rsidRDefault="001C26CC" w:rsidP="001C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самостоятельная  работа о</w:t>
      </w:r>
      <w:r w:rsidR="00A01BED" w:rsidRPr="005805BA">
        <w:rPr>
          <w:rFonts w:ascii="Times New Roman" w:eastAsia="Times New Roman" w:hAnsi="Times New Roman" w:cs="Times New Roman"/>
          <w:sz w:val="28"/>
          <w:szCs w:val="28"/>
        </w:rPr>
        <w:t>бучающегося 84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1C26CC" w:rsidRPr="005805BA" w:rsidRDefault="001C26CC" w:rsidP="001C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6CC" w:rsidRPr="005805BA" w:rsidRDefault="001C26CC" w:rsidP="001C26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Промежуточная аттестация в форме </w:t>
      </w:r>
      <w:r w:rsidR="006942CB" w:rsidRPr="005805BA"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дифференцированного зачета</w:t>
      </w: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C26CC" w:rsidRPr="005805BA" w:rsidRDefault="001C26CC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11" w:rsidRPr="005805BA" w:rsidRDefault="00620211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Pr="005805BA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ED" w:rsidRDefault="00A01BED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Pr="005805BA" w:rsidRDefault="005805BA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C98" w:rsidRPr="005805BA" w:rsidRDefault="00633C98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633C98" w:rsidRPr="005805BA" w:rsidRDefault="00633C98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БД.07 «Основы безопасности жизнедеятельности»</w:t>
      </w:r>
    </w:p>
    <w:p w:rsidR="00633C98" w:rsidRPr="005805BA" w:rsidRDefault="00633C98" w:rsidP="00633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633C98" w:rsidRPr="005805BA" w:rsidRDefault="00633C98" w:rsidP="00633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3C98" w:rsidRPr="005805BA" w:rsidRDefault="00633C98" w:rsidP="00633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33C98" w:rsidRPr="005805BA" w:rsidRDefault="00633C98" w:rsidP="00633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633C98" w:rsidRPr="005805BA" w:rsidRDefault="00633C98" w:rsidP="00633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08.02.01 «Строительство и эксплуатация зданий и сооружений»</w:t>
      </w:r>
    </w:p>
    <w:p w:rsidR="00633C98" w:rsidRPr="005805BA" w:rsidRDefault="00633C98" w:rsidP="00633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09.02.04 «Информационные системы (по отраслям)»</w:t>
      </w:r>
    </w:p>
    <w:p w:rsidR="00633C98" w:rsidRDefault="00633C98" w:rsidP="00633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43.02.15 «Поварское и кондитерское дело»</w:t>
      </w:r>
    </w:p>
    <w:p w:rsidR="00455045" w:rsidRPr="005805BA" w:rsidRDefault="00455045" w:rsidP="0045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455045" w:rsidRPr="005805BA" w:rsidRDefault="00455045" w:rsidP="00633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C98" w:rsidRPr="005805BA" w:rsidRDefault="00633C98" w:rsidP="00633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««Физическая культура, экологияи основы безопасности жизнедеятельности»» ФГОС среднего общего образования.</w:t>
      </w:r>
    </w:p>
    <w:p w:rsidR="00633C98" w:rsidRPr="005805BA" w:rsidRDefault="00633C98" w:rsidP="00633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33C98" w:rsidRPr="005805BA" w:rsidRDefault="00633C98" w:rsidP="00633C9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 и задач:</w:t>
      </w:r>
    </w:p>
    <w:p w:rsidR="00633C98" w:rsidRPr="005805BA" w:rsidRDefault="00633C98" w:rsidP="00633C98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повышение уровня защищенности жизненно важных интересов личности,</w:t>
      </w:r>
    </w:p>
    <w:p w:rsidR="00633C98" w:rsidRPr="005805BA" w:rsidRDefault="00633C98" w:rsidP="00633C98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общества и государства от внешних и внутренних угроз (жизненно важные</w:t>
      </w:r>
    </w:p>
    <w:p w:rsidR="00633C98" w:rsidRPr="005805BA" w:rsidRDefault="00633C98" w:rsidP="00633C98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личности,общества и государства);</w:t>
      </w:r>
    </w:p>
    <w:p w:rsidR="00633C98" w:rsidRPr="005805BA" w:rsidRDefault="00633C98" w:rsidP="00633C98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снижение отрицательного влияния человеческого фактора на безопасность личности, общества и государства;</w:t>
      </w:r>
    </w:p>
    <w:p w:rsidR="00633C98" w:rsidRPr="005805BA" w:rsidRDefault="00633C98" w:rsidP="00633C98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формирование антитеррористического поведения, отрицательного отношенияк приему психоактивных веществ, в том числе наркотиков;</w:t>
      </w:r>
    </w:p>
    <w:p w:rsidR="00633C98" w:rsidRPr="005805BA" w:rsidRDefault="00633C98" w:rsidP="00633C98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обеспечение профилактики асоциального поведения учащихся.</w:t>
      </w:r>
    </w:p>
    <w:p w:rsidR="00633C98" w:rsidRPr="005805BA" w:rsidRDefault="00633C98" w:rsidP="00633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3C98" w:rsidRPr="005805BA" w:rsidRDefault="00633C98" w:rsidP="00633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внешнихи внутренних угроз;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готовность к служению Отечеству, его защите;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исключение из своей жизни вредных привычек (курения, пьянства и т. д.);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•</w:t>
      </w:r>
      <w:r w:rsidRPr="005805BA">
        <w:rPr>
          <w:b/>
          <w:bCs/>
          <w:i/>
          <w:iCs/>
          <w:sz w:val="28"/>
          <w:szCs w:val="28"/>
        </w:rPr>
        <w:tab/>
        <w:t>метапредметных: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обобщать и сравнивать последствия опасных и чрезвычайных ситуаций;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выявлять причинно-следственные связи опасных ситуаций и их влияние на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безопасность жизнедеятельности человека;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ситуациях, выбирать средства реализации поставленных целей, оценивать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результаты своей деятельности в обеспечении личной безопасности;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личнойбезопасности в повседневной жизни и в чрезвычайных ситуациях;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приобретение опыта самостоятельного поиска, анализа и отбора информации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мнение;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lastRenderedPageBreak/>
        <w:t>− 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информации, получаемой из различных источников;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умения применять полученные теоретические знания на практике: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индивидуальных возможностей;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и возможные последствия, проектировать модели личного безопасного поведения;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решение в различных ситуациях;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приобретение опыта локализации возможных опасных ситуаций, связанных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с нарушением работы технических средств и правил их эксплуатации;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установки на здоровый образ жизни;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необходимых физических качеств: выносливости, силы, ловкости,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гибкости, скоростных качеств, достаточных для того, чтобы выдерживать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необходимые умственные и физические нагрузки;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•</w:t>
      </w:r>
      <w:r w:rsidRPr="005805BA">
        <w:rPr>
          <w:b/>
          <w:bCs/>
          <w:i/>
          <w:iCs/>
          <w:sz w:val="28"/>
          <w:szCs w:val="28"/>
        </w:rPr>
        <w:tab/>
        <w:t xml:space="preserve"> предметных: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сформированность представлений о культуре безопасности жизнедеятельности, в том числе о культуре экологической безопасности как жизненно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важной социально-нравственной позиции личности, а также средстве, повышающем защищенность личности, общества и государства от внешних и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внутренних угроз, включая отрицательное влияние человеческого фактора;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сформированность представлений о необходимости отрицания экстремизма,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терроризма, других действий противоправного характера, а также асоциального поведения;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lastRenderedPageBreak/>
        <w:t>− освоение знания факторов, пагубно влияющих на здоровье человека;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умения предвидеть возникновение опасных и чрезвычайных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ситуаций по характерным для них признакам, а также использовать различные информационные источники;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умения применять полученные знания в области безопасности на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получение и освоение знания основ обороны государства и воинской службы: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законодательства об обороне государства и воинской обязанности граждан; прав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службы и воинских ритуалов, строевой, огневой и тактической подготовки;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освоение знания основных видов военно-профессиональной деятельности,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видах поражений), включая знания об основных инфекционных заболеваниях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и их профилактике;</w:t>
      </w:r>
    </w:p>
    <w:p w:rsidR="00633C98" w:rsidRPr="005805BA" w:rsidRDefault="00633C98" w:rsidP="00633C98">
      <w:pPr>
        <w:pStyle w:val="Default"/>
        <w:spacing w:line="276" w:lineRule="auto"/>
        <w:jc w:val="both"/>
        <w:rPr>
          <w:sz w:val="28"/>
          <w:szCs w:val="28"/>
        </w:rPr>
      </w:pPr>
    </w:p>
    <w:p w:rsidR="00633C98" w:rsidRPr="005805BA" w:rsidRDefault="00633C98" w:rsidP="00633C98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633C98" w:rsidRPr="005805BA" w:rsidRDefault="00633C98" w:rsidP="00633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 xml:space="preserve">08.02.01 «Строительство и эксплуатация зданий и сооружений» </w:t>
      </w:r>
    </w:p>
    <w:p w:rsidR="00633C98" w:rsidRPr="005805BA" w:rsidRDefault="00633C98" w:rsidP="00633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43.02.15 «Поварское и кондитерское дело»</w:t>
      </w:r>
    </w:p>
    <w:p w:rsidR="00633C98" w:rsidRDefault="00633C98" w:rsidP="00633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09.02.04 «Информационные системы (по отраслям)»</w:t>
      </w:r>
    </w:p>
    <w:p w:rsidR="00455045" w:rsidRPr="00455045" w:rsidRDefault="00455045" w:rsidP="0045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55045">
        <w:rPr>
          <w:rFonts w:ascii="Times New Roman" w:hAnsi="Times New Roman" w:cs="Times New Roman"/>
          <w:bCs/>
          <w:i/>
          <w:sz w:val="28"/>
          <w:szCs w:val="28"/>
        </w:rPr>
        <w:t>43.01.09  «Повар, кондитер»</w:t>
      </w:r>
    </w:p>
    <w:p w:rsidR="00633C98" w:rsidRPr="005805BA" w:rsidRDefault="00633C98" w:rsidP="00633C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</w:t>
      </w:r>
      <w:r w:rsidR="00110A68" w:rsidRPr="005805BA">
        <w:rPr>
          <w:rFonts w:ascii="Times New Roman" w:eastAsia="Times New Roman" w:hAnsi="Times New Roman" w:cs="Times New Roman"/>
          <w:sz w:val="28"/>
          <w:szCs w:val="28"/>
        </w:rPr>
        <w:t>чебная нагрузка обучающегося 70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110A68" w:rsidRPr="005805BA" w:rsidRDefault="00633C98" w:rsidP="00633C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</w:t>
      </w:r>
    </w:p>
    <w:p w:rsidR="00110A68" w:rsidRPr="005805BA" w:rsidRDefault="00110A68" w:rsidP="00633C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теоретические занятия -30ч</w:t>
      </w:r>
    </w:p>
    <w:p w:rsidR="00633C98" w:rsidRPr="005805BA" w:rsidRDefault="00110A68" w:rsidP="00633C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 практические занятия, 40</w:t>
      </w:r>
      <w:r w:rsidR="00633C98"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633C98" w:rsidRPr="005805BA" w:rsidRDefault="00633C98" w:rsidP="00633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</w:p>
    <w:p w:rsidR="00633C98" w:rsidRDefault="00633C98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Pr="005805BA" w:rsidRDefault="005805BA" w:rsidP="00580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5805BA" w:rsidRPr="005805BA" w:rsidRDefault="00FA2FCA" w:rsidP="00580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БД 09</w:t>
      </w:r>
      <w:r w:rsidR="005805BA" w:rsidRPr="005805BA">
        <w:rPr>
          <w:rFonts w:ascii="Times New Roman" w:hAnsi="Times New Roman" w:cs="Times New Roman"/>
          <w:b/>
          <w:sz w:val="28"/>
          <w:szCs w:val="28"/>
        </w:rPr>
        <w:t xml:space="preserve"> «Основы безопасности жизнедеятельности»</w:t>
      </w:r>
    </w:p>
    <w:p w:rsidR="005805BA" w:rsidRPr="005805BA" w:rsidRDefault="005805BA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5805BA" w:rsidRPr="005805BA" w:rsidRDefault="005805BA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805BA" w:rsidRPr="005805BA" w:rsidRDefault="005805BA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805BA" w:rsidRPr="005805BA" w:rsidRDefault="005805BA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FA2FCA" w:rsidRPr="005805BA" w:rsidRDefault="00FA2FCA" w:rsidP="00FA2F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5805BA" w:rsidRPr="005805BA" w:rsidRDefault="005805BA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««Физическая культура, экология</w:t>
      </w:r>
      <w:r w:rsidR="00FA2FCA">
        <w:rPr>
          <w:bCs/>
          <w:sz w:val="28"/>
          <w:szCs w:val="28"/>
        </w:rPr>
        <w:t xml:space="preserve"> </w:t>
      </w:r>
      <w:r w:rsidRPr="005805BA">
        <w:rPr>
          <w:bCs/>
          <w:sz w:val="28"/>
          <w:szCs w:val="28"/>
        </w:rPr>
        <w:t>и основы безопасности жизнедеятельности»» ФГОС среднего общего образования.</w:t>
      </w:r>
    </w:p>
    <w:p w:rsidR="005805BA" w:rsidRPr="005805BA" w:rsidRDefault="005805BA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805BA" w:rsidRPr="005805BA" w:rsidRDefault="005805BA" w:rsidP="005805B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 и задач:</w:t>
      </w:r>
    </w:p>
    <w:p w:rsidR="005805BA" w:rsidRPr="005805BA" w:rsidRDefault="005805BA" w:rsidP="005805BA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повышение уровня защищенности жизненно важных интересов личности,</w:t>
      </w:r>
    </w:p>
    <w:p w:rsidR="005805BA" w:rsidRPr="005805BA" w:rsidRDefault="005805BA" w:rsidP="005805BA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общества и государства от внешних и внутренних угроз (жизненно важные</w:t>
      </w:r>
    </w:p>
    <w:p w:rsidR="005805BA" w:rsidRPr="005805BA" w:rsidRDefault="005805BA" w:rsidP="005805BA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личности,общества и государства);</w:t>
      </w:r>
    </w:p>
    <w:p w:rsidR="005805BA" w:rsidRPr="005805BA" w:rsidRDefault="005805BA" w:rsidP="005805BA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снижение отрицательного влияния человеческого фактора на безопасность личности, общества и государства;</w:t>
      </w:r>
    </w:p>
    <w:p w:rsidR="005805BA" w:rsidRPr="005805BA" w:rsidRDefault="005805BA" w:rsidP="005805BA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формирование антитеррористического поведения, отрицательного отношенияк приему психоактивных веществ, в том числе наркотиков;</w:t>
      </w:r>
    </w:p>
    <w:p w:rsidR="005805BA" w:rsidRPr="005805BA" w:rsidRDefault="005805BA" w:rsidP="005805BA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обеспечение профилактики асоциального поведения учащихся.</w:t>
      </w:r>
    </w:p>
    <w:p w:rsidR="005805BA" w:rsidRPr="005805BA" w:rsidRDefault="005805BA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805BA" w:rsidRPr="005805BA" w:rsidRDefault="005805BA" w:rsidP="0058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lastRenderedPageBreak/>
        <w:t>личностных: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внешнихи внутренних угроз;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готовность к служению Отечеству, его защите;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исключение из своей жизни вредных привычек (курения, пьянства и т. д.);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•</w:t>
      </w:r>
      <w:r w:rsidRPr="005805BA">
        <w:rPr>
          <w:b/>
          <w:bCs/>
          <w:i/>
          <w:iCs/>
          <w:sz w:val="28"/>
          <w:szCs w:val="28"/>
        </w:rPr>
        <w:tab/>
        <w:t>метапредметных: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обобщать и сравнивать последствия опасных и чрезвычайных ситуаций;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выявлять причинно-следственные связи опасных ситуаций и их влияние на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безопасность жизнедеятельности человека;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ситуациях, выбирать средства реализации поставленных целей, оценивать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результаты своей деятельности в обеспечении личной безопасности;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личнойбезопасности в повседневной жизни и в чрезвычайных ситуациях;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приобретение опыта самостоятельного поиска, анализа и отбора информации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мнение;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информации, получаемой из различных источников;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умения применять полученные теоретические знания на практике: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lastRenderedPageBreak/>
        <w:t>принимать обоснованные решения и вырабатывать план действий в конкретной опасной ситуации с учетом реально складывающейся обстановки и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индивидуальных возможностей;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и возможные последствия, проектировать модели личного безопасного поведения;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решение в различных ситуациях;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приобретение опыта локализации возможных опасных ситуаций, связанных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с нарушением работы технических средств и правил их эксплуатации;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установки на здоровый образ жизни;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необходимых физических качеств: выносливости, силы, ловкости,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гибкости, скоростных качеств, достаточных для того, чтобы выдерживать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необходимые умственные и физические нагрузки;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•</w:t>
      </w:r>
      <w:r w:rsidRPr="005805BA">
        <w:rPr>
          <w:b/>
          <w:bCs/>
          <w:i/>
          <w:iCs/>
          <w:sz w:val="28"/>
          <w:szCs w:val="28"/>
        </w:rPr>
        <w:tab/>
        <w:t xml:space="preserve"> предметных: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сформированность представлений о культуре безопасности жизнедеятельности, в том числе о культуре экологической безопасности как жизненно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важной социально-нравственной позиции личности, а также средстве, повышающем защищенность личности, общества и государства от внешних и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внутренних угроз, включая отрицательное влияние человеческого фактора;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сформированность представлений о необходимости отрицания экстремизма,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терроризма, других действий противоправного характера, а также асоциального поведения;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освоение знания факторов, пагубно влияющих на здоровье человека;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умения предвидеть возникновение опасных и чрезвычайных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lastRenderedPageBreak/>
        <w:t>ситуаций по характерным для них признакам, а также использовать различные информационные источники;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умения применять полученные знания в области безопасности на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получение и освоение знания основ обороны государства и воинской службы: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законодательства об обороне государства и воинской обязанности граждан; прав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службы и воинских ритуалов, строевой, огневой и тактической подготовки;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освоение знания основных видов военно-профессиональной деятельности,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видах поражений), включая знания об основных инфекционных заболеваниях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и их профилактике;</w:t>
      </w:r>
    </w:p>
    <w:p w:rsidR="005805BA" w:rsidRPr="005805BA" w:rsidRDefault="005805BA" w:rsidP="005805BA">
      <w:pPr>
        <w:pStyle w:val="Default"/>
        <w:spacing w:line="276" w:lineRule="auto"/>
        <w:jc w:val="both"/>
        <w:rPr>
          <w:sz w:val="28"/>
          <w:szCs w:val="28"/>
        </w:rPr>
      </w:pPr>
    </w:p>
    <w:p w:rsidR="005805BA" w:rsidRPr="005805BA" w:rsidRDefault="005805BA" w:rsidP="005805BA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2FCA" w:rsidRPr="005805BA" w:rsidRDefault="00FA2FCA" w:rsidP="00FA2F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5805BA" w:rsidRPr="005805BA" w:rsidRDefault="005805BA" w:rsidP="0058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</w:t>
      </w:r>
      <w:r w:rsidR="00FA2FCA">
        <w:rPr>
          <w:rFonts w:ascii="Times New Roman" w:eastAsia="Times New Roman" w:hAnsi="Times New Roman" w:cs="Times New Roman"/>
          <w:sz w:val="28"/>
          <w:szCs w:val="28"/>
        </w:rPr>
        <w:t xml:space="preserve">учебная нагрузка обучающегося 103 часа 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5805BA" w:rsidRPr="005805BA" w:rsidRDefault="005805BA" w:rsidP="0058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</w:t>
      </w:r>
      <w:r w:rsidR="00FA2FCA">
        <w:rPr>
          <w:rFonts w:ascii="Times New Roman" w:eastAsia="Times New Roman" w:hAnsi="Times New Roman" w:cs="Times New Roman"/>
          <w:sz w:val="28"/>
          <w:szCs w:val="28"/>
        </w:rPr>
        <w:t>я учебная нагрузка обучающегося- 70часов: из них -</w:t>
      </w:r>
    </w:p>
    <w:p w:rsidR="005805BA" w:rsidRPr="005805BA" w:rsidRDefault="005805BA" w:rsidP="0058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теоретические занятия -30ч</w:t>
      </w:r>
    </w:p>
    <w:p w:rsidR="005805BA" w:rsidRDefault="005805BA" w:rsidP="0058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 практические занятия, 40 часов;</w:t>
      </w:r>
    </w:p>
    <w:p w:rsidR="00FA2FCA" w:rsidRDefault="00FA2FCA" w:rsidP="0058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обучающихся -33часа</w:t>
      </w:r>
    </w:p>
    <w:p w:rsidR="00FA2FCA" w:rsidRPr="005805BA" w:rsidRDefault="00FA2FCA" w:rsidP="0058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5BA" w:rsidRPr="005805BA" w:rsidRDefault="005805BA" w:rsidP="005805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</w:p>
    <w:p w:rsidR="005805BA" w:rsidRDefault="005805BA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A" w:rsidRDefault="005805BA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45" w:rsidRDefault="00455045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45" w:rsidRDefault="00455045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45" w:rsidRDefault="00455045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45" w:rsidRDefault="00455045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45" w:rsidRDefault="00455045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45" w:rsidRDefault="00455045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45" w:rsidRDefault="00455045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45" w:rsidRDefault="00455045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45" w:rsidRDefault="00455045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45" w:rsidRPr="005805BA" w:rsidRDefault="00455045" w:rsidP="00455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455045" w:rsidRPr="005805BA" w:rsidRDefault="00455045" w:rsidP="00455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БД 08</w:t>
      </w:r>
      <w:r w:rsidRPr="005805BA">
        <w:rPr>
          <w:rFonts w:ascii="Times New Roman" w:hAnsi="Times New Roman" w:cs="Times New Roman"/>
          <w:b/>
          <w:sz w:val="28"/>
          <w:szCs w:val="28"/>
        </w:rPr>
        <w:t xml:space="preserve"> «Основы безопасности жизнедеятельности»</w:t>
      </w:r>
    </w:p>
    <w:p w:rsidR="00455045" w:rsidRPr="005805BA" w:rsidRDefault="00455045" w:rsidP="0045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455045" w:rsidRPr="005805BA" w:rsidRDefault="00455045" w:rsidP="0045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55045" w:rsidRPr="005805BA" w:rsidRDefault="00455045" w:rsidP="0045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55045" w:rsidRPr="005805BA" w:rsidRDefault="00455045" w:rsidP="0045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455045" w:rsidRPr="005805BA" w:rsidRDefault="00455045" w:rsidP="0045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08.01.07  «Мастер общестроительных работ»</w:t>
      </w:r>
    </w:p>
    <w:p w:rsidR="00455045" w:rsidRPr="005805BA" w:rsidRDefault="00455045" w:rsidP="0045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455045" w:rsidRDefault="00455045" w:rsidP="0045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045" w:rsidRPr="005805BA" w:rsidRDefault="00455045" w:rsidP="0045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««Физическая культура, экология</w:t>
      </w:r>
      <w:r>
        <w:rPr>
          <w:bCs/>
          <w:sz w:val="28"/>
          <w:szCs w:val="28"/>
        </w:rPr>
        <w:t xml:space="preserve"> </w:t>
      </w:r>
      <w:r w:rsidRPr="005805BA">
        <w:rPr>
          <w:bCs/>
          <w:sz w:val="28"/>
          <w:szCs w:val="28"/>
        </w:rPr>
        <w:t>и основы безопасности жизнедеятельности»» ФГОС среднего общего образования.</w:t>
      </w:r>
    </w:p>
    <w:p w:rsidR="00455045" w:rsidRPr="005805BA" w:rsidRDefault="00455045" w:rsidP="0045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55045" w:rsidRPr="005805BA" w:rsidRDefault="00455045" w:rsidP="0045504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 и задач:</w:t>
      </w:r>
    </w:p>
    <w:p w:rsidR="00455045" w:rsidRPr="005805BA" w:rsidRDefault="00455045" w:rsidP="00455045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повышение уровня защищенности жизненно важных интересов личности,</w:t>
      </w:r>
    </w:p>
    <w:p w:rsidR="00455045" w:rsidRPr="005805BA" w:rsidRDefault="00455045" w:rsidP="00455045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общества и государства от внешних и внутренних угроз (жизненно важные</w:t>
      </w:r>
    </w:p>
    <w:p w:rsidR="00455045" w:rsidRPr="005805BA" w:rsidRDefault="00455045" w:rsidP="00455045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личности,общества и государства);</w:t>
      </w:r>
    </w:p>
    <w:p w:rsidR="00455045" w:rsidRPr="005805BA" w:rsidRDefault="00455045" w:rsidP="00455045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снижение отрицательного влияния человеческого фактора на безопасность личности, общества и государства;</w:t>
      </w:r>
    </w:p>
    <w:p w:rsidR="00455045" w:rsidRPr="005805BA" w:rsidRDefault="00455045" w:rsidP="00455045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формирование антитеррористического поведения, отрицательного отношенияк приему психоактивных веществ, в том числе наркотиков;</w:t>
      </w:r>
    </w:p>
    <w:p w:rsidR="00455045" w:rsidRPr="005805BA" w:rsidRDefault="00455045" w:rsidP="00455045">
      <w:pPr>
        <w:widowControl w:val="0"/>
        <w:overflowPunct w:val="0"/>
        <w:autoSpaceDE w:val="0"/>
        <w:autoSpaceDN w:val="0"/>
        <w:adjustRightInd w:val="0"/>
        <w:spacing w:after="0"/>
        <w:ind w:left="142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обеспечение профилактики асоциального поведения учащихся.</w:t>
      </w:r>
    </w:p>
    <w:p w:rsidR="00455045" w:rsidRPr="005805BA" w:rsidRDefault="00455045" w:rsidP="0045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55045" w:rsidRPr="005805BA" w:rsidRDefault="00455045" w:rsidP="0045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содержания учебной дисциплины «Основы безопасности жизнедеятельности»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внешнихи внутренних угроз;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готовность к служению Отечеству, его защите;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исключение из своей жизни вредных привычек (курения, пьянства и т. д.);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•</w:t>
      </w:r>
      <w:r w:rsidRPr="005805BA">
        <w:rPr>
          <w:b/>
          <w:bCs/>
          <w:i/>
          <w:iCs/>
          <w:sz w:val="28"/>
          <w:szCs w:val="28"/>
        </w:rPr>
        <w:tab/>
        <w:t>метапредметных: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обобщать и сравнивать последствия опасных и чрезвычайных ситуаций;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выявлять причинно-следственные связи опасных ситуаций и их влияние на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безопасность жизнедеятельности человека;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ситуациях, выбирать средства реализации поставленных целей, оценивать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результаты своей деятельности в обеспечении личной безопасности;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личнойбезопасности в повседневной жизни и в чрезвычайных ситуациях;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приобретение опыта самостоятельного поиска, анализа и отбора информации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мнение;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lastRenderedPageBreak/>
        <w:t>информации, получаемой из различных источников;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умения применять полученные теоретические знания на практике: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индивидуальных возможностей;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и возможные последствия, проектировать модели личного безопасного поведения;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решение в различных ситуациях;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приобретение опыта локализации возможных опасных ситуаций, связанных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с нарушением работы технических средств и правил их эксплуатации;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установки на здоровый образ жизни;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необходимых физических качеств: выносливости, силы, ловкости,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гибкости, скоростных качеств, достаточных для того, чтобы выдерживать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необходимые умственные и физические нагрузки;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•</w:t>
      </w:r>
      <w:r w:rsidRPr="005805BA">
        <w:rPr>
          <w:b/>
          <w:bCs/>
          <w:i/>
          <w:iCs/>
          <w:sz w:val="28"/>
          <w:szCs w:val="28"/>
        </w:rPr>
        <w:tab/>
        <w:t xml:space="preserve"> предметных: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сформированность представлений о культуре безопасности жизнедеятельности, в том числе о культуре экологической безопасности как жизненно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важной социально-нравственной позиции личности, а также средстве, повышающем защищенность личности, общества и государства от внешних и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внутренних угроз, включая отрицательное влияние человеческого фактора;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сформированность представлений о необходимости отрицания экстремизма,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терроризма, других действий противоправного характера, а также асоциального поведения;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освоение знания факторов, пагубно влияющих на здоровье человека;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lastRenderedPageBreak/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формирование умения предвидеть возникновение опасных и чрезвычайных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ситуаций по характерным для них признакам, а также использовать различные информационные источники;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развитие умения применять полученные знания в области безопасности на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получение и освоение знания основ обороны государства и воинской службы: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законодательства об обороне государства и воинской обязанности граждан; прав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службы и воинских ритуалов, строевой, огневой и тактической подготовки;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освоение знания основных видов военно-профессиональной деятельности,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видах поражений), включая знания об основных инфекционных заболеваниях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5805BA">
        <w:rPr>
          <w:bCs/>
          <w:iCs/>
          <w:sz w:val="28"/>
          <w:szCs w:val="28"/>
        </w:rPr>
        <w:t>и их профилактике;</w:t>
      </w:r>
    </w:p>
    <w:p w:rsidR="00455045" w:rsidRPr="005805BA" w:rsidRDefault="00455045" w:rsidP="00455045">
      <w:pPr>
        <w:pStyle w:val="Default"/>
        <w:spacing w:line="276" w:lineRule="auto"/>
        <w:jc w:val="both"/>
        <w:rPr>
          <w:sz w:val="28"/>
          <w:szCs w:val="28"/>
        </w:rPr>
      </w:pPr>
    </w:p>
    <w:p w:rsidR="00455045" w:rsidRPr="005805BA" w:rsidRDefault="00455045" w:rsidP="0045504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455045" w:rsidRDefault="00455045" w:rsidP="0045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08.01.07  «Мастер общестроительных работ»</w:t>
      </w:r>
    </w:p>
    <w:p w:rsidR="00455045" w:rsidRPr="005805BA" w:rsidRDefault="00455045" w:rsidP="00455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нагрузка обучающегося 72 часа 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455045" w:rsidRPr="005805BA" w:rsidRDefault="00455045" w:rsidP="00455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</w:t>
      </w:r>
      <w:r>
        <w:rPr>
          <w:rFonts w:ascii="Times New Roman" w:eastAsia="Times New Roman" w:hAnsi="Times New Roman" w:cs="Times New Roman"/>
          <w:sz w:val="28"/>
          <w:szCs w:val="28"/>
        </w:rPr>
        <w:t>я учебная нагрузка обучающегося- 72часов: из них -</w:t>
      </w:r>
    </w:p>
    <w:p w:rsidR="00455045" w:rsidRPr="005805BA" w:rsidRDefault="00455045" w:rsidP="00455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теоретические занятия -72 часа</w:t>
      </w:r>
    </w:p>
    <w:p w:rsidR="00455045" w:rsidRPr="005805BA" w:rsidRDefault="00455045" w:rsidP="0045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455045" w:rsidRPr="005805BA" w:rsidRDefault="00455045" w:rsidP="00455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нагрузка обучающегося 108  часов 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455045" w:rsidRPr="005805BA" w:rsidRDefault="00455045" w:rsidP="00455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</w:t>
      </w:r>
      <w:r>
        <w:rPr>
          <w:rFonts w:ascii="Times New Roman" w:eastAsia="Times New Roman" w:hAnsi="Times New Roman" w:cs="Times New Roman"/>
          <w:sz w:val="28"/>
          <w:szCs w:val="28"/>
        </w:rPr>
        <w:t>я учебная нагрузка обучающегося- 72часов: из них -</w:t>
      </w:r>
    </w:p>
    <w:p w:rsidR="00455045" w:rsidRPr="005805BA" w:rsidRDefault="00455045" w:rsidP="00455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теоретические занятия -72 часа</w:t>
      </w:r>
    </w:p>
    <w:p w:rsidR="00455045" w:rsidRDefault="00455045" w:rsidP="00455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</w:t>
      </w:r>
      <w:r w:rsidR="005B369D">
        <w:rPr>
          <w:rFonts w:ascii="Times New Roman" w:eastAsia="Times New Roman" w:hAnsi="Times New Roman" w:cs="Times New Roman"/>
          <w:sz w:val="28"/>
          <w:szCs w:val="28"/>
        </w:rPr>
        <w:t>оятельная работа обучающихся -36часов.</w:t>
      </w:r>
    </w:p>
    <w:p w:rsidR="00455045" w:rsidRDefault="00455045" w:rsidP="0045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455045" w:rsidRDefault="00455045" w:rsidP="0045504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55045" w:rsidRDefault="00455045" w:rsidP="0045504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55045" w:rsidRPr="005805BA" w:rsidRDefault="00455045" w:rsidP="0063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11" w:rsidRPr="005805BA" w:rsidRDefault="00620211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75" w:rsidRPr="005805BA" w:rsidRDefault="007B0075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75" w:rsidRPr="005805BA" w:rsidRDefault="007B0075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75" w:rsidRPr="005805BA" w:rsidRDefault="007B0075" w:rsidP="001C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1DF" w:rsidRPr="005805BA" w:rsidRDefault="005B31DF" w:rsidP="005B3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5B31DF" w:rsidRPr="005805BA" w:rsidRDefault="005B31DF" w:rsidP="005B3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БД.08 «Химия»</w:t>
      </w:r>
    </w:p>
    <w:p w:rsidR="00737335" w:rsidRPr="005805BA" w:rsidRDefault="00737335" w:rsidP="00737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737335" w:rsidRPr="005805BA" w:rsidRDefault="00737335" w:rsidP="00737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737335" w:rsidRPr="005805BA" w:rsidRDefault="00737335" w:rsidP="00737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СПО:</w:t>
      </w:r>
      <w:r w:rsidRPr="005805BA">
        <w:rPr>
          <w:rFonts w:ascii="Times New Roman" w:hAnsi="Times New Roman" w:cs="Times New Roman"/>
          <w:bCs/>
          <w:sz w:val="28"/>
          <w:szCs w:val="28"/>
        </w:rPr>
        <w:t>09.02.04 «Информационные системы (по отраслям)»</w:t>
      </w:r>
    </w:p>
    <w:p w:rsidR="00737335" w:rsidRPr="005805BA" w:rsidRDefault="00737335" w:rsidP="00737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737335" w:rsidRPr="005805BA" w:rsidRDefault="00737335" w:rsidP="007373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805BA">
        <w:rPr>
          <w:bCs/>
          <w:sz w:val="28"/>
          <w:szCs w:val="28"/>
        </w:rPr>
        <w:t>.</w:t>
      </w:r>
      <w:r w:rsidRPr="005805BA">
        <w:rPr>
          <w:sz w:val="28"/>
          <w:szCs w:val="28"/>
        </w:rPr>
        <w:t xml:space="preserve">Учебная дисциплина «Химия»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737335" w:rsidRPr="005805BA" w:rsidRDefault="00737335" w:rsidP="00737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37335" w:rsidRPr="005805BA" w:rsidRDefault="00737335" w:rsidP="0073733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737335" w:rsidRPr="005805BA" w:rsidRDefault="00737335" w:rsidP="00737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737335" w:rsidRPr="005805BA" w:rsidRDefault="00737335" w:rsidP="00737335">
      <w:pPr>
        <w:widowControl w:val="0"/>
        <w:numPr>
          <w:ilvl w:val="0"/>
          <w:numId w:val="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737335" w:rsidRPr="005805BA" w:rsidRDefault="00737335" w:rsidP="00737335">
      <w:pPr>
        <w:widowControl w:val="0"/>
        <w:numPr>
          <w:ilvl w:val="0"/>
          <w:numId w:val="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</w:t>
      </w:r>
      <w:r w:rsidR="00B66226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-251657216;mso-position-horizontal-relative:text;mso-position-vertical-relative:text" from=".1pt,21.55pt" to="144.1pt,21.55pt" o:allowincell="f" strokeweight=".72pt"/>
        </w:pict>
      </w:r>
    </w:p>
    <w:p w:rsidR="00737335" w:rsidRPr="005805BA" w:rsidRDefault="00737335" w:rsidP="00737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осознание роли химических компетенций в этом;</w:t>
      </w:r>
    </w:p>
    <w:p w:rsidR="00737335" w:rsidRPr="005805BA" w:rsidRDefault="00737335" w:rsidP="00737335">
      <w:pPr>
        <w:widowControl w:val="0"/>
        <w:numPr>
          <w:ilvl w:val="0"/>
          <w:numId w:val="24"/>
        </w:numPr>
        <w:tabs>
          <w:tab w:val="num" w:pos="148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737335" w:rsidRPr="005805BA" w:rsidRDefault="00737335" w:rsidP="0073733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737335" w:rsidRPr="005805BA" w:rsidRDefault="00737335" w:rsidP="00737335">
      <w:pPr>
        <w:widowControl w:val="0"/>
        <w:numPr>
          <w:ilvl w:val="0"/>
          <w:numId w:val="24"/>
        </w:numPr>
        <w:tabs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</w:t>
      </w:r>
      <w:r w:rsidRPr="005805BA">
        <w:rPr>
          <w:rFonts w:ascii="Times New Roman" w:hAnsi="Times New Roman" w:cs="Times New Roman"/>
          <w:sz w:val="28"/>
          <w:szCs w:val="28"/>
        </w:rPr>
        <w:lastRenderedPageBreak/>
        <w:t xml:space="preserve">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737335" w:rsidRPr="005805BA" w:rsidRDefault="00737335" w:rsidP="0073733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737335" w:rsidRPr="005805BA" w:rsidRDefault="00737335" w:rsidP="0073733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предметных: </w:t>
      </w:r>
    </w:p>
    <w:p w:rsidR="00737335" w:rsidRPr="005805BA" w:rsidRDefault="00737335" w:rsidP="0073733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737335" w:rsidRPr="005805BA" w:rsidRDefault="00737335" w:rsidP="0073733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737335" w:rsidRPr="005805BA" w:rsidRDefault="00737335" w:rsidP="0073733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основными методами научного познания, используемыми в химии: наблюдение, описание, измерение, эксперимент; умение обрабатывать,объяснять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737335" w:rsidRPr="005805BA" w:rsidRDefault="00737335" w:rsidP="0073733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умения давать количественные оценки и проводить расчёты по химическим формулам и уравнениям; </w:t>
      </w:r>
    </w:p>
    <w:p w:rsidR="00737335" w:rsidRPr="005805BA" w:rsidRDefault="00737335" w:rsidP="0073733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правилами техники безопасности при использовании химических веществ; </w:t>
      </w:r>
    </w:p>
    <w:p w:rsidR="00737335" w:rsidRPr="005805BA" w:rsidRDefault="00737335" w:rsidP="0073733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собственной позиции по отношению к химической информации, получаемой из разных источников. </w:t>
      </w:r>
    </w:p>
    <w:p w:rsidR="00737335" w:rsidRPr="005805BA" w:rsidRDefault="00737335" w:rsidP="0073733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737335" w:rsidRPr="005805BA" w:rsidRDefault="00737335" w:rsidP="00737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09.02.04 «Информационные системы (по отраслям)»</w:t>
      </w:r>
    </w:p>
    <w:p w:rsidR="00737335" w:rsidRPr="005805BA" w:rsidRDefault="00737335" w:rsidP="007373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78 часов, в том числе:</w:t>
      </w:r>
    </w:p>
    <w:p w:rsidR="00737335" w:rsidRPr="005805BA" w:rsidRDefault="00737335" w:rsidP="007373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78 часов; в том числе –теоретические – 64ч</w:t>
      </w:r>
      <w:r w:rsidR="005B369D">
        <w:rPr>
          <w:rFonts w:ascii="Times New Roman" w:eastAsia="Times New Roman" w:hAnsi="Times New Roman" w:cs="Times New Roman"/>
          <w:sz w:val="28"/>
          <w:szCs w:val="28"/>
        </w:rPr>
        <w:t>аса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. и практические занятия -14 часов</w:t>
      </w:r>
    </w:p>
    <w:p w:rsidR="00737335" w:rsidRPr="005805BA" w:rsidRDefault="00737335" w:rsidP="00737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335" w:rsidRPr="005805BA" w:rsidRDefault="00737335" w:rsidP="007373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</w:p>
    <w:p w:rsidR="00737335" w:rsidRPr="005805BA" w:rsidRDefault="00737335" w:rsidP="005B3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35" w:rsidRPr="005805BA" w:rsidRDefault="00737335" w:rsidP="005B3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35" w:rsidRDefault="00737335" w:rsidP="005B3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9D" w:rsidRDefault="005B369D" w:rsidP="005B3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9D" w:rsidRPr="005805BA" w:rsidRDefault="005B369D" w:rsidP="005B3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35" w:rsidRPr="005805BA" w:rsidRDefault="00737335" w:rsidP="005B3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F84" w:rsidRPr="005805BA" w:rsidRDefault="00676F84" w:rsidP="00676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676F84" w:rsidRPr="005805BA" w:rsidRDefault="00676F84" w:rsidP="00676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 08 «Химия»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СПО: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08.02.01 «Строительство и эксплуатация зданий и сооружений»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676F84" w:rsidRPr="005805BA" w:rsidRDefault="00676F84" w:rsidP="00676F8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805BA">
        <w:rPr>
          <w:bCs/>
          <w:sz w:val="28"/>
          <w:szCs w:val="28"/>
        </w:rPr>
        <w:t>.</w:t>
      </w:r>
      <w:r w:rsidRPr="005805BA">
        <w:rPr>
          <w:sz w:val="28"/>
          <w:szCs w:val="28"/>
        </w:rPr>
        <w:t xml:space="preserve">Учебная дисциплина «Химия»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676F84" w:rsidRPr="005805BA" w:rsidRDefault="00676F84" w:rsidP="00676F84">
      <w:pPr>
        <w:widowControl w:val="0"/>
        <w:numPr>
          <w:ilvl w:val="0"/>
          <w:numId w:val="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676F84" w:rsidRPr="005805BA" w:rsidRDefault="00676F84" w:rsidP="00676F84">
      <w:pPr>
        <w:widowControl w:val="0"/>
        <w:numPr>
          <w:ilvl w:val="0"/>
          <w:numId w:val="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</w:t>
      </w:r>
      <w:r w:rsidR="00B66226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-251655168;mso-position-horizontal-relative:text;mso-position-vertical-relative:text" from=".1pt,21.55pt" to="144.1pt,21.55pt" o:allowincell="f" strokeweight=".72pt"/>
        </w:pic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осознание роли химических компетенций в этом;</w:t>
      </w:r>
    </w:p>
    <w:p w:rsidR="00676F84" w:rsidRPr="005805BA" w:rsidRDefault="00676F84" w:rsidP="00676F84">
      <w:pPr>
        <w:widowControl w:val="0"/>
        <w:numPr>
          <w:ilvl w:val="0"/>
          <w:numId w:val="24"/>
        </w:numPr>
        <w:tabs>
          <w:tab w:val="num" w:pos="148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676F84" w:rsidRPr="005805BA" w:rsidRDefault="00676F84" w:rsidP="00676F84">
      <w:pPr>
        <w:widowControl w:val="0"/>
        <w:numPr>
          <w:ilvl w:val="0"/>
          <w:numId w:val="24"/>
        </w:numPr>
        <w:tabs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</w:t>
      </w:r>
      <w:r w:rsidRPr="005805BA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предметных: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основными методами научного познания, используемыми в химии: наблюдение, описание, измерение, эксперимент; умение обрабатывать,объяснять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умения давать количественные оценки и проводить расчёты по химическим формулам и уравнениям;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правилами техники безопасности при использовании химических веществ;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собственной позиции по отношению к химической информации, получаемой из разных источников. </w:t>
      </w:r>
    </w:p>
    <w:p w:rsidR="00676F84" w:rsidRPr="005805BA" w:rsidRDefault="00676F84" w:rsidP="00676F84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08.02.01 «Строительство и эксплуатация зданий и сооружений»</w:t>
      </w:r>
    </w:p>
    <w:p w:rsidR="00676F84" w:rsidRPr="005805BA" w:rsidRDefault="00676F84" w:rsidP="00676F84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</w:p>
    <w:p w:rsidR="00676F84" w:rsidRPr="005805BA" w:rsidRDefault="00676F84" w:rsidP="00676F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115 часов, в том числе:</w:t>
      </w:r>
    </w:p>
    <w:p w:rsidR="00676F84" w:rsidRPr="005805BA" w:rsidRDefault="00676F84" w:rsidP="00676F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78 часов; в том числе –теоретические – 64ч  и практические занятия -14 часов</w:t>
      </w:r>
    </w:p>
    <w:p w:rsidR="00676F84" w:rsidRPr="005805BA" w:rsidRDefault="00676F84" w:rsidP="00676F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обучающихся -37ч</w:t>
      </w:r>
    </w:p>
    <w:p w:rsidR="00676F84" w:rsidRPr="005805BA" w:rsidRDefault="00676F84" w:rsidP="00676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84" w:rsidRPr="005805BA" w:rsidRDefault="00676F84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</w:p>
    <w:p w:rsidR="005B31DF" w:rsidRPr="005805BA" w:rsidRDefault="005B31DF" w:rsidP="005B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84" w:rsidRDefault="00676F84" w:rsidP="005B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69D" w:rsidRPr="005805BA" w:rsidRDefault="005B369D" w:rsidP="005B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84" w:rsidRPr="005805BA" w:rsidRDefault="00676F84" w:rsidP="00676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676F84" w:rsidRPr="005805BA" w:rsidRDefault="00676F84" w:rsidP="00676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 06  «Химия»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СПО: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08.02.11 «Управление, эксплуатация и обслуживание многоквартирного дома»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676F84" w:rsidRPr="005805BA" w:rsidRDefault="00676F84" w:rsidP="00676F8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805BA">
        <w:rPr>
          <w:bCs/>
          <w:sz w:val="28"/>
          <w:szCs w:val="28"/>
        </w:rPr>
        <w:t>.</w:t>
      </w:r>
      <w:r w:rsidRPr="005805BA">
        <w:rPr>
          <w:sz w:val="28"/>
          <w:szCs w:val="28"/>
        </w:rPr>
        <w:t xml:space="preserve">Учебная дисциплина «Химия»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676F84" w:rsidRPr="005805BA" w:rsidRDefault="00676F84" w:rsidP="00676F84">
      <w:pPr>
        <w:widowControl w:val="0"/>
        <w:numPr>
          <w:ilvl w:val="0"/>
          <w:numId w:val="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676F84" w:rsidRPr="005805BA" w:rsidRDefault="00676F84" w:rsidP="00676F84">
      <w:pPr>
        <w:widowControl w:val="0"/>
        <w:numPr>
          <w:ilvl w:val="0"/>
          <w:numId w:val="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</w:t>
      </w:r>
      <w:r w:rsidR="00B66226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-251653120;mso-position-horizontal-relative:text;mso-position-vertical-relative:text" from=".1pt,21.55pt" to="144.1pt,21.55pt" o:allowincell="f" strokeweight=".72pt"/>
        </w:pic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осознание роли химических компетенций в этом;</w:t>
      </w:r>
    </w:p>
    <w:p w:rsidR="00676F84" w:rsidRPr="005805BA" w:rsidRDefault="00676F84" w:rsidP="00676F84">
      <w:pPr>
        <w:widowControl w:val="0"/>
        <w:numPr>
          <w:ilvl w:val="0"/>
          <w:numId w:val="24"/>
        </w:numPr>
        <w:tabs>
          <w:tab w:val="num" w:pos="148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676F84" w:rsidRPr="005805BA" w:rsidRDefault="00676F84" w:rsidP="00676F84">
      <w:pPr>
        <w:widowControl w:val="0"/>
        <w:numPr>
          <w:ilvl w:val="0"/>
          <w:numId w:val="24"/>
        </w:numPr>
        <w:tabs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</w:t>
      </w:r>
      <w:r w:rsidRPr="005805BA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предметных: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основными методами научного познания, используемыми в химии: наблюдение, описание, измерение, эксперимент; умение обрабатывать,объяснять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умения давать количественные оценки и проводить расчёты по химическим формулам и уравнениям;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правилами техники безопасности при использовании химических веществ;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собственной позиции по отношению к химической информации, получаемой из разных источников. </w:t>
      </w:r>
    </w:p>
    <w:p w:rsidR="00676F84" w:rsidRPr="005805BA" w:rsidRDefault="00676F84" w:rsidP="00676F84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08.02.11 «Управление, эксплуатация и обслуживание многоквартирного дома»</w:t>
      </w:r>
    </w:p>
    <w:p w:rsidR="00676F84" w:rsidRPr="005805BA" w:rsidRDefault="00676F84" w:rsidP="006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учебная нагрузка обучающегося </w:t>
      </w:r>
      <w:r w:rsidRPr="005805BA">
        <w:rPr>
          <w:rFonts w:ascii="Times New Roman" w:hAnsi="Times New Roman" w:cs="Times New Roman"/>
          <w:sz w:val="28"/>
          <w:szCs w:val="28"/>
        </w:rPr>
        <w:t>115 часов, в том числе:</w:t>
      </w:r>
    </w:p>
    <w:p w:rsidR="00676F84" w:rsidRPr="005805BA" w:rsidRDefault="00676F84" w:rsidP="006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             обязательная аудиторная учебная нагрузка – 78 ч., </w:t>
      </w:r>
    </w:p>
    <w:p w:rsidR="00676F84" w:rsidRPr="005805BA" w:rsidRDefault="00676F84" w:rsidP="006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включая практические занятия,-14 часов,</w:t>
      </w:r>
    </w:p>
    <w:p w:rsidR="00676F84" w:rsidRPr="005805BA" w:rsidRDefault="00676F84" w:rsidP="006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         самостоятельная работа студентов- 37 часов.</w:t>
      </w:r>
    </w:p>
    <w:p w:rsidR="00676F84" w:rsidRPr="005805BA" w:rsidRDefault="00676F84" w:rsidP="006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84" w:rsidRPr="005805BA" w:rsidRDefault="00676F84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</w:p>
    <w:p w:rsidR="00676F84" w:rsidRPr="005805BA" w:rsidRDefault="00676F84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F84" w:rsidRPr="005805BA" w:rsidRDefault="00676F84" w:rsidP="0063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F84" w:rsidRDefault="00676F84" w:rsidP="0063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9D" w:rsidRDefault="005B369D" w:rsidP="0063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9D" w:rsidRPr="005805BA" w:rsidRDefault="005B369D" w:rsidP="0063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F84" w:rsidRPr="005805BA" w:rsidRDefault="00676F84" w:rsidP="0063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F84" w:rsidRPr="005805BA" w:rsidRDefault="00676F84" w:rsidP="00676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676F84" w:rsidRPr="005805BA" w:rsidRDefault="00676F84" w:rsidP="00676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ПД.01 «Химия»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СПО: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43.02.15 «Поварское и кондитерское дело»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676F84" w:rsidRPr="005805BA" w:rsidRDefault="00676F84" w:rsidP="00676F8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805BA">
        <w:rPr>
          <w:bCs/>
          <w:sz w:val="28"/>
          <w:szCs w:val="28"/>
        </w:rPr>
        <w:t>.</w:t>
      </w:r>
      <w:r w:rsidRPr="005805BA">
        <w:rPr>
          <w:sz w:val="28"/>
          <w:szCs w:val="28"/>
        </w:rPr>
        <w:t xml:space="preserve">Учебная дисциплина «Химия»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676F84" w:rsidRPr="005805BA" w:rsidRDefault="00676F84" w:rsidP="00676F84">
      <w:pPr>
        <w:widowControl w:val="0"/>
        <w:numPr>
          <w:ilvl w:val="0"/>
          <w:numId w:val="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676F84" w:rsidRPr="005805BA" w:rsidRDefault="00676F84" w:rsidP="00676F84">
      <w:pPr>
        <w:widowControl w:val="0"/>
        <w:numPr>
          <w:ilvl w:val="0"/>
          <w:numId w:val="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</w:t>
      </w:r>
      <w:r w:rsidR="00B66226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-251651072;mso-position-horizontal-relative:text;mso-position-vertical-relative:text" from=".1pt,21.55pt" to="144.1pt,21.55pt" o:allowincell="f" strokeweight=".72pt"/>
        </w:pic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осознание роли химических компетенций в этом;</w:t>
      </w:r>
    </w:p>
    <w:p w:rsidR="00676F84" w:rsidRPr="005805BA" w:rsidRDefault="00676F84" w:rsidP="00676F84">
      <w:pPr>
        <w:widowControl w:val="0"/>
        <w:numPr>
          <w:ilvl w:val="0"/>
          <w:numId w:val="24"/>
        </w:numPr>
        <w:tabs>
          <w:tab w:val="num" w:pos="148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676F84" w:rsidRPr="005805BA" w:rsidRDefault="00676F84" w:rsidP="00676F84">
      <w:pPr>
        <w:widowControl w:val="0"/>
        <w:numPr>
          <w:ilvl w:val="0"/>
          <w:numId w:val="24"/>
        </w:numPr>
        <w:tabs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</w:t>
      </w:r>
      <w:r w:rsidRPr="005805BA">
        <w:rPr>
          <w:rFonts w:ascii="Times New Roman" w:hAnsi="Times New Roman" w:cs="Times New Roman"/>
          <w:sz w:val="28"/>
          <w:szCs w:val="28"/>
        </w:rPr>
        <w:lastRenderedPageBreak/>
        <w:t xml:space="preserve">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предметных: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основными методами научного познания, используемыми в химии: наблюдение, описание, измерение, эксперимент; умение обрабатывать,объяснять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умения давать количественные оценки и проводить расчёты по химическим формулам и уравнениям;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правилами техники безопасности при использовании химических веществ;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собственной позиции по отношению к химической информации, получаемой из разных источников. </w:t>
      </w:r>
    </w:p>
    <w:p w:rsidR="00676F84" w:rsidRPr="005805BA" w:rsidRDefault="00676F84" w:rsidP="00676F84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676F84" w:rsidRPr="005805BA" w:rsidRDefault="00676F84" w:rsidP="00676F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43.02.15 «Поварское и кондитерское дело»</w:t>
      </w:r>
    </w:p>
    <w:p w:rsidR="00676F84" w:rsidRPr="005805BA" w:rsidRDefault="00676F84" w:rsidP="0067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117 часа, в том числе:</w:t>
      </w:r>
    </w:p>
    <w:p w:rsidR="00676F84" w:rsidRPr="005805BA" w:rsidRDefault="00676F84" w:rsidP="0067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– 117,  теоретические -97ч включая практические занятия - 20 часов.</w:t>
      </w:r>
    </w:p>
    <w:p w:rsidR="00676F84" w:rsidRPr="005805BA" w:rsidRDefault="00676F84" w:rsidP="0067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F84" w:rsidRPr="005805BA" w:rsidRDefault="00676F84" w:rsidP="0067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F84" w:rsidRPr="005805BA" w:rsidRDefault="00676F84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экзамена.</w:t>
      </w:r>
    </w:p>
    <w:p w:rsidR="00676F84" w:rsidRPr="005805BA" w:rsidRDefault="00676F84" w:rsidP="0063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F84" w:rsidRDefault="00676F84" w:rsidP="0063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9D" w:rsidRDefault="005B369D" w:rsidP="0063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9D" w:rsidRPr="005805BA" w:rsidRDefault="005B369D" w:rsidP="0063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F84" w:rsidRPr="005805BA" w:rsidRDefault="00676F84" w:rsidP="0063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F84" w:rsidRPr="005805BA" w:rsidRDefault="00676F84" w:rsidP="00676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676F84" w:rsidRPr="005805BA" w:rsidRDefault="00676F84" w:rsidP="00676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ПД 02    «Химия»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естественнонаучного профиля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676F84" w:rsidRPr="005805BA" w:rsidRDefault="00676F84" w:rsidP="00676F8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805BA">
        <w:rPr>
          <w:bCs/>
          <w:sz w:val="28"/>
          <w:szCs w:val="28"/>
        </w:rPr>
        <w:t>.</w:t>
      </w:r>
      <w:r w:rsidRPr="005805BA">
        <w:rPr>
          <w:sz w:val="28"/>
          <w:szCs w:val="28"/>
        </w:rPr>
        <w:t xml:space="preserve">Учебная дисциплина «Химия»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676F84" w:rsidRPr="005805BA" w:rsidRDefault="00676F84" w:rsidP="00676F84">
      <w:pPr>
        <w:widowControl w:val="0"/>
        <w:numPr>
          <w:ilvl w:val="0"/>
          <w:numId w:val="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676F84" w:rsidRPr="005805BA" w:rsidRDefault="00676F84" w:rsidP="00676F84">
      <w:pPr>
        <w:widowControl w:val="0"/>
        <w:numPr>
          <w:ilvl w:val="0"/>
          <w:numId w:val="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</w:t>
      </w:r>
      <w:r w:rsidR="00B66226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-251649024;mso-position-horizontal-relative:text;mso-position-vertical-relative:text" from=".1pt,21.55pt" to="144.1pt,21.55pt" o:allowincell="f" strokeweight=".72pt"/>
        </w:pic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осознание роли химических компетенций в этом;</w:t>
      </w:r>
    </w:p>
    <w:p w:rsidR="00676F84" w:rsidRPr="005805BA" w:rsidRDefault="00676F84" w:rsidP="00676F84">
      <w:pPr>
        <w:widowControl w:val="0"/>
        <w:numPr>
          <w:ilvl w:val="0"/>
          <w:numId w:val="24"/>
        </w:numPr>
        <w:tabs>
          <w:tab w:val="num" w:pos="148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676F84" w:rsidRPr="005805BA" w:rsidRDefault="00676F84" w:rsidP="00676F84">
      <w:pPr>
        <w:widowControl w:val="0"/>
        <w:numPr>
          <w:ilvl w:val="0"/>
          <w:numId w:val="24"/>
        </w:numPr>
        <w:tabs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познавательной деятельности и основных </w:t>
      </w:r>
      <w:r w:rsidRPr="005805BA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предметных: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основными методами научного познания, используемыми в химии: наблюдение, описание, измерение, эксперимент; умение обрабатывать,объяснять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умения давать количественные оценки и проводить расчёты по химическим формулам и уравнениям;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правилами техники безопасности при использовании химических веществ;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собственной позиции по отношению к химической информации, получаемой из разных источников. </w:t>
      </w:r>
    </w:p>
    <w:p w:rsidR="00676F84" w:rsidRPr="005805BA" w:rsidRDefault="00676F84" w:rsidP="00676F84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676F84" w:rsidRPr="005805BA" w:rsidRDefault="00676F84" w:rsidP="0067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178 часов, в том числе обязательная аудиторная учебная нагрузка – 172ч., включая практические занятия –60 часов,</w:t>
      </w:r>
    </w:p>
    <w:p w:rsidR="00676F84" w:rsidRPr="005805BA" w:rsidRDefault="00676F84" w:rsidP="0067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F84" w:rsidRPr="005805BA" w:rsidRDefault="00676F84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экзамена.</w:t>
      </w:r>
    </w:p>
    <w:p w:rsidR="00676F84" w:rsidRPr="005805BA" w:rsidRDefault="00676F84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F84" w:rsidRDefault="00676F84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69D" w:rsidRPr="005805BA" w:rsidRDefault="005B369D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F84" w:rsidRPr="005805BA" w:rsidRDefault="00676F84" w:rsidP="00676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676F84" w:rsidRPr="005805BA" w:rsidRDefault="00676F84" w:rsidP="00676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БД.06 «Химия»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естественнонаучного профиля.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676F84" w:rsidRPr="005805BA" w:rsidRDefault="00676F84" w:rsidP="00676F8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805BA">
        <w:rPr>
          <w:bCs/>
          <w:sz w:val="28"/>
          <w:szCs w:val="28"/>
        </w:rPr>
        <w:t>.</w:t>
      </w:r>
      <w:r w:rsidRPr="005805BA">
        <w:rPr>
          <w:sz w:val="28"/>
          <w:szCs w:val="28"/>
        </w:rPr>
        <w:t xml:space="preserve">Учебная дисциплина «Химия»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676F84" w:rsidRPr="005805BA" w:rsidRDefault="00676F84" w:rsidP="00676F84">
      <w:pPr>
        <w:widowControl w:val="0"/>
        <w:numPr>
          <w:ilvl w:val="0"/>
          <w:numId w:val="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676F84" w:rsidRPr="005805BA" w:rsidRDefault="00676F84" w:rsidP="00676F84">
      <w:pPr>
        <w:widowControl w:val="0"/>
        <w:numPr>
          <w:ilvl w:val="0"/>
          <w:numId w:val="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</w:t>
      </w:r>
      <w:r w:rsidR="00B66226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-251646976;mso-position-horizontal-relative:text;mso-position-vertical-relative:text" from=".1pt,21.55pt" to="144.1pt,21.55pt" o:allowincell="f" strokeweight=".72pt"/>
        </w:pic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осознание роли химических компетенций в этом;</w:t>
      </w:r>
    </w:p>
    <w:p w:rsidR="00676F84" w:rsidRPr="005805BA" w:rsidRDefault="00676F84" w:rsidP="00676F84">
      <w:pPr>
        <w:widowControl w:val="0"/>
        <w:numPr>
          <w:ilvl w:val="0"/>
          <w:numId w:val="24"/>
        </w:numPr>
        <w:tabs>
          <w:tab w:val="num" w:pos="148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676F84" w:rsidRPr="005805BA" w:rsidRDefault="00676F84" w:rsidP="00676F84">
      <w:pPr>
        <w:widowControl w:val="0"/>
        <w:numPr>
          <w:ilvl w:val="0"/>
          <w:numId w:val="24"/>
        </w:numPr>
        <w:tabs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познавательной деятельности и основных </w:t>
      </w:r>
      <w:r w:rsidRPr="005805BA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предметных: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основными методами научного познания, используемыми в химии: наблюдение, описание, измерение, эксперимент; умение обрабатывать,объяснять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умения давать количественные оценки и проводить расчёты по химическим формулам и уравнениям;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правилами техники безопасности при использовании химических веществ;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собственной позиции по отношению к химической информации, получаемой из разных источников. </w:t>
      </w:r>
    </w:p>
    <w:p w:rsidR="00676F84" w:rsidRPr="005805BA" w:rsidRDefault="00676F84" w:rsidP="00676F84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676F84" w:rsidRPr="005805BA" w:rsidRDefault="00676F84" w:rsidP="006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171 часов, в том числе обязательная аудиторная учебная нагрузка – 114ч, включая практические занятия –6 часов, самостоятельная работа - 57 часов.</w:t>
      </w:r>
    </w:p>
    <w:p w:rsidR="00676F84" w:rsidRPr="005805BA" w:rsidRDefault="00676F84" w:rsidP="0067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F84" w:rsidRPr="005805BA" w:rsidRDefault="00676F84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экзамена</w:t>
      </w:r>
    </w:p>
    <w:p w:rsidR="00676F84" w:rsidRPr="005805BA" w:rsidRDefault="00676F84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F84" w:rsidRDefault="00676F84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69D" w:rsidRPr="005805BA" w:rsidRDefault="005B369D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F84" w:rsidRPr="005805BA" w:rsidRDefault="00676F84" w:rsidP="00676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676F84" w:rsidRPr="005805BA" w:rsidRDefault="00676F84" w:rsidP="00676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 06 «Химия»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естественнонаучного профиля.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676F84" w:rsidRPr="005805BA" w:rsidRDefault="00676F84" w:rsidP="00676F8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805BA">
        <w:rPr>
          <w:bCs/>
          <w:sz w:val="28"/>
          <w:szCs w:val="28"/>
        </w:rPr>
        <w:t>.</w:t>
      </w:r>
      <w:r w:rsidRPr="005805BA">
        <w:rPr>
          <w:sz w:val="28"/>
          <w:szCs w:val="28"/>
        </w:rPr>
        <w:t xml:space="preserve">Учебная дисциплина «Химия»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676F84" w:rsidRPr="005805BA" w:rsidRDefault="00676F84" w:rsidP="0067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676F84" w:rsidRPr="005805BA" w:rsidRDefault="00676F84" w:rsidP="00676F84">
      <w:pPr>
        <w:widowControl w:val="0"/>
        <w:numPr>
          <w:ilvl w:val="0"/>
          <w:numId w:val="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676F84" w:rsidRPr="005805BA" w:rsidRDefault="00676F84" w:rsidP="00676F84">
      <w:pPr>
        <w:widowControl w:val="0"/>
        <w:numPr>
          <w:ilvl w:val="0"/>
          <w:numId w:val="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</w:t>
      </w:r>
      <w:r w:rsidR="00B66226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-251644928;mso-position-horizontal-relative:text;mso-position-vertical-relative:text" from=".1pt,21.55pt" to="144.1pt,21.55pt" o:allowincell="f" strokeweight=".72pt"/>
        </w:pic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осознание роли химических компетенций в этом;</w:t>
      </w:r>
    </w:p>
    <w:p w:rsidR="00676F84" w:rsidRPr="005805BA" w:rsidRDefault="00676F84" w:rsidP="00676F84">
      <w:pPr>
        <w:widowControl w:val="0"/>
        <w:numPr>
          <w:ilvl w:val="0"/>
          <w:numId w:val="24"/>
        </w:numPr>
        <w:tabs>
          <w:tab w:val="num" w:pos="148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676F84" w:rsidRPr="005805BA" w:rsidRDefault="00676F84" w:rsidP="00676F84">
      <w:pPr>
        <w:widowControl w:val="0"/>
        <w:numPr>
          <w:ilvl w:val="0"/>
          <w:numId w:val="24"/>
        </w:numPr>
        <w:tabs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познавательной деятельности и основных </w:t>
      </w:r>
      <w:r w:rsidRPr="005805BA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предметных: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основными методами научного познания, используемыми в химии: наблюдение, описание, измерение, эксперимент; умение обрабатывать,объяснять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умения давать количественные оценки и проводить расчёты по химическим формулам и уравнениям;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-владение правилами техники безопасности при использовании химических веществ; </w:t>
      </w:r>
    </w:p>
    <w:p w:rsidR="00676F84" w:rsidRPr="005805BA" w:rsidRDefault="00676F84" w:rsidP="00676F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-сформированность собственной позиции по отношению к химической информации, получаемой из разных источников. </w:t>
      </w:r>
    </w:p>
    <w:p w:rsidR="00676F84" w:rsidRPr="005805BA" w:rsidRDefault="00676F84" w:rsidP="00676F84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676F84" w:rsidRPr="005805BA" w:rsidRDefault="00676F84" w:rsidP="006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676F84" w:rsidRPr="005805BA" w:rsidRDefault="00676F84" w:rsidP="006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143 часов, в том числе:</w:t>
      </w:r>
    </w:p>
    <w:p w:rsidR="00676F84" w:rsidRPr="005805BA" w:rsidRDefault="00676F84" w:rsidP="006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– 137 ч, включая практические занятия,-34 часов,</w:t>
      </w:r>
    </w:p>
    <w:p w:rsidR="00676F84" w:rsidRPr="005805BA" w:rsidRDefault="00676F84" w:rsidP="006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84" w:rsidRPr="005805BA" w:rsidRDefault="00676F84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экзамена.</w:t>
      </w:r>
    </w:p>
    <w:p w:rsidR="00676F84" w:rsidRPr="005805BA" w:rsidRDefault="00676F84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F84" w:rsidRDefault="00676F84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69D" w:rsidRPr="005805BA" w:rsidRDefault="005B369D" w:rsidP="00676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C4D" w:rsidRPr="005805BA" w:rsidRDefault="00632C4D" w:rsidP="0063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632C4D" w:rsidRPr="005805BA" w:rsidRDefault="00632C4D" w:rsidP="0063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БД.09 «Биология»</w:t>
      </w:r>
    </w:p>
    <w:p w:rsidR="00632C4D" w:rsidRPr="005805BA" w:rsidRDefault="00632C4D" w:rsidP="0063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632C4D" w:rsidRPr="005805BA" w:rsidRDefault="00632C4D" w:rsidP="0063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2C4D" w:rsidRPr="005805BA" w:rsidRDefault="00632C4D" w:rsidP="0063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32C4D" w:rsidRPr="005805BA" w:rsidRDefault="00632C4D" w:rsidP="0063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632C4D" w:rsidRPr="005805BA" w:rsidRDefault="00632C4D" w:rsidP="00632C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08.02.01 «Строительство и эксплуатация зданий и сооружений»</w:t>
      </w:r>
    </w:p>
    <w:p w:rsidR="00632C4D" w:rsidRPr="005805BA" w:rsidRDefault="00632C4D" w:rsidP="00632C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09.02.07 «Информационные системы и программирование»</w:t>
      </w:r>
    </w:p>
    <w:p w:rsidR="00D27CFB" w:rsidRPr="005805BA" w:rsidRDefault="00D27CFB" w:rsidP="0063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4D" w:rsidRPr="005805BA" w:rsidRDefault="00632C4D" w:rsidP="0063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632C4D" w:rsidRPr="005805BA" w:rsidRDefault="00632C4D" w:rsidP="00632C4D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sz w:val="28"/>
          <w:szCs w:val="28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</w:t>
      </w:r>
      <w:r w:rsidR="00D27CFB" w:rsidRPr="005805BA">
        <w:rPr>
          <w:sz w:val="28"/>
          <w:szCs w:val="28"/>
        </w:rPr>
        <w:t>. Дисциплина изучается в общеобразовательном цикле рабочих учебных планов ППССЗ</w:t>
      </w:r>
    </w:p>
    <w:p w:rsidR="00632C4D" w:rsidRPr="005805BA" w:rsidRDefault="00632C4D" w:rsidP="0063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32C4D" w:rsidRPr="005805BA" w:rsidRDefault="00632C4D" w:rsidP="00632C4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«Биология»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 и задач:</w:t>
      </w:r>
    </w:p>
    <w:p w:rsidR="00632C4D" w:rsidRPr="005805BA" w:rsidRDefault="00632C4D" w:rsidP="00632C4D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632C4D" w:rsidRPr="005805BA" w:rsidRDefault="00632C4D" w:rsidP="00632C4D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овладение умениями логически мыслить, обосновывать место и роль биологических знаний в практической деятельности людей, развитии современныхтехнологий; определять живые объекты в природе; проводить наблюдения заэкосистемами с целью их описания и выявления естественных и антропогенныхизменений; находить и анализировать информацию о живых объектах;</w:t>
      </w:r>
    </w:p>
    <w:p w:rsidR="00632C4D" w:rsidRPr="005805BA" w:rsidRDefault="00632C4D" w:rsidP="00632C4D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развитие познавательных интересов, интеллектуальных и творческих способностей обучающихся в процессе изучения биологических явлений; выдающихсядостижений биологии, вошедших в общечеловеческую культуру; сложных ипротиворечивых путей развития современных научных взглядов, идей, теорий,концепций, гипотез (о сущности и происхождении жизни, человека) в ходеработы с различными источниками информации;</w:t>
      </w:r>
    </w:p>
    <w:p w:rsidR="00632C4D" w:rsidRPr="005805BA" w:rsidRDefault="00632C4D" w:rsidP="00632C4D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воспитание убежденности в необходимости познания живой природы, необходимости рационального природопользования, бережного отношения к природнымресурсам и окружающей среде, собственному здоровью; уважения к мнениюоппонента при обсуждении биологических проблем;</w:t>
      </w:r>
    </w:p>
    <w:p w:rsidR="00632C4D" w:rsidRPr="005805BA" w:rsidRDefault="00632C4D" w:rsidP="00632C4D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использование приобретенных биологических знаний и умений в повседневнойжизни для оценки последствий своей деятельности (и деятельности других людей) по отношению к окружающей среде, здоровью других людей и собственномуздоровью; обоснование и соблюдение мер профилактики заболеваний, оказаниепервой помощи при травмах, соблюдение правил поведения в природе.</w:t>
      </w:r>
    </w:p>
    <w:p w:rsidR="00632C4D" w:rsidRPr="005805BA" w:rsidRDefault="00632C4D" w:rsidP="00632C4D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</w:p>
    <w:p w:rsidR="00632C4D" w:rsidRPr="005805BA" w:rsidRDefault="00632C4D" w:rsidP="0063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632C4D" w:rsidRPr="005805BA" w:rsidRDefault="00632C4D" w:rsidP="00632C4D">
      <w:pPr>
        <w:pStyle w:val="Default"/>
        <w:numPr>
          <w:ilvl w:val="0"/>
          <w:numId w:val="17"/>
        </w:numPr>
        <w:spacing w:line="276" w:lineRule="auto"/>
        <w:jc w:val="both"/>
        <w:rPr>
          <w:b/>
          <w:i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сформированность чувства гордости и уважения к истории и достижениям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отечественной биологической науки; представления о целостной естественнонаучной картине мира;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 этическую сферы деятельности человека;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использовать знания о современной естественно-научной картине мира в образовательной и профессиональной деятельности; возможности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информационной среды для обеспечения продуктивного самообразования;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выборупутей ее достижения в профессиональной сфере;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взаимодействиюс коллегами, работе в коллективе;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готовность использовать основные методы защиты от возможных последствий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аварий, катастроф, стихийных бедствий;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обладание навыками безопасной работы во время проектно-исследовательской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 экспериментальной деятельности, при использовании лабораторного оборудования;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использовать приобретенные знания и умения в практической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готовность к оказанию первой помощи при травмах, простудных и других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заболеваниях, отравлениях пищевыми продуктами;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b/>
          <w:i/>
          <w:sz w:val="28"/>
          <w:szCs w:val="28"/>
        </w:rPr>
      </w:pPr>
      <w:r w:rsidRPr="005805BA">
        <w:rPr>
          <w:rFonts w:eastAsia="Times New Roman"/>
          <w:b/>
          <w:i/>
          <w:sz w:val="28"/>
          <w:szCs w:val="28"/>
        </w:rPr>
        <w:t>•</w:t>
      </w:r>
      <w:r w:rsidRPr="005805BA">
        <w:rPr>
          <w:rFonts w:eastAsia="Times New Roman"/>
          <w:b/>
          <w:i/>
          <w:sz w:val="28"/>
          <w:szCs w:val="28"/>
        </w:rPr>
        <w:tab/>
        <w:t>метапредметных: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осознание социальной значимости своей профессии/специальности, обладание</w:t>
      </w:r>
    </w:p>
    <w:p w:rsidR="00632C4D" w:rsidRPr="005805BA" w:rsidRDefault="00632C4D" w:rsidP="00632C4D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мотивацией к осуществлению профессиональной деятельности;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повышение интеллектуального уровня в процессе изучения биологических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научных взглядов, идей, теорий, концепций, гипотез (о сущности и происхождении жизни, человека) в ходе работы с различными источниками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информации;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организовывать сотрудничество единомышленников, в том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числе с использованием современных информационно-коммуникационных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технологий;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понимать принципы устойчивости и продуктивности живой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природы, пути ее изменения под влиянием антропогенных факторов, способность к системному анализу глобальных экологических проблем, вопросовсостояния окружающей среды и рационального использования природныхресурсов;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умение обосновывать место и роль биологических знаний в практической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деятельности людей, развитии современных технологий; определять живые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анализировать информацию о живых объектах;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применять биологические и экологические знания для анализа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прикладных проблем хозяйственной деятельности;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к самостоятельному проведению исследований, постановке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естественно-научного эксперимента, использованию информационных технологий для решения научных и профессиональных задач;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к оценке этических аспектов некоторых исследований в области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биотехнологии (клонирование, искусственное оплодотворение);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b/>
          <w:i/>
          <w:sz w:val="28"/>
          <w:szCs w:val="28"/>
        </w:rPr>
      </w:pPr>
      <w:r w:rsidRPr="005805BA">
        <w:rPr>
          <w:rFonts w:eastAsia="Times New Roman"/>
          <w:b/>
          <w:i/>
          <w:sz w:val="28"/>
          <w:szCs w:val="28"/>
        </w:rPr>
        <w:t>•</w:t>
      </w:r>
      <w:r w:rsidRPr="005805BA">
        <w:rPr>
          <w:rFonts w:eastAsia="Times New Roman"/>
          <w:b/>
          <w:i/>
          <w:sz w:val="28"/>
          <w:szCs w:val="28"/>
        </w:rPr>
        <w:tab/>
        <w:t xml:space="preserve"> предметных: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представлений о роли и месте биологии в современной научной картине мира; понимание роли биологии в формировании кругозора и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функциональной грамотности для решения практических задач;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основными методами научного познания, используемыми при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биологических исследованиях живых объектов и экосистем: описанием, измерением, проведением наблюдений; выявление и оценка антропогенных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>изменений в природе;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умений объяснять результаты биологических экспериментов, решать элементарные биологические задачи;</w:t>
      </w:r>
    </w:p>
    <w:p w:rsidR="00632C4D" w:rsidRPr="005805BA" w:rsidRDefault="00632C4D" w:rsidP="00632C4D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собственной позиции по отношению к биологической информации, получаемой из разных источников, глобальным экологическим</w:t>
      </w:r>
    </w:p>
    <w:p w:rsidR="00632C4D" w:rsidRPr="005805BA" w:rsidRDefault="00632C4D" w:rsidP="00632C4D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проблемам и путям их решения.</w:t>
      </w:r>
    </w:p>
    <w:p w:rsidR="00632C4D" w:rsidRPr="005805BA" w:rsidRDefault="00632C4D" w:rsidP="00632C4D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632C4D" w:rsidRPr="005805BA" w:rsidRDefault="00632C4D" w:rsidP="00632C4D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632C4D" w:rsidRPr="005805BA" w:rsidRDefault="00632C4D" w:rsidP="00632C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 xml:space="preserve">08.02.01 «Строительство и эксплуатация зданий и сооружений» </w:t>
      </w:r>
    </w:p>
    <w:p w:rsidR="00632C4D" w:rsidRPr="005805BA" w:rsidRDefault="00632C4D" w:rsidP="00632C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09.02.07«Информационные системы и программирование»</w:t>
      </w:r>
    </w:p>
    <w:p w:rsidR="00632C4D" w:rsidRPr="005805BA" w:rsidRDefault="00632C4D" w:rsidP="00632C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</w:t>
      </w:r>
      <w:r w:rsidR="00D27CFB" w:rsidRPr="005805BA">
        <w:rPr>
          <w:rFonts w:ascii="Times New Roman" w:eastAsia="Times New Roman" w:hAnsi="Times New Roman" w:cs="Times New Roman"/>
          <w:sz w:val="28"/>
          <w:szCs w:val="28"/>
        </w:rPr>
        <w:t>учебная нагрузка обучающегося 34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632C4D" w:rsidRPr="005805BA" w:rsidRDefault="00632C4D" w:rsidP="00632C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</w:t>
      </w:r>
      <w:r w:rsidR="00D27CFB" w:rsidRPr="005805BA">
        <w:rPr>
          <w:rFonts w:ascii="Times New Roman" w:eastAsia="Times New Roman" w:hAnsi="Times New Roman" w:cs="Times New Roman"/>
          <w:sz w:val="28"/>
          <w:szCs w:val="28"/>
        </w:rPr>
        <w:t xml:space="preserve"> 34часа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7CFB" w:rsidRPr="005805BA">
        <w:rPr>
          <w:rFonts w:ascii="Times New Roman" w:eastAsia="Times New Roman" w:hAnsi="Times New Roman" w:cs="Times New Roman"/>
          <w:sz w:val="28"/>
          <w:szCs w:val="28"/>
        </w:rPr>
        <w:t>включая практические занятия 6  часов</w:t>
      </w:r>
    </w:p>
    <w:p w:rsidR="00D27CFB" w:rsidRPr="005805BA" w:rsidRDefault="00D27CFB" w:rsidP="00632C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CFB" w:rsidRPr="005805BA" w:rsidRDefault="00D27CFB" w:rsidP="00632C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C4D" w:rsidRPr="005805BA" w:rsidRDefault="00632C4D" w:rsidP="0063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C4D" w:rsidRPr="005805BA" w:rsidRDefault="00632C4D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Промежуточная аттестация в форме </w:t>
      </w:r>
      <w:r w:rsidR="00D27CFB" w:rsidRPr="005805BA">
        <w:rPr>
          <w:rFonts w:ascii="Times New Roman" w:eastAsia="Times New Roman" w:hAnsi="Times New Roman" w:cs="Times New Roman"/>
          <w:b/>
          <w:sz w:val="28"/>
          <w:szCs w:val="28"/>
        </w:rPr>
        <w:t xml:space="preserve"> дифференцированного зачета</w:t>
      </w: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69D" w:rsidRPr="005805BA" w:rsidRDefault="005B369D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D27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D27CFB" w:rsidRPr="005805BA" w:rsidRDefault="00D27CFB" w:rsidP="00D27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БД.07 «Биология»</w:t>
      </w:r>
    </w:p>
    <w:p w:rsidR="00D27CFB" w:rsidRPr="005805BA" w:rsidRDefault="00D27CFB" w:rsidP="00D2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D27CFB" w:rsidRPr="005805BA" w:rsidRDefault="00D27CFB" w:rsidP="00D2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27CFB" w:rsidRPr="005805BA" w:rsidRDefault="00D27CFB" w:rsidP="00D2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D27CFB" w:rsidRPr="005805BA" w:rsidRDefault="00D27CFB" w:rsidP="00D2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D27CFB" w:rsidRPr="005805BA" w:rsidRDefault="00D27CFB" w:rsidP="00D27C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08.02.11 «Управление, эксплуатация и обслуживание многоквартирного дома»</w:t>
      </w:r>
    </w:p>
    <w:p w:rsidR="00D27CFB" w:rsidRPr="005805BA" w:rsidRDefault="00D27CFB" w:rsidP="00D2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CFB" w:rsidRPr="005805BA" w:rsidRDefault="00D27CFB" w:rsidP="00D2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D27CFB" w:rsidRPr="005805BA" w:rsidRDefault="00D27CFB" w:rsidP="00D27CFB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sz w:val="28"/>
          <w:szCs w:val="28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 Дисциплина изучается в общеобразовательном цикле рабочих учебных планов ППССЗ</w:t>
      </w:r>
    </w:p>
    <w:p w:rsidR="00D27CFB" w:rsidRPr="005805BA" w:rsidRDefault="00D27CFB" w:rsidP="00D2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27CFB" w:rsidRPr="005805BA" w:rsidRDefault="00D27CFB" w:rsidP="00D27C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«Биология»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 и задач:</w:t>
      </w:r>
    </w:p>
    <w:p w:rsidR="00D27CFB" w:rsidRPr="005805BA" w:rsidRDefault="00D27CFB" w:rsidP="00D27CFB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D27CFB" w:rsidRPr="005805BA" w:rsidRDefault="00D27CFB" w:rsidP="00D27CF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овладение умениями логически мыслить, обосновывать место и роль биологических знаний в практической деятельности людей, развитии современныхтехнологий; определять живые объекты в природе; проводить наблюдения заэкосистемами с целью их описания и выявления естественных и антропогенныхизменений; находить и анализировать информацию о живых объектах;</w:t>
      </w:r>
    </w:p>
    <w:p w:rsidR="00D27CFB" w:rsidRPr="005805BA" w:rsidRDefault="00D27CFB" w:rsidP="00D27CF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развитие познавательных интересов, интеллектуальных и творческих </w:t>
      </w:r>
      <w:r w:rsidRPr="005805BA">
        <w:rPr>
          <w:rFonts w:ascii="Times New Roman" w:hAnsi="Times New Roman" w:cs="Times New Roman"/>
          <w:bCs/>
          <w:sz w:val="28"/>
          <w:szCs w:val="28"/>
        </w:rPr>
        <w:lastRenderedPageBreak/>
        <w:t>способностей обучающихся в процессе изучения биологических явлений; выдающихсядостижений биологии, вошедших в общечеловеческую культуру; сложных ипротиворечивых путей развития современных научных взглядов, идей, теорий,концепций, гипотез (о сущности и происхождении жизни, человека) в ходеработы с различными источниками информации;</w:t>
      </w:r>
    </w:p>
    <w:p w:rsidR="00D27CFB" w:rsidRPr="005805BA" w:rsidRDefault="00D27CFB" w:rsidP="00D27CF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воспитание убежденности в необходимости познания живой природы, необходимости рационального природопользования, бережного отношения к природнымресурсам и окружающей среде, собственному здоровью; уважения к мнениюоппонента при обсуждении биологических проблем;</w:t>
      </w:r>
    </w:p>
    <w:p w:rsidR="00D27CFB" w:rsidRPr="005805BA" w:rsidRDefault="00D27CFB" w:rsidP="00D27CF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использование приобретенных биологических знаний и умений в повседневнойжизни для оценки последствий своей деятельности (и деятельности других людей) по отношению к окружающей среде, здоровью других людей и собственномуздоровью; обоснование и соблюдение мер профилактики заболеваний, оказаниепервой помощи при травмах, соблюдение правил поведения в природе.</w:t>
      </w:r>
    </w:p>
    <w:p w:rsidR="00D27CFB" w:rsidRPr="005805BA" w:rsidRDefault="00D27CFB" w:rsidP="00D27CF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</w:p>
    <w:p w:rsidR="00D27CFB" w:rsidRPr="005805BA" w:rsidRDefault="00D27CFB" w:rsidP="00D2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D27CFB" w:rsidRPr="005805BA" w:rsidRDefault="00D27CFB" w:rsidP="00D27CFB">
      <w:pPr>
        <w:pStyle w:val="Default"/>
        <w:numPr>
          <w:ilvl w:val="0"/>
          <w:numId w:val="17"/>
        </w:numPr>
        <w:spacing w:line="276" w:lineRule="auto"/>
        <w:jc w:val="both"/>
        <w:rPr>
          <w:b/>
          <w:i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сформированность чувства гордости и уважения к истории и достижениям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отечественной биологической науки; представления о целостной естественнонаучной картине мира;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 этическую сферы деятельности человека;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использовать знания о современной естественно-научной картине мира в образовательной и профессиональной деятельности; возможности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информационной среды для обеспечения продуктивного самообразования;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выборупутей ее достижения в профессиональной сфере;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взаимодействиюс коллегами, работе в коллективе;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готовность использовать основные методы защиты от возможных последствий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аварий, катастроф, стихийных бедствий;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обладание навыками безопасной работы во время проектно-исследовательской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 экспериментальной деятельности, при использовании лабораторного оборудования;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использовать приобретенные знания и умения в практической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готовность к оказанию первой помощи при травмах, простудных и других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заболеваниях, отравлениях пищевыми продуктами;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b/>
          <w:i/>
          <w:sz w:val="28"/>
          <w:szCs w:val="28"/>
        </w:rPr>
      </w:pPr>
      <w:r w:rsidRPr="005805BA">
        <w:rPr>
          <w:rFonts w:eastAsia="Times New Roman"/>
          <w:b/>
          <w:i/>
          <w:sz w:val="28"/>
          <w:szCs w:val="28"/>
        </w:rPr>
        <w:t>•</w:t>
      </w:r>
      <w:r w:rsidRPr="005805BA">
        <w:rPr>
          <w:rFonts w:eastAsia="Times New Roman"/>
          <w:b/>
          <w:i/>
          <w:sz w:val="28"/>
          <w:szCs w:val="28"/>
        </w:rPr>
        <w:tab/>
        <w:t>метапредметных: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осознание социальной значимости своей профессии/специальности, обладание</w:t>
      </w:r>
    </w:p>
    <w:p w:rsidR="00D27CFB" w:rsidRPr="005805BA" w:rsidRDefault="00D27CFB" w:rsidP="00D27CFB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мотивацией к осуществлению профессиональной деятельности;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повышение интеллектуального уровня в процессе изучения биологических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научных взглядов, идей, теорий, концепций, гипотез (о сущности и происхождении жизни, человека) в ходе работы с различными источниками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информации;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организовывать сотрудничество единомышленников, в том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числе с использованием современных информационно-коммуникационных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технологий;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понимать принципы устойчивости и продуктивности живой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природы, пути ее изменения под влиянием антропогенных факторов, способность к системному анализу глобальных экологических проблем, вопросовсостояния окружающей среды и рационального использования природныхресурсов;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умение обосновывать место и роль биологических знаний в практической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деятельности людей, развитии современных технологий; определять живые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анализировать информацию о живых объектах;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применять биологические и экологические знания для анализа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прикладных проблем хозяйственной деятельности;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к самостоятельному проведению исследований, постановке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естественно-научного эксперимента, использованию информационных технологий для решения научных и профессиональных задач;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к оценке этических аспектов некоторых исследований в области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биотехнологии (клонирование, искусственное оплодотворение);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b/>
          <w:i/>
          <w:sz w:val="28"/>
          <w:szCs w:val="28"/>
        </w:rPr>
      </w:pPr>
      <w:r w:rsidRPr="005805BA">
        <w:rPr>
          <w:rFonts w:eastAsia="Times New Roman"/>
          <w:b/>
          <w:i/>
          <w:sz w:val="28"/>
          <w:szCs w:val="28"/>
        </w:rPr>
        <w:t>•</w:t>
      </w:r>
      <w:r w:rsidRPr="005805BA">
        <w:rPr>
          <w:rFonts w:eastAsia="Times New Roman"/>
          <w:b/>
          <w:i/>
          <w:sz w:val="28"/>
          <w:szCs w:val="28"/>
        </w:rPr>
        <w:tab/>
        <w:t xml:space="preserve"> предметных: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представлений о роли и месте биологии в современной научной картине мира; понимание роли биологии в формировании кругозора и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функциональной грамотности для решения практических задач;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основными методами научного познания, используемыми при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биологических исследованиях живых объектов и экосистем: описанием, измерением, проведением наблюдений; выявление и оценка антропогенных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>изменений в природе;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умений объяснять результаты биологических экспериментов, решать элементарные биологические задачи;</w:t>
      </w:r>
    </w:p>
    <w:p w:rsidR="00D27CFB" w:rsidRPr="005805BA" w:rsidRDefault="00D27CFB" w:rsidP="00D27CF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собственной позиции по отношению к биологической информации, получаемой из разных источников, глобальным экологическим</w:t>
      </w:r>
    </w:p>
    <w:p w:rsidR="00D27CFB" w:rsidRPr="005805BA" w:rsidRDefault="00D27CFB" w:rsidP="00D27CFB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проблемам и путям их решения.</w:t>
      </w:r>
    </w:p>
    <w:p w:rsidR="00D27CFB" w:rsidRPr="005805BA" w:rsidRDefault="00D27CFB" w:rsidP="00D27CFB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D27CFB" w:rsidRPr="005805BA" w:rsidRDefault="00D27CFB" w:rsidP="00D27CFB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D27CFB" w:rsidRPr="005805BA" w:rsidRDefault="00D27CFB" w:rsidP="00D27C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D27CFB" w:rsidRPr="005805BA" w:rsidRDefault="00D27CFB" w:rsidP="00D27C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</w:t>
      </w:r>
      <w:r w:rsidR="00133EBA" w:rsidRPr="005805BA">
        <w:rPr>
          <w:rFonts w:ascii="Times New Roman" w:eastAsia="Times New Roman" w:hAnsi="Times New Roman" w:cs="Times New Roman"/>
          <w:sz w:val="28"/>
          <w:szCs w:val="28"/>
        </w:rPr>
        <w:t>учебная нагрузка обучающегося 51 час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D27CFB" w:rsidRPr="005805BA" w:rsidRDefault="00D27CFB" w:rsidP="00D27C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 34часа, включая практические занятия 6  часов</w:t>
      </w:r>
      <w:r w:rsidR="00133EBA" w:rsidRPr="005805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33EBA" w:rsidRPr="005805BA" w:rsidRDefault="00133EBA" w:rsidP="00D27C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обучающихся -17часов</w:t>
      </w:r>
    </w:p>
    <w:p w:rsidR="00D27CFB" w:rsidRPr="005805BA" w:rsidRDefault="00D27CFB" w:rsidP="00D27C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CFB" w:rsidRPr="005805BA" w:rsidRDefault="00D27CFB" w:rsidP="00D27C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CFB" w:rsidRPr="005805BA" w:rsidRDefault="00D27CFB" w:rsidP="00D27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CFB" w:rsidRPr="005805BA" w:rsidRDefault="00D27CFB" w:rsidP="00D27C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 дифференцированного зачета.</w:t>
      </w:r>
    </w:p>
    <w:p w:rsidR="00D27CFB" w:rsidRPr="005805BA" w:rsidRDefault="00D27CFB" w:rsidP="00D27C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D27C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FB" w:rsidRPr="005805BA" w:rsidRDefault="00D27CFB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Default="00133EBA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Pr="005805BA" w:rsidRDefault="00622EB8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632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133EBA" w:rsidRPr="005805BA" w:rsidRDefault="00133EBA" w:rsidP="00133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БД.07 «Биология»</w:t>
      </w: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 профессиям СПО:  </w:t>
      </w: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133EBA" w:rsidRPr="005805BA" w:rsidRDefault="00133EBA" w:rsidP="00133EB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sz w:val="28"/>
          <w:szCs w:val="28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 Дисциплина изучается в общеобразовательном цикле рабочих учебных планов ППССЗ</w:t>
      </w: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«Биология»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 и задач:</w:t>
      </w:r>
    </w:p>
    <w:p w:rsidR="00133EBA" w:rsidRPr="005805BA" w:rsidRDefault="00133EBA" w:rsidP="00133EB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овладение умениями логически мыслить, обосновывать место и роль биологических знаний в практической деятельности людей, развитии современныхтехнологий; определять живые объекты в природе; проводить наблюдения заэкосистемами с целью их описания и выявления естественных и антропогенныхизменений; находить и анализировать информацию о живых объектах;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развитие познавательных интересов, интеллектуальных и творческих способностей обучающихся в процессе изучения биологических явлений; </w:t>
      </w:r>
      <w:r w:rsidRPr="005805BA">
        <w:rPr>
          <w:rFonts w:ascii="Times New Roman" w:hAnsi="Times New Roman" w:cs="Times New Roman"/>
          <w:bCs/>
          <w:sz w:val="28"/>
          <w:szCs w:val="28"/>
        </w:rPr>
        <w:lastRenderedPageBreak/>
        <w:t>выдающихсядостижений биологии, вошедших в общечеловеческую культуру; сложных ипротиворечивых путей развития современных научных взглядов, идей, теорий,концепций, гипотез (о сущности и происхождении жизни, человека) в ходеработы с различными источниками информации;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воспитание убежденности в необходимости познания живой природы, необходимости рационального природопользования, бережного отношения к природнымресурсам и окружающей среде, собственному здоровью; уважения к мнениюоппонента при обсуждении биологических проблем;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использование приобретенных биологических знаний и умений в повседневнойжизни для оценки последствий своей деятельности (и деятельности других людей) по отношению к окружающей среде, здоровью других людей и собственномуздоровью; обоснование и соблюдение мер профилактики заболеваний, оказаниепервой помощи при травмах, соблюдение правил поведения в природе.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133EBA" w:rsidRPr="005805BA" w:rsidRDefault="00133EBA" w:rsidP="00133EBA">
      <w:pPr>
        <w:pStyle w:val="Default"/>
        <w:numPr>
          <w:ilvl w:val="0"/>
          <w:numId w:val="17"/>
        </w:numPr>
        <w:spacing w:line="276" w:lineRule="auto"/>
        <w:jc w:val="both"/>
        <w:rPr>
          <w:b/>
          <w:i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сформированность чувства гордости и уважения к истории и достижениям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отечественной биологической науки; представления о целостной естественнонаучной картине мира;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 этическую сферы деятельности человека;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использовать знания о современной естественно-научной картине мира в образовательной и профессиональной деятельности; возможности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информационной среды для обеспечения продуктивного самообразования;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выборупутей ее достижения в профессиональной сфере;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взаимодействиюс коллегами, работе в коллективе;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готовность использовать основные методы защиты от возможных последствий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аварий, катастроф, стихийных бедствий;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обладание навыками безопасной работы во время проектно-исследовательской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 экспериментальной деятельности, при использовании лабораторного оборудования;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использовать приобретенные знания и умения в практической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готовность к оказанию первой помощи при травмах, простудных и других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заболеваниях, отравлениях пищевыми продуктами;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b/>
          <w:i/>
          <w:sz w:val="28"/>
          <w:szCs w:val="28"/>
        </w:rPr>
      </w:pPr>
      <w:r w:rsidRPr="005805BA">
        <w:rPr>
          <w:rFonts w:eastAsia="Times New Roman"/>
          <w:b/>
          <w:i/>
          <w:sz w:val="28"/>
          <w:szCs w:val="28"/>
        </w:rPr>
        <w:t>•</w:t>
      </w:r>
      <w:r w:rsidRPr="005805BA">
        <w:rPr>
          <w:rFonts w:eastAsia="Times New Roman"/>
          <w:b/>
          <w:i/>
          <w:sz w:val="28"/>
          <w:szCs w:val="28"/>
        </w:rPr>
        <w:tab/>
        <w:t>метапредметных: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осознание социальной значимости своей профессии/специальности, обладание</w:t>
      </w:r>
    </w:p>
    <w:p w:rsidR="00133EBA" w:rsidRPr="005805BA" w:rsidRDefault="00133EBA" w:rsidP="00133EBA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мотивацией к осуществлению профессиональной деятельности;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повышение интеллектуального уровня в процессе изучения биологических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научных взглядов, идей, теорий, концепций, гипотез (о сущности и происхождении жизни, человека) в ходе работы с различными источниками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информации;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организовывать сотрудничество единомышленников, в том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числе с использованием современных информационно-коммуникационных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технологий;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понимать принципы устойчивости и продуктивности живой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природы, пути ее изменения под влиянием антропогенных факторов, способность к системному анализу глобальных экологических проблем, вопросовсостояния окружающей среды и рационального использования природныхресурсов;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умение обосновывать место и роль биологических знаний в практической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деятельности людей, развитии современных технологий; определять живые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анализировать информацию о живых объектах;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применять биологические и экологические знания для анализа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прикладных проблем хозяйственной деятельности;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к самостоятельному проведению исследований, постановке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естественно-научного эксперимента, использованию информационных технологий для решения научных и профессиональных задач;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к оценке этических аспектов некоторых исследований в области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биотехнологии (клонирование, искусственное оплодотворение);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b/>
          <w:i/>
          <w:sz w:val="28"/>
          <w:szCs w:val="28"/>
        </w:rPr>
      </w:pPr>
      <w:r w:rsidRPr="005805BA">
        <w:rPr>
          <w:rFonts w:eastAsia="Times New Roman"/>
          <w:b/>
          <w:i/>
          <w:sz w:val="28"/>
          <w:szCs w:val="28"/>
        </w:rPr>
        <w:t>•</w:t>
      </w:r>
      <w:r w:rsidRPr="005805BA">
        <w:rPr>
          <w:rFonts w:eastAsia="Times New Roman"/>
          <w:b/>
          <w:i/>
          <w:sz w:val="28"/>
          <w:szCs w:val="28"/>
        </w:rPr>
        <w:tab/>
        <w:t xml:space="preserve"> предметных: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представлений о роли и месте биологии в современной научной картине мира; понимание роли биологии в формировании кругозора 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функциональной грамотности для решения практических задач;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основными методами научного познания, используемыми при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биологических исследованиях живых объектов и экосистем: описанием, измерением, проведением наблюдений; выявление и оценка антропогенных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>изменений в природе;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умений объяснять результаты биологических экспериментов, решать элементарные биологические задачи;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собственной позиции по отношению к биологической информации, получаемой из разных источников, глобальным экологическим</w:t>
      </w:r>
    </w:p>
    <w:p w:rsidR="00133EBA" w:rsidRPr="005805BA" w:rsidRDefault="00133EBA" w:rsidP="00133EBA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проблемам и путям их решения.</w:t>
      </w:r>
    </w:p>
    <w:p w:rsidR="00133EBA" w:rsidRPr="005805BA" w:rsidRDefault="00133EBA" w:rsidP="00133EBA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133EBA" w:rsidRPr="005805BA" w:rsidRDefault="00133EBA" w:rsidP="00133EBA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133EBA" w:rsidRPr="005805BA" w:rsidRDefault="00133EBA" w:rsidP="00133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08.01.07  «Мастер общестроительных работ»</w:t>
      </w:r>
    </w:p>
    <w:p w:rsidR="00133EBA" w:rsidRPr="005805BA" w:rsidRDefault="00133EBA" w:rsidP="00133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133EBA" w:rsidRPr="005805BA" w:rsidRDefault="00133EBA" w:rsidP="00133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80 час, в том числе:</w:t>
      </w:r>
    </w:p>
    <w:p w:rsidR="00133EBA" w:rsidRPr="005805BA" w:rsidRDefault="00133EBA" w:rsidP="00133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 80часа, включая практические занятия 6  часов,</w:t>
      </w:r>
    </w:p>
    <w:p w:rsidR="00133EBA" w:rsidRPr="005805BA" w:rsidRDefault="00133EBA" w:rsidP="00133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EBA" w:rsidRPr="005805BA" w:rsidRDefault="00133EBA" w:rsidP="00133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 дифференцированного зачета.</w:t>
      </w: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Аннотация к учебной программе</w:t>
      </w:r>
    </w:p>
    <w:p w:rsidR="00133EBA" w:rsidRPr="005805BA" w:rsidRDefault="00133EBA" w:rsidP="00133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ПД.03 «Биология»</w:t>
      </w: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33EBA" w:rsidRPr="005805BA" w:rsidRDefault="00133EBA" w:rsidP="0013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C020DB" w:rsidRPr="005805BA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 w:rsidRPr="005805BA">
        <w:rPr>
          <w:rFonts w:ascii="Times New Roman" w:hAnsi="Times New Roman" w:cs="Times New Roman"/>
          <w:sz w:val="28"/>
          <w:szCs w:val="28"/>
        </w:rPr>
        <w:t xml:space="preserve"> СПО:  </w:t>
      </w:r>
      <w:r w:rsidRPr="005805BA">
        <w:rPr>
          <w:rFonts w:ascii="Times New Roman" w:hAnsi="Times New Roman" w:cs="Times New Roman"/>
          <w:bCs/>
          <w:sz w:val="28"/>
          <w:szCs w:val="28"/>
        </w:rPr>
        <w:t>43.02.15 «Поварское и кондитерское дело»</w:t>
      </w: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133EBA" w:rsidRPr="005805BA" w:rsidRDefault="00133EBA" w:rsidP="00133EB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sz w:val="28"/>
          <w:szCs w:val="28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 Дисциплина изучается в общеобразовательном цикле рабочих учебных планов ППССЗ</w:t>
      </w: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«Биология»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 и задач:</w:t>
      </w:r>
    </w:p>
    <w:p w:rsidR="00133EBA" w:rsidRPr="005805BA" w:rsidRDefault="00133EBA" w:rsidP="00133EB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овладение умениями логически мыслить, обосновывать место и роль биологических знаний в практической деятельности людей, развитии современныхтехнологий; определять живые объекты в природе; проводить наблюдения заэкосистемами с целью их описания и выявления естественных и антропогенныхизменений; находить и анализировать информацию о живых объектах;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развитие познавательных интересов, интеллектуальных и творческих </w:t>
      </w:r>
      <w:r w:rsidRPr="005805BA">
        <w:rPr>
          <w:rFonts w:ascii="Times New Roman" w:hAnsi="Times New Roman" w:cs="Times New Roman"/>
          <w:bCs/>
          <w:sz w:val="28"/>
          <w:szCs w:val="28"/>
        </w:rPr>
        <w:lastRenderedPageBreak/>
        <w:t>способностей обучающихся в процессе изучения биологических явлений; выдающихсядостижений биологии, вошедших в общечеловеческую культуру; сложных ипротиворечивых путей развития современных научных взглядов, идей, теорий,концепций, гипотез (о сущности и происхождении жизни, человека) в ходеработы с различными источниками информации;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воспитание убежденности в необходимости познания живой природы, необходимости рационального природопользования, бережного отношения к природнымресурсам и окружающей среде, собственному здоровью; уважения к мнениюоппонента при обсуждении биологических проблем;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использование приобретенных биологических знаний и умений в повседневнойжизни для оценки последствий своей деятельности (и деятельности других людей) по отношению к окружающей среде, здоровью других людей и собственномуздоровью; обоснование и соблюдение мер профилактики заболеваний, оказаниепервой помощи при травмах, соблюдение правил поведения в природе.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133EBA" w:rsidRPr="005805BA" w:rsidRDefault="00133EBA" w:rsidP="00133EBA">
      <w:pPr>
        <w:pStyle w:val="Default"/>
        <w:numPr>
          <w:ilvl w:val="0"/>
          <w:numId w:val="17"/>
        </w:numPr>
        <w:spacing w:line="276" w:lineRule="auto"/>
        <w:jc w:val="both"/>
        <w:rPr>
          <w:b/>
          <w:i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сформированность чувства гордости и уважения к истории и достижениям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отечественной биологической науки; представления о целостной естественнонаучной картине мира;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 этическую сферы деятельности человека;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использовать знания о современной естественно-научной картине мира в образовательной и профессиональной деятельности; возможности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информационной среды для обеспечения продуктивного самообразования;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выборупутей ее достижения в профессиональной сфере;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взаимодействиюс коллегами, работе в коллективе;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готовность использовать основные методы защиты от возможных последствий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аварий, катастроф, стихийных бедствий;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обладание навыками безопасной работы во время проектно-исследовательской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 экспериментальной деятельности, при использовании лабораторного оборудования;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использовать приобретенные знания и умения в практической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готовность к оказанию первой помощи при травмах, простудных и других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заболеваниях, отравлениях пищевыми продуктами;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b/>
          <w:i/>
          <w:sz w:val="28"/>
          <w:szCs w:val="28"/>
        </w:rPr>
      </w:pPr>
      <w:r w:rsidRPr="005805BA">
        <w:rPr>
          <w:rFonts w:eastAsia="Times New Roman"/>
          <w:b/>
          <w:i/>
          <w:sz w:val="28"/>
          <w:szCs w:val="28"/>
        </w:rPr>
        <w:t>•</w:t>
      </w:r>
      <w:r w:rsidRPr="005805BA">
        <w:rPr>
          <w:rFonts w:eastAsia="Times New Roman"/>
          <w:b/>
          <w:i/>
          <w:sz w:val="28"/>
          <w:szCs w:val="28"/>
        </w:rPr>
        <w:tab/>
        <w:t>метапредметных: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осознание социальной значимости своей профессии/специальности, обладание</w:t>
      </w:r>
    </w:p>
    <w:p w:rsidR="00133EBA" w:rsidRPr="005805BA" w:rsidRDefault="00133EBA" w:rsidP="00133EBA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мотивацией к осуществлению профессиональной деятельности;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повышение интеллектуального уровня в процессе изучения биологических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научных взглядов, идей, теорий, концепций, гипотез (о сущности и происхождении жизни, человека) в ходе работы с различными источниками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информации;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организовывать сотрудничество единомышленников, в том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числе с использованием современных информационно-коммуникационных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технологий;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понимать принципы устойчивости и продуктивности живой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природы, пути ее изменения под влиянием антропогенных факторов, способность к системному анализу глобальных экологических проблем, вопросовсостояния окружающей среды и рационального использования природныхресурсов;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умение обосновывать место и роль биологических знаний в практической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деятельности людей, развитии современных технологий; определять живые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анализировать информацию о живых объектах;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применять биологические и экологические знания для анализа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прикладных проблем хозяйственной деятельности;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к самостоятельному проведению исследований, постановке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естественно-научного эксперимента, использованию информационных технологий для решения научных и профессиональных задач;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к оценке этических аспектов некоторых исследований в области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биотехнологии (клонирование, искусственное оплодотворение);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b/>
          <w:i/>
          <w:sz w:val="28"/>
          <w:szCs w:val="28"/>
        </w:rPr>
      </w:pPr>
      <w:r w:rsidRPr="005805BA">
        <w:rPr>
          <w:rFonts w:eastAsia="Times New Roman"/>
          <w:b/>
          <w:i/>
          <w:sz w:val="28"/>
          <w:szCs w:val="28"/>
        </w:rPr>
        <w:t>•</w:t>
      </w:r>
      <w:r w:rsidRPr="005805BA">
        <w:rPr>
          <w:rFonts w:eastAsia="Times New Roman"/>
          <w:b/>
          <w:i/>
          <w:sz w:val="28"/>
          <w:szCs w:val="28"/>
        </w:rPr>
        <w:tab/>
        <w:t xml:space="preserve"> предметных: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представлений о роли и месте биологии в современной научной картине мира; понимание роли биологии в формировании кругозора 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функциональной грамотности для решения практических задач;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основными методами научного познания, используемыми при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биологических исследованиях живых объектов и экосистем: описанием, измерением, проведением наблюдений; выявление и оценка антропогенных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>изменений в природе;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умений объяснять результаты биологических экспериментов, решать элементарные биологические задачи;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собственной позиции по отношению к биологической информации, получаемой из разных источников, глобальным экологическим</w:t>
      </w:r>
    </w:p>
    <w:p w:rsidR="00133EBA" w:rsidRPr="005805BA" w:rsidRDefault="00133EBA" w:rsidP="00133EBA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проблемам и путям их решения.</w:t>
      </w:r>
    </w:p>
    <w:p w:rsidR="00133EBA" w:rsidRPr="005805BA" w:rsidRDefault="00133EBA" w:rsidP="00133EBA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133EBA" w:rsidRPr="005805BA" w:rsidRDefault="00133EBA" w:rsidP="00133EBA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133EBA" w:rsidRPr="005805BA" w:rsidRDefault="00133EBA" w:rsidP="0013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43.02.15 «Поварское и кондитерское дело»</w:t>
      </w:r>
    </w:p>
    <w:p w:rsidR="00133EBA" w:rsidRPr="005805BA" w:rsidRDefault="00133EBA" w:rsidP="00133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EBA" w:rsidRPr="005805BA" w:rsidRDefault="00133EBA" w:rsidP="00133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78 час, в том числе:</w:t>
      </w:r>
    </w:p>
    <w:p w:rsidR="00133EBA" w:rsidRPr="005805BA" w:rsidRDefault="00133EBA" w:rsidP="00133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 78часа, включая практические занятия 6  часов.</w:t>
      </w:r>
    </w:p>
    <w:p w:rsidR="00133EBA" w:rsidRPr="005805BA" w:rsidRDefault="00133EBA" w:rsidP="00133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EBA" w:rsidRPr="005805BA" w:rsidRDefault="00133EBA" w:rsidP="00133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экзамена.</w:t>
      </w: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133EBA" w:rsidRPr="005805BA" w:rsidRDefault="00133EBA" w:rsidP="00133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ПД.03 «Биология»</w:t>
      </w: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020DB" w:rsidRPr="005805BA" w:rsidRDefault="00133EBA" w:rsidP="00C02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 профессиям СПО</w:t>
      </w:r>
      <w:r w:rsidR="00C020DB"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133EBA" w:rsidRPr="005805BA" w:rsidRDefault="00133EBA" w:rsidP="0013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133EBA" w:rsidRPr="005805BA" w:rsidRDefault="00133EBA" w:rsidP="00133EB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sz w:val="28"/>
          <w:szCs w:val="28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 Дисциплина изучается в общеобразовательном цикле рабочих учебных планов ППССЗ</w:t>
      </w: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«Биология» направлено на достижение следующих </w:t>
      </w:r>
      <w:r w:rsidR="00C020DB" w:rsidRPr="005805BA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3EBA" w:rsidRPr="005805BA" w:rsidRDefault="00133EBA" w:rsidP="00133EB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овладение умениями логически мыслить, обосновывать место и роль биологических знаний в практической деятельности людей, развитии современныхтехнологий; определять живые объекты в природе; проводить наблюдения заэкосистемами с целью их описания и выявления естественных и антропогенныхизменений; находить и анализировать информацию о живых объектах;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развитие познавательных интересов, интеллектуальных и творческих способностей обучающихся в процессе изучения биологических явлений; выдающихсядостижений биологии, вошедших в общечеловеческую </w:t>
      </w:r>
      <w:r w:rsidRPr="005805BA">
        <w:rPr>
          <w:rFonts w:ascii="Times New Roman" w:hAnsi="Times New Roman" w:cs="Times New Roman"/>
          <w:bCs/>
          <w:sz w:val="28"/>
          <w:szCs w:val="28"/>
        </w:rPr>
        <w:lastRenderedPageBreak/>
        <w:t>культуру; сложных ипротиворечивых путей развития современных научных взглядов, идей, теорий,концепций, гипотез (о сущности и происхождении жизни, человека) в ходеработы с различными источниками информации;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воспитание убежденности в необходимости познания живой природы, необходимости рационального природопользования, бережного отношения к природнымресурсам и окружающей среде, собственному здоровью; уважения к мнениюоппонента при обсуждении биологических проблем;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использование приобретенных биологических знаний и умений в повседневнойжизни для оценки последствий своей деятельности (и деятельности других людей) по отношению к окружающей среде, здоровью других людей и собственномуздоровью; обоснование и соблюдение мер профилактики заболеваний, оказаниепервой помощи при травмах, соблюдение правил поведения в природе.</w:t>
      </w:r>
    </w:p>
    <w:p w:rsidR="00133EBA" w:rsidRPr="005805BA" w:rsidRDefault="00133EBA" w:rsidP="00133EBA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</w:p>
    <w:p w:rsidR="00133EBA" w:rsidRPr="005805BA" w:rsidRDefault="00133EBA" w:rsidP="0013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133EBA" w:rsidRPr="005805BA" w:rsidRDefault="00133EBA" w:rsidP="00133EBA">
      <w:pPr>
        <w:pStyle w:val="Default"/>
        <w:numPr>
          <w:ilvl w:val="0"/>
          <w:numId w:val="17"/>
        </w:numPr>
        <w:spacing w:line="276" w:lineRule="auto"/>
        <w:jc w:val="both"/>
        <w:rPr>
          <w:b/>
          <w:i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сформированность чувства гордости и уважения к истории и достижениям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отечественной биологической науки; представления о целостной естественнонаучной картине мира;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 этическую сферы деятельности человека;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использовать знания о современной естественно-научной картине мира в образовательной и профессиональной деятельности; возможности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информационной среды для обеспечения продуктивного самообразования;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выборупутей ее достижения в профессиональной сфере;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взаимодействиюс коллегами, работе в коллективе;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готовность использовать основные методы защиты от возможных последствий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аварий, катастроф, стихийных бедствий;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обладание навыками безопасной работы во время проектно-исследовательской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 экспериментальной деятельности, при использовании лабораторного оборудования;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использовать приобретенные знания и умения в практической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готовность к оказанию первой помощи при травмах, простудных и других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>заболеваниях, отравлениях пищевыми продуктами;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b/>
          <w:i/>
          <w:sz w:val="28"/>
          <w:szCs w:val="28"/>
        </w:rPr>
      </w:pPr>
      <w:r w:rsidRPr="005805BA">
        <w:rPr>
          <w:rFonts w:eastAsia="Times New Roman"/>
          <w:b/>
          <w:i/>
          <w:sz w:val="28"/>
          <w:szCs w:val="28"/>
        </w:rPr>
        <w:t>•</w:t>
      </w:r>
      <w:r w:rsidRPr="005805BA">
        <w:rPr>
          <w:rFonts w:eastAsia="Times New Roman"/>
          <w:b/>
          <w:i/>
          <w:sz w:val="28"/>
          <w:szCs w:val="28"/>
        </w:rPr>
        <w:tab/>
        <w:t>метапредметных: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осознание социальной значимости своей профессии/специальности, обладание</w:t>
      </w:r>
    </w:p>
    <w:p w:rsidR="00133EBA" w:rsidRPr="005805BA" w:rsidRDefault="00133EBA" w:rsidP="00133EBA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мотивацией к осуществлению профессиональной деятельности;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повышение интеллектуального уровня в процессе изучения биологических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научных взглядов, идей, теорий, концепций, гипотез (о сущности и происхождении жизни, человека) в ходе работы с различными источниками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информации;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организовывать сотрудничество единомышленников, в том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числе с использованием современных информационно-коммуникационных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технологий;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понимать принципы устойчивости и продуктивности живой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природы, пути ее изменения под влиянием антропогенных факторов, способность к системному анализу глобальных экологических проблем, вопросовсостояния окружающей среды и рационального использования природныхресурсов;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умение обосновывать место и роль биологических знаний в практической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деятельности людей, развитии современных технологий; определять живые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анализировать информацию о живых объектах;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применять биологические и экологические знания для анализа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прикладных проблем хозяйственной деятельности;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к самостоятельному проведению исследований, постановке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естественно-научного эксперимента, использованию информационных технологий для решения научных и профессиональных задач;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к оценке этических аспектов некоторых исследований в области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биотехнологии (клонирование, искусственное оплодотворение);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b/>
          <w:i/>
          <w:sz w:val="28"/>
          <w:szCs w:val="28"/>
        </w:rPr>
      </w:pPr>
      <w:r w:rsidRPr="005805BA">
        <w:rPr>
          <w:rFonts w:eastAsia="Times New Roman"/>
          <w:b/>
          <w:i/>
          <w:sz w:val="28"/>
          <w:szCs w:val="28"/>
        </w:rPr>
        <w:t>•</w:t>
      </w:r>
      <w:r w:rsidRPr="005805BA">
        <w:rPr>
          <w:rFonts w:eastAsia="Times New Roman"/>
          <w:b/>
          <w:i/>
          <w:sz w:val="28"/>
          <w:szCs w:val="28"/>
        </w:rPr>
        <w:tab/>
        <w:t xml:space="preserve"> предметных: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представлений о роли и месте биологии в современной научной картине мира; понимание роли биологии в формировании кругозора 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функциональной грамотности для решения практических задач;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основными методами научного познания, используемыми при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биологических исследованиях живых объектов и экосистем: описанием, измерением, проведением наблюдений; выявление и оценка антропогенных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изменений в природе;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умений объяснять результаты биологических экспериментов, решать элементарные биологические задачи;</w:t>
      </w:r>
    </w:p>
    <w:p w:rsidR="00133EBA" w:rsidRPr="005805BA" w:rsidRDefault="00133EBA" w:rsidP="00133EBA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>− сформированность собственной позиции по отношению к биологической информации, получаемой из разных источников, глобальным экологическим</w:t>
      </w:r>
    </w:p>
    <w:p w:rsidR="00133EBA" w:rsidRPr="005805BA" w:rsidRDefault="00133EBA" w:rsidP="00133EBA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проблемам и путям их решения.</w:t>
      </w:r>
    </w:p>
    <w:p w:rsidR="00133EBA" w:rsidRPr="005805BA" w:rsidRDefault="00133EBA" w:rsidP="00133EBA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133EBA" w:rsidRPr="005805BA" w:rsidRDefault="00133EBA" w:rsidP="00133EBA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C020DB" w:rsidRPr="005805BA" w:rsidRDefault="00C020DB" w:rsidP="00C02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133EBA" w:rsidRPr="005805BA" w:rsidRDefault="00133EBA" w:rsidP="00133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EBA" w:rsidRPr="005805BA" w:rsidRDefault="00133EBA" w:rsidP="00133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</w:t>
      </w:r>
      <w:r w:rsidR="00C020DB" w:rsidRPr="005805BA">
        <w:rPr>
          <w:rFonts w:ascii="Times New Roman" w:eastAsia="Times New Roman" w:hAnsi="Times New Roman" w:cs="Times New Roman"/>
          <w:sz w:val="28"/>
          <w:szCs w:val="28"/>
        </w:rPr>
        <w:t>учебная нагрузка обучающегося 114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час, в том числе:</w:t>
      </w:r>
    </w:p>
    <w:p w:rsidR="00133EBA" w:rsidRPr="005805BA" w:rsidRDefault="00133EBA" w:rsidP="00133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</w:t>
      </w:r>
      <w:r w:rsidR="00C020DB" w:rsidRPr="005805BA">
        <w:rPr>
          <w:rFonts w:ascii="Times New Roman" w:eastAsia="Times New Roman" w:hAnsi="Times New Roman" w:cs="Times New Roman"/>
          <w:sz w:val="28"/>
          <w:szCs w:val="28"/>
        </w:rPr>
        <w:t xml:space="preserve"> 108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часа, включая </w:t>
      </w:r>
      <w:r w:rsidR="00C020DB" w:rsidRPr="005805BA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 занятия -88 часов, 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практические занятия 6  часов</w:t>
      </w:r>
      <w:r w:rsidR="00C020DB" w:rsidRPr="005805BA">
        <w:rPr>
          <w:rFonts w:ascii="Times New Roman" w:eastAsia="Times New Roman" w:hAnsi="Times New Roman" w:cs="Times New Roman"/>
          <w:sz w:val="28"/>
          <w:szCs w:val="28"/>
        </w:rPr>
        <w:t>, промежуточная аттестация -6часов.</w:t>
      </w:r>
    </w:p>
    <w:p w:rsidR="00133EBA" w:rsidRPr="005805BA" w:rsidRDefault="00133EBA" w:rsidP="00133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EBA" w:rsidRPr="005805BA" w:rsidRDefault="00133EBA" w:rsidP="00133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экзамена.</w:t>
      </w: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Default="00622EB8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Default="00622EB8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Pr="005805BA" w:rsidRDefault="00622EB8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C02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C020DB" w:rsidRPr="005805BA" w:rsidRDefault="00C020DB" w:rsidP="00C02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БД.07 «Биология»</w:t>
      </w:r>
    </w:p>
    <w:p w:rsidR="00C020DB" w:rsidRPr="005805BA" w:rsidRDefault="00C020DB" w:rsidP="00C0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C020DB" w:rsidRPr="005805BA" w:rsidRDefault="00C020DB" w:rsidP="00C0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020DB" w:rsidRPr="005805BA" w:rsidRDefault="00C020DB" w:rsidP="00C0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020DB" w:rsidRPr="005805BA" w:rsidRDefault="00C020DB" w:rsidP="00C02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 профессиям  СПО </w:t>
      </w: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C020DB" w:rsidRPr="005805BA" w:rsidRDefault="00C020DB" w:rsidP="00C0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0DB" w:rsidRPr="005805BA" w:rsidRDefault="00C020DB" w:rsidP="00C0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C020DB" w:rsidRPr="005805BA" w:rsidRDefault="00C020DB" w:rsidP="00C020DB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sz w:val="28"/>
          <w:szCs w:val="28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 Дисциплина изучается в общеобразовательном цикле рабочих учебных планов ППССЗ</w:t>
      </w:r>
    </w:p>
    <w:p w:rsidR="00C020DB" w:rsidRPr="005805BA" w:rsidRDefault="00C020DB" w:rsidP="00C0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020DB" w:rsidRPr="005805BA" w:rsidRDefault="00C020DB" w:rsidP="00C020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«Биология»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C020DB" w:rsidRPr="005805BA" w:rsidRDefault="00C020DB" w:rsidP="00C020DB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C020DB" w:rsidRPr="005805BA" w:rsidRDefault="00C020DB" w:rsidP="00C020D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овладение умениями логически мыслить, обосновывать место и роль биологических знаний в практической деятельности людей, развитии современныхтехнологий; определять живые объекты в природе; проводить наблюдения заэкосистемами с целью их описания и выявления естественных и антропогенныхизменений; находить и анализировать информацию о живых объектах;</w:t>
      </w:r>
    </w:p>
    <w:p w:rsidR="00C020DB" w:rsidRPr="005805BA" w:rsidRDefault="00C020DB" w:rsidP="00C020D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развитие познавательных интересов, интеллектуальных и творческих способностей обучающихся в процессе изучения биологических явлений; </w:t>
      </w:r>
      <w:r w:rsidRPr="005805BA">
        <w:rPr>
          <w:rFonts w:ascii="Times New Roman" w:hAnsi="Times New Roman" w:cs="Times New Roman"/>
          <w:bCs/>
          <w:sz w:val="28"/>
          <w:szCs w:val="28"/>
        </w:rPr>
        <w:lastRenderedPageBreak/>
        <w:t>выдающихсядостижений биологии, вошедших в общечеловеческую культуру; сложных ипротиворечивых путей развития современных научных взглядов, идей, теорий,концепций, гипотез (о сущности и происхождении жизни, человека) в ходеработы с различными источниками информации;</w:t>
      </w:r>
    </w:p>
    <w:p w:rsidR="00C020DB" w:rsidRPr="005805BA" w:rsidRDefault="00C020DB" w:rsidP="00C020D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воспитание убежденности в необходимости познания живой природы, необходимости рационального природопользования, бережного отношения к природнымресурсам и окружающей среде, собственному здоровью; уважения к мнениюоппонента при обсуждении биологических проблем;</w:t>
      </w:r>
    </w:p>
    <w:p w:rsidR="00C020DB" w:rsidRPr="005805BA" w:rsidRDefault="00C020DB" w:rsidP="00C020D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использование приобретенных биологических знаний и умений в повседневнойжизни для оценки последствий своей деятельности (и деятельности других людей) по отношению к окружающей среде, здоровью других людей и собственномуздоровью; обоснование и соблюдение мер профилактики заболеваний, оказаниепервой помощи при травмах, соблюдение правил поведения в природе.</w:t>
      </w:r>
    </w:p>
    <w:p w:rsidR="00C020DB" w:rsidRPr="005805BA" w:rsidRDefault="00C020DB" w:rsidP="00C020DB">
      <w:pPr>
        <w:widowControl w:val="0"/>
        <w:overflowPunct w:val="0"/>
        <w:autoSpaceDE w:val="0"/>
        <w:autoSpaceDN w:val="0"/>
        <w:adjustRightInd w:val="0"/>
        <w:spacing w:after="0"/>
        <w:ind w:left="426" w:right="107" w:hanging="426"/>
        <w:rPr>
          <w:rFonts w:ascii="Times New Roman" w:hAnsi="Times New Roman" w:cs="Times New Roman"/>
          <w:bCs/>
          <w:sz w:val="28"/>
          <w:szCs w:val="28"/>
        </w:rPr>
      </w:pPr>
    </w:p>
    <w:p w:rsidR="00C020DB" w:rsidRPr="005805BA" w:rsidRDefault="00C020DB" w:rsidP="00C0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C020DB" w:rsidRPr="005805BA" w:rsidRDefault="00C020DB" w:rsidP="00C020DB">
      <w:pPr>
        <w:pStyle w:val="Default"/>
        <w:numPr>
          <w:ilvl w:val="0"/>
          <w:numId w:val="17"/>
        </w:numPr>
        <w:spacing w:line="276" w:lineRule="auto"/>
        <w:jc w:val="both"/>
        <w:rPr>
          <w:b/>
          <w:i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сформированность чувства гордости и уважения к истории и достижениям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отечественной биологической науки; представления о целостной естественнонаучной картине мира;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 этическую сферы деятельности человека;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использовать знания о современной естественно-научной картине мира в образовательной и профессиональной деятельности; возможности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информационной среды для обеспечения продуктивного самообразования;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выборупутей ее достижения в профессиональной сфере;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взаимодействиюс коллегами, работе в коллективе;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готовность использовать основные методы защиты от возможных последствий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аварий, катастроф, стихийных бедствий;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обладание навыками безопасной работы во время проектно-исследовательской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 экспериментальной деятельности, при использовании лабораторного оборудования;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использовать приобретенные знания и умения в практической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готовность к оказанию первой помощи при травмах, простудных и других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заболеваниях, отравлениях пищевыми продуктами;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b/>
          <w:i/>
          <w:sz w:val="28"/>
          <w:szCs w:val="28"/>
        </w:rPr>
      </w:pPr>
      <w:r w:rsidRPr="005805BA">
        <w:rPr>
          <w:rFonts w:eastAsia="Times New Roman"/>
          <w:b/>
          <w:i/>
          <w:sz w:val="28"/>
          <w:szCs w:val="28"/>
        </w:rPr>
        <w:t>•</w:t>
      </w:r>
      <w:r w:rsidRPr="005805BA">
        <w:rPr>
          <w:rFonts w:eastAsia="Times New Roman"/>
          <w:b/>
          <w:i/>
          <w:sz w:val="28"/>
          <w:szCs w:val="28"/>
        </w:rPr>
        <w:tab/>
        <w:t>метапредметных: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осознание социальной значимости своей профессии/специальности, обладание</w:t>
      </w:r>
    </w:p>
    <w:p w:rsidR="00C020DB" w:rsidRPr="005805BA" w:rsidRDefault="00C020DB" w:rsidP="00C020DB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мотивацией к осуществлению профессиональной деятельности;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повышение интеллектуального уровня в процессе изучения биологических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научных взглядов, идей, теорий, концепций, гипотез (о сущности и происхождении жизни, человека) в ходе работы с различными источниками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информации;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организовывать сотрудничество единомышленников, в том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числе с использованием современных информационно-коммуникационных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технологий;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понимать принципы устойчивости и продуктивности живой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природы, пути ее изменения под влиянием антропогенных факторов, способность к системному анализу глобальных экологических проблем, вопросовсостояния окружающей среды и рационального использования природныхресурсов;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умение обосновывать место и роль биологических знаний в практической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деятельности людей, развитии современных технологий; определять живые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анализировать информацию о живых объектах;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применять биологические и экологические знания для анализа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прикладных проблем хозяйственной деятельности;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к самостоятельному проведению исследований, постановке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естественно-научного эксперимента, использованию информационных технологий для решения научных и профессиональных задач;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способность к оценке этических аспектов некоторых исследований в области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биотехнологии (клонирование, искусственное оплодотворение);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b/>
          <w:i/>
          <w:sz w:val="28"/>
          <w:szCs w:val="28"/>
        </w:rPr>
      </w:pPr>
      <w:r w:rsidRPr="005805BA">
        <w:rPr>
          <w:rFonts w:eastAsia="Times New Roman"/>
          <w:b/>
          <w:i/>
          <w:sz w:val="28"/>
          <w:szCs w:val="28"/>
        </w:rPr>
        <w:t>•</w:t>
      </w:r>
      <w:r w:rsidRPr="005805BA">
        <w:rPr>
          <w:rFonts w:eastAsia="Times New Roman"/>
          <w:b/>
          <w:i/>
          <w:sz w:val="28"/>
          <w:szCs w:val="28"/>
        </w:rPr>
        <w:tab/>
        <w:t xml:space="preserve"> предметных: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представлений о роли и месте биологии в современной научной картине мира; понимание роли биологии в формировании кругозора и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функциональной грамотности для решения практических задач;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основными методами научного познания, используемыми при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биологических исследованиях живых объектов и экосистем: описанием, измерением, проведением наблюдений; выявление и оценка антропогенных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>изменений в природе;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умений объяснять результаты биологических экспериментов, решать элементарные биологические задачи;</w:t>
      </w:r>
    </w:p>
    <w:p w:rsidR="00C020DB" w:rsidRPr="005805BA" w:rsidRDefault="00C020DB" w:rsidP="00C020DB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собственной позиции по отношению к биологической информации, получаемой из разных источников, глобальным экологическим</w:t>
      </w:r>
    </w:p>
    <w:p w:rsidR="00C020DB" w:rsidRPr="005805BA" w:rsidRDefault="00C020DB" w:rsidP="00C020DB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проблемам и путям их решения.</w:t>
      </w:r>
    </w:p>
    <w:p w:rsidR="00C020DB" w:rsidRPr="005805BA" w:rsidRDefault="00C020DB" w:rsidP="00C020DB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C020DB" w:rsidRPr="005805BA" w:rsidRDefault="00C020DB" w:rsidP="00C020DB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C020DB" w:rsidRPr="005805BA" w:rsidRDefault="00C020DB" w:rsidP="00C02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C020DB" w:rsidRPr="005805BA" w:rsidRDefault="00C020DB" w:rsidP="00C02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20DB" w:rsidRPr="005805BA" w:rsidRDefault="00C020DB" w:rsidP="00C02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54 час, в том числе:</w:t>
      </w:r>
    </w:p>
    <w:p w:rsidR="00C020DB" w:rsidRPr="005805BA" w:rsidRDefault="00C020DB" w:rsidP="00C02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 36 часов, включая  теоретические занятия -32 часов, практические за</w:t>
      </w:r>
      <w:r w:rsidR="00622EB8">
        <w:rPr>
          <w:rFonts w:ascii="Times New Roman" w:eastAsia="Times New Roman" w:hAnsi="Times New Roman" w:cs="Times New Roman"/>
          <w:sz w:val="28"/>
          <w:szCs w:val="28"/>
        </w:rPr>
        <w:t>нятия 4  часа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,  самостоятельная работа обучающихся -18часов.</w:t>
      </w:r>
    </w:p>
    <w:p w:rsidR="00C020DB" w:rsidRPr="005805BA" w:rsidRDefault="00C020DB" w:rsidP="00C0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0DB" w:rsidRPr="005805BA" w:rsidRDefault="00C020DB" w:rsidP="00C020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</w:p>
    <w:p w:rsidR="00C020DB" w:rsidRPr="005805BA" w:rsidRDefault="00C020DB" w:rsidP="00C020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C020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C020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C020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C020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C020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C020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C020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C020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C020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0DB" w:rsidRPr="005805BA" w:rsidRDefault="00C020DB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EBA" w:rsidRPr="005805BA" w:rsidRDefault="00133EBA" w:rsidP="00133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БД.10 «География»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обучения.Рабочая программа учебной дисциплины «География» предназначена для изучения географии в раках основных профессиональных образовательных программ на базе основного общего образования при подготовке квалифицированных рабочих, служащих и специалистов среднего звена.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CB5F15" w:rsidRPr="005805BA" w:rsidRDefault="00CB5F15" w:rsidP="00CB5F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08.02.01 «Строительство и эксплуатация зданий и сооружений»</w:t>
      </w:r>
    </w:p>
    <w:p w:rsidR="00CB5F15" w:rsidRPr="005805BA" w:rsidRDefault="00CB5F15" w:rsidP="00CB5F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09.02.04 «Информационные системы (по отраслям)»</w:t>
      </w:r>
    </w:p>
    <w:p w:rsidR="00CB5F15" w:rsidRPr="005805BA" w:rsidRDefault="00CB5F15" w:rsidP="00CB5F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43.02.15 «Поварское и кондитерское дело»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CB5F15" w:rsidRPr="005805BA" w:rsidRDefault="00CB5F15" w:rsidP="00CB5F15">
      <w:pPr>
        <w:pStyle w:val="Default"/>
        <w:ind w:firstLine="708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  <w:r w:rsidRPr="005805BA">
        <w:rPr>
          <w:bCs/>
          <w:sz w:val="28"/>
          <w:szCs w:val="28"/>
        </w:rPr>
        <w:t>.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результатов: 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>личностных: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ответственного отношения к обучению; готов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тики;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ветствии с общечеловеческими ценностями и идеалами гражданского обще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ства; готовность и способность к самостоятельной, творческой и ответствен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коммуникативной компетентности в общении и сотрудничестве со сверстниками и взрослыми в образовательной, обще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творческой и др. видах дея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ментацию, приводить аргументы и контраргументы;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критичность мышления, владение первичными навыками анализа и критичной оценки получаемой информации;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креативность мышления, инициативность и находчивость; </w:t>
      </w:r>
      <w:r w:rsidRPr="005805BA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>етапредметных: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чаемую от различных источников;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ляющие стратегию поведения, с учетом гражданских и нравственных ценно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стей;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тий, обобщения, установления аналогий, классификации на основе самостоя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тельного выбора оснований и критериев;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рас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суждение, умозаключение (индуктивное, дедуктивное и по аналогии) и де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лать аргументированные выводы;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представление о необходимости овладения географическими знани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ями с целью формирования адекватного понимания особенностей развития современного мира;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>предметных: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ческих аспектов природных, социально-экономических и экологических про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цессов и проблем;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сформированность системы комплексных социально ориентирован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ных географических знаний о закономерностях развития природы, размеще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проведения наблюдений за отдельными геогра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фическими объектами, процессами и явлениями, их изменениями в результа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те природных и антропогенных воздействий;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географического анализа и интерпретации раз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нообразной информации;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применять географические знания для объясне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ния и оценки разнообразных явлений и процессов, самостоятельного оцени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вания уровня безопасности окружающей среды, адаптации к изменению её условий;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CB5F15" w:rsidRPr="005805BA" w:rsidRDefault="00CB5F15" w:rsidP="00CB5F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 xml:space="preserve">08.02.01 «Строительство и эксплуатация зданий и сооружений» </w:t>
      </w:r>
    </w:p>
    <w:p w:rsidR="00CB5F15" w:rsidRPr="005805BA" w:rsidRDefault="00CB5F15" w:rsidP="00CB5F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43.02.15 «Поварское и кондитерское дело»</w:t>
      </w:r>
    </w:p>
    <w:p w:rsidR="00CB5F15" w:rsidRPr="005805BA" w:rsidRDefault="00CB5F15" w:rsidP="00CB5F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09.02.04 «Информационные системы (по отраслям)»</w:t>
      </w:r>
    </w:p>
    <w:p w:rsidR="00CB5F15" w:rsidRPr="005805BA" w:rsidRDefault="00CB5F15" w:rsidP="00CB5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34 часов, в том числе:</w:t>
      </w:r>
    </w:p>
    <w:p w:rsidR="00CB5F15" w:rsidRPr="005805BA" w:rsidRDefault="00CB5F15" w:rsidP="00CB5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34 часов</w:t>
      </w:r>
    </w:p>
    <w:p w:rsidR="00CB5F15" w:rsidRPr="005805BA" w:rsidRDefault="00CB5F15" w:rsidP="00CB5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F15" w:rsidRPr="005805BA" w:rsidRDefault="00CB5F15" w:rsidP="00CB5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F15" w:rsidRPr="005805BA" w:rsidRDefault="00CB5F15" w:rsidP="00CB5F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22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22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22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22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Default="00CB5F15" w:rsidP="0022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B8" w:rsidRDefault="00622EB8" w:rsidP="0022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B8" w:rsidRPr="005805BA" w:rsidRDefault="00622EB8" w:rsidP="0022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22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22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БД.11 «География»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обучения.Рабочая программа учебной дисциплины «География» предназначена для изучения географии в раках основных профессиональных образовательных программ на базе основного общего образования при подготовке квалифицированных рабочих, служащих и специалистов среднего звена.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CB5F15" w:rsidRPr="005805BA" w:rsidRDefault="00CB5F15" w:rsidP="00CB5F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08.02.11 «Управление, эксплуатация и обслуживание многоквартирного дома»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CB5F15" w:rsidRPr="005805BA" w:rsidRDefault="00CB5F15" w:rsidP="00CB5F15">
      <w:pPr>
        <w:pStyle w:val="Default"/>
        <w:ind w:firstLine="708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  <w:r w:rsidRPr="005805BA">
        <w:rPr>
          <w:bCs/>
          <w:sz w:val="28"/>
          <w:szCs w:val="28"/>
        </w:rPr>
        <w:t>.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результатов: 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>личностных: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ответственного отношения к обучению; готов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тики;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ветствии с общечеловеческими ценностями и идеалами гражданского обще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ства; готовность и способность к самостоятельной, творческой и ответствен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сформированность коммуникативной компетентности в общении и сотрудничестве со сверстниками и взрослыми в образовательной, обще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творческой и др. видах дея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ментацию, приводить аргументы и контраргументы;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критичность мышления, владение первичными навыками анализа и критичной оценки получаемой информации;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креативность мышления, инициативность и находчивость; </w:t>
      </w:r>
      <w:r w:rsidRPr="005805BA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>етапредметных: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чаемую от различных источников;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ляющие стратегию поведения, с учетом гражданских и нравственных ценно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стей;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тий, обобщения, установления аналогий, классификации на основе самостоя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тельного выбора оснований и критериев;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рас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суждение, умозаключение (индуктивное, дедуктивное и по аналогии) и де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лать аргументированные выводы;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представление о необходимости овладения географическими знани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ями с целью формирования адекватного понимания особенностей развития современного мира;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>предметных: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ческих аспектов природных, социально-экономических и экологических про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цессов и проблем;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системы комплексных социально ориентирован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ных географических знаний о закономерностях развития природы, размеще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владение умениями проведения наблюдений за отдельными геогра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фическими объектами, процессами и явлениями, их изменениями в результа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те природных и антропогенных воздействий;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географического анализа и интерпретации раз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нообразной информации;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применять географические знания для объясне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ния и оценки разнообразных явлений и процессов, самостоятельного оцени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вания уровня безопасности окружающей среды, адаптации к изменению её условий;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CB5F15" w:rsidRPr="005805BA" w:rsidRDefault="00CB5F15" w:rsidP="00CB5F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08.02.11 «Управление, эксплуатация и обслуживание многоквартирного дома»</w:t>
      </w:r>
    </w:p>
    <w:p w:rsidR="00CB5F15" w:rsidRPr="005805BA" w:rsidRDefault="00CB5F15" w:rsidP="00CB5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обучающегося: 51 часов</w:t>
      </w: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в том числе обязательная аудиторная учебная нагрузка  34 часа и 17 часов самостоятельная работа</w:t>
      </w:r>
    </w:p>
    <w:p w:rsidR="00CB5F15" w:rsidRPr="005805BA" w:rsidRDefault="00CB5F15" w:rsidP="00CB5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Default="00622EB8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Default="00622EB8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Default="00622EB8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Default="00622EB8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Default="00622EB8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Default="00622EB8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Default="00622EB8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Default="00622EB8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Default="00622EB8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Default="00622EB8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Default="00622EB8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Default="00622EB8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B8" w:rsidRPr="005805BA" w:rsidRDefault="00622EB8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БД.10 «География»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обучения.Рабочая программа учебной дисциплины «География» предназначена для изучения географии в раках основных профессиональных образовательных программ на базе основного общего образования при подготовке квалифицированных рабочих, служащих и специалистов среднего звена.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CB5F15" w:rsidRPr="005805BA" w:rsidRDefault="00CB5F15" w:rsidP="00CB5F15">
      <w:pPr>
        <w:pStyle w:val="Default"/>
        <w:ind w:firstLine="708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  <w:r w:rsidRPr="005805BA">
        <w:rPr>
          <w:bCs/>
          <w:sz w:val="28"/>
          <w:szCs w:val="28"/>
        </w:rPr>
        <w:t>.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результатов: 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>личностных: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ответственного отношения к обучению; готов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тики;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ветствии с общечеловеческими ценностями и идеалами гражданского обще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ства; готовность и способность к самостоятельной, творческой и ответствен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сформированность коммуникативной компетентности в общении и сотрудничестве со сверстниками и взрослыми в образовательной, обще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творческой и др. видах дея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ментацию, приводить аргументы и контраргументы;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критичность мышления, владение первичными навыками анализа и критичной оценки получаемой информации;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креативность мышления, инициативность и находчивость; </w:t>
      </w:r>
      <w:r w:rsidRPr="005805BA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>етапредметных: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чаемую от различных источников;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ляющие стратегию поведения, с учетом гражданских и нравственных ценно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стей;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тий, обобщения, установления аналогий, классификации на основе самостоя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тельного выбора оснований и критериев;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рас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суждение, умозаключение (индуктивное, дедуктивное и по аналогии) и де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лать аргументированные выводы;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представление о необходимости овладения географическими знани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ями с целью формирования адекватного понимания особенностей развития современного мира;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>предметных: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ческих аспектов природных, социально-экономических и экологических про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цессов и проблем;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системы комплексных социально ориентирован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ных географических знаний о закономерностях развития природы, размеще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владение умениями проведения наблюдений за отдельными геогра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фическими объектами, процессами и явлениями, их изменениями в результа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те природных и антропогенных воздействий;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географического анализа и интерпретации раз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нообразной информации;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применять географические знания для объясне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ния и оценки разнообразных явлений и процессов, самостоятельного оцени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вания уровня безопасности окружающей среды, адаптации к изменению её условий;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CB5F15" w:rsidRPr="005805BA" w:rsidRDefault="00CB5F15" w:rsidP="00CB5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43.01.09  «Повар, кондитер»</w:t>
      </w:r>
    </w:p>
    <w:p w:rsidR="00CB5F15" w:rsidRPr="005805BA" w:rsidRDefault="00CB5F15" w:rsidP="00CB5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обучающегося: 72 часов</w:t>
      </w: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в том числе обязательная аудиторная учебная нагрузка  72 часа , из них- 56 теоретические занятия  и 16 часов практические занятия.</w:t>
      </w:r>
    </w:p>
    <w:p w:rsidR="00CB5F15" w:rsidRPr="005805BA" w:rsidRDefault="00CB5F15" w:rsidP="00CB5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БД.09«География»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обучения.Рабочая программа учебной дисциплины «География» предназначена для изучения географии в раках основных профессиональных образовательных программ на базе основного общего образования при подготовке квалифицированных рабочих, служащих и специалистов среднего звена.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22EB8" w:rsidRDefault="00CB5F15" w:rsidP="00CB5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CB5F15" w:rsidRPr="005805BA" w:rsidRDefault="00CB5F15" w:rsidP="00CB5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CB5F15" w:rsidRPr="005805BA" w:rsidRDefault="00CB5F15" w:rsidP="00CB5F15">
      <w:pPr>
        <w:pStyle w:val="Default"/>
        <w:ind w:firstLine="708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  <w:r w:rsidRPr="005805BA">
        <w:rPr>
          <w:bCs/>
          <w:sz w:val="28"/>
          <w:szCs w:val="28"/>
        </w:rPr>
        <w:t>.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результатов: 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>личностных: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ответственного отношения к обучению; готов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тики;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ветствии с общечеловеческими ценностями и идеалами гражданского обще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ства; готовность и способность к самостоятельной, творческой и ответствен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сформированность коммуникативной компетентности в общении и сотрудничестве со сверстниками и взрослыми в образовательной, обще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творческой и др. видах дея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ментацию, приводить аргументы и контраргументы;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критичность мышления, владение первичными навыками анализа и критичной оценки получаемой информации;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креативность мышления, инициативность и находчивость; </w:t>
      </w:r>
      <w:r w:rsidRPr="005805BA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>етапредметных: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чаемую от различных источников;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ляющие стратегию поведения, с учетом гражданских и нравственных ценно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стей;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тий, обобщения, установления аналогий, классификации на основе самостоя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тельного выбора оснований и критериев;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рас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суждение, умозаключение (индуктивное, дедуктивное и по аналогии) и де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лать аргументированные выводы;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представление о необходимости овладения географическими знани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ями с целью формирования адекватного понимания особенностей развития современного мира;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>предметных: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ческих аспектов природных, социально-экономических и экологических про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цессов и проблем;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системы комплексных социально ориентирован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ных географических знаний о закономерностях развития природы, размеще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владение умениями проведения наблюдений за отдельными геогра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фическими объектами, процессами и явлениями, их изменениями в результа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те природных и антропогенных воздействий;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географического анализа и интерпретации раз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нообразной информации;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применять географические знания для объясне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ния и оценки разнообразных явлений и процессов, самостоятельного оцени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вания уровня безопасности окружающей среды, адаптации к изменению её условий;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CB5F15" w:rsidRPr="005805BA" w:rsidRDefault="00CB5F15" w:rsidP="00CB5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CB5F15" w:rsidRPr="005805BA" w:rsidRDefault="00CB5F15" w:rsidP="00CB5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обучающегося: 108 часов</w:t>
      </w: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в том числе обязательная аудиторная учебная нагрузка  72 часа , и 36 самостоятельная работа.</w:t>
      </w:r>
    </w:p>
    <w:p w:rsidR="00CB5F15" w:rsidRPr="005805BA" w:rsidRDefault="00CB5F15" w:rsidP="00CB5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</w:t>
      </w: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B8" w:rsidRPr="005805BA" w:rsidRDefault="00622EB8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БД.09«География»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обучения.Рабочая программа учебной дисциплины «География» предназначена для изучения географии в раках основных профессиональных образовательных программ на базе основного общего образования при подготовке квалифицированных рабочих, служащих и специалистов среднего звена.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22EB8" w:rsidRDefault="00CB5F15" w:rsidP="00CB5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</w:t>
      </w:r>
      <w:r w:rsidR="00622EB8">
        <w:rPr>
          <w:rFonts w:ascii="Times New Roman" w:hAnsi="Times New Roman" w:cs="Times New Roman"/>
          <w:sz w:val="28"/>
          <w:szCs w:val="28"/>
        </w:rPr>
        <w:t xml:space="preserve"> </w:t>
      </w:r>
      <w:r w:rsidRPr="005805BA">
        <w:rPr>
          <w:rFonts w:ascii="Times New Roman" w:hAnsi="Times New Roman" w:cs="Times New Roman"/>
          <w:sz w:val="28"/>
          <w:szCs w:val="28"/>
        </w:rPr>
        <w:t>СПО</w:t>
      </w:r>
    </w:p>
    <w:p w:rsidR="00CB5F15" w:rsidRPr="005805BA" w:rsidRDefault="00CB5F15" w:rsidP="00CB5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:</w:t>
      </w: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CB5F15" w:rsidRPr="005805BA" w:rsidRDefault="00CB5F15" w:rsidP="00CB5F15">
      <w:pPr>
        <w:pStyle w:val="Default"/>
        <w:ind w:firstLine="708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  <w:r w:rsidRPr="005805BA">
        <w:rPr>
          <w:bCs/>
          <w:sz w:val="28"/>
          <w:szCs w:val="28"/>
        </w:rPr>
        <w:t>.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результатов: 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>личностных: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ответственного отношения к обучению; готов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тики;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ветствии с общечеловеческими ценностями и идеалами гражданского обще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ства; готовность и способность к самостоятельной, творческой и ответствен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сформированность коммуникативной компетентности в общении и сотрудничестве со сверстниками и взрослыми в образовательной, обще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творческой и др. видах дея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ментацию, приводить аргументы и контраргументы;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критичность мышления, владение первичными навыками анализа и критичной оценки получаемой информации;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креативность мышления, инициативность и находчивость; </w:t>
      </w:r>
      <w:r w:rsidRPr="005805BA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>етапредметных: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чаемую от различных источников;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ляющие стратегию поведения, с учетом гражданских и нравственных ценно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стей;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тий, обобщения, установления аналогий, классификации на основе самостоя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тельного выбора оснований и критериев;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рас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суждение, умозаключение (индуктивное, дедуктивное и по аналогии) и де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лать аргументированные выводы;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представление о необходимости овладения географическими знани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ями с целью формирования адекватного понимания особенностей развития современного мира;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iCs/>
          <w:sz w:val="28"/>
          <w:szCs w:val="28"/>
        </w:rPr>
        <w:t>предметных: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ческих аспектов природных, социально-экономических и экологических про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цессов и проблем;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системы комплексных социально ориентирован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ных географических знаний о закономерностях развития природы, размеще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владение умениями проведения наблюдений за отдельными геогра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фическими объектами, процессами и явлениями, их изменениями в результа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те природных и антропогенных воздействий;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географического анализа и интерпретации раз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нообразной информации;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владение умениями применять географические знания для объясне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ния и оценки разнообразных явлений и процессов, самостоятельного оцени</w:t>
      </w:r>
      <w:r w:rsidRPr="005805BA">
        <w:rPr>
          <w:rFonts w:ascii="Times New Roman" w:hAnsi="Times New Roman" w:cs="Times New Roman"/>
          <w:sz w:val="28"/>
          <w:szCs w:val="28"/>
        </w:rPr>
        <w:softHyphen/>
        <w:t>вания уровня безопасности окружающей среды, адаптации к изменению её условий;</w:t>
      </w:r>
    </w:p>
    <w:p w:rsidR="00CB5F15" w:rsidRPr="005805BA" w:rsidRDefault="00CB5F15" w:rsidP="00CB5F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CB5F15" w:rsidRPr="005805BA" w:rsidRDefault="00CB5F15" w:rsidP="00CB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CB5F15" w:rsidRPr="005805BA" w:rsidRDefault="00CB5F15" w:rsidP="00CB5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CB5F15" w:rsidRPr="005805BA" w:rsidRDefault="00CB5F15" w:rsidP="00CB5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обучающегося: 51 часов</w:t>
      </w: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в том числе обязательная аудиторная учебная нагрузка  51 часа из них 35- теоретические занятия  и 16 практические занятия..</w:t>
      </w:r>
    </w:p>
    <w:p w:rsidR="00CB5F15" w:rsidRPr="005805BA" w:rsidRDefault="00CB5F15" w:rsidP="00CB5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Default="00CB5F15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B8" w:rsidRPr="005805BA" w:rsidRDefault="00622EB8" w:rsidP="00CB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5" w:rsidRPr="005805BA" w:rsidRDefault="00CB5F15" w:rsidP="0022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C21" w:rsidRPr="001E7D6D" w:rsidRDefault="00226C21" w:rsidP="0022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6D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226C21" w:rsidRPr="001E7D6D" w:rsidRDefault="00226C21" w:rsidP="0022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6D">
        <w:rPr>
          <w:rFonts w:ascii="Times New Roman" w:hAnsi="Times New Roman" w:cs="Times New Roman"/>
          <w:b/>
          <w:sz w:val="28"/>
          <w:szCs w:val="28"/>
        </w:rPr>
        <w:t>по дисциплине БД.11 «Экология»</w:t>
      </w:r>
    </w:p>
    <w:p w:rsidR="00226C21" w:rsidRPr="005805BA" w:rsidRDefault="00226C21" w:rsidP="0022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7D6D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</w:t>
      </w:r>
      <w:r w:rsidRPr="005805BA">
        <w:rPr>
          <w:rFonts w:ascii="Times New Roman" w:hAnsi="Times New Roman" w:cs="Times New Roman"/>
          <w:sz w:val="28"/>
          <w:szCs w:val="28"/>
        </w:rPr>
        <w:t xml:space="preserve">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226C21" w:rsidRPr="005805BA" w:rsidRDefault="00226C21" w:rsidP="0022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26C21" w:rsidRPr="005805BA" w:rsidRDefault="00226C21" w:rsidP="0022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26C21" w:rsidRPr="005805BA" w:rsidRDefault="00226C21" w:rsidP="0022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</w:t>
      </w:r>
      <w:r w:rsidR="007D4B00" w:rsidRPr="005805BA"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 w:rsidRPr="005805BA">
        <w:rPr>
          <w:rFonts w:ascii="Times New Roman" w:hAnsi="Times New Roman" w:cs="Times New Roman"/>
          <w:sz w:val="28"/>
          <w:szCs w:val="28"/>
        </w:rPr>
        <w:t>СПО:</w:t>
      </w:r>
    </w:p>
    <w:p w:rsidR="00226C21" w:rsidRPr="005805BA" w:rsidRDefault="00226C21" w:rsidP="00226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08.02.01 «Строительство и эксплуатация зданий и сооружений»</w:t>
      </w:r>
    </w:p>
    <w:p w:rsidR="00226C21" w:rsidRPr="005805BA" w:rsidRDefault="00226C21" w:rsidP="00226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09.02.07 «Информационные системы и программирование»</w:t>
      </w:r>
    </w:p>
    <w:p w:rsidR="00226C21" w:rsidRPr="005805BA" w:rsidRDefault="00226C21" w:rsidP="00226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43.02.15 «Поварское и кондитерское дело»</w:t>
      </w:r>
    </w:p>
    <w:p w:rsidR="00226C21" w:rsidRPr="005805BA" w:rsidRDefault="00226C21" w:rsidP="00226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08.02.11 «Управление, эксплуатация и обслуживание многоквартирного дома»</w:t>
      </w:r>
    </w:p>
    <w:p w:rsidR="00226C21" w:rsidRPr="005805BA" w:rsidRDefault="00226C21" w:rsidP="0022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26C21" w:rsidRPr="005805BA" w:rsidRDefault="00226C21" w:rsidP="0022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A961AE" w:rsidRPr="005805BA" w:rsidRDefault="00A961AE" w:rsidP="00A961AE">
      <w:pPr>
        <w:pStyle w:val="21"/>
        <w:spacing w:after="0"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  У</w:t>
      </w:r>
      <w:r w:rsidRPr="005805BA">
        <w:rPr>
          <w:sz w:val="28"/>
          <w:szCs w:val="28"/>
          <w:lang w:eastAsia="ru-RU"/>
        </w:rPr>
        <w:t>чебная дисциплина «Экология» изучается в общеобразовательном цикле учебного плана ОПОП СПО  на базе основного общего образования с получением среднего общего образования.</w:t>
      </w:r>
    </w:p>
    <w:p w:rsidR="00A961AE" w:rsidRPr="005805BA" w:rsidRDefault="00A961AE" w:rsidP="00226C21">
      <w:pPr>
        <w:pStyle w:val="Default"/>
        <w:spacing w:line="276" w:lineRule="auto"/>
        <w:jc w:val="both"/>
        <w:rPr>
          <w:sz w:val="28"/>
          <w:szCs w:val="28"/>
        </w:rPr>
      </w:pPr>
    </w:p>
    <w:p w:rsidR="00226C21" w:rsidRPr="005805BA" w:rsidRDefault="00226C21" w:rsidP="0022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26C21" w:rsidRPr="005805BA" w:rsidRDefault="00226C21" w:rsidP="00226C2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Со</w:t>
      </w:r>
      <w:r w:rsidR="00A961AE" w:rsidRPr="005805BA">
        <w:rPr>
          <w:rFonts w:ascii="Times New Roman" w:hAnsi="Times New Roman" w:cs="Times New Roman"/>
          <w:sz w:val="28"/>
          <w:szCs w:val="28"/>
        </w:rPr>
        <w:t>держание программы «Экология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 и задач:</w:t>
      </w:r>
    </w:p>
    <w:p w:rsidR="00A961AE" w:rsidRPr="005805BA" w:rsidRDefault="00A961AE" w:rsidP="00A961AE">
      <w:pPr>
        <w:widowControl w:val="0"/>
        <w:overflowPunct w:val="0"/>
        <w:autoSpaceDE w:val="0"/>
        <w:autoSpaceDN w:val="0"/>
        <w:adjustRightInd w:val="0"/>
        <w:spacing w:after="0"/>
        <w:ind w:left="284" w:right="-35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получение фундаментальных знаний об экологических системах и особенностяхих функционирования в условиях нарастающей антропогенной нагрузки; историивозникновения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A961AE" w:rsidRPr="005805BA" w:rsidRDefault="00A961AE" w:rsidP="00A961AE">
      <w:pPr>
        <w:widowControl w:val="0"/>
        <w:overflowPunct w:val="0"/>
        <w:autoSpaceDE w:val="0"/>
        <w:autoSpaceDN w:val="0"/>
        <w:adjustRightInd w:val="0"/>
        <w:spacing w:after="0"/>
        <w:ind w:left="284" w:right="-35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овладение умениями логически мыслить, обосновывать место и роль экологических знаний в практической деятельности людей, развитии современныхтехнологий; определять состояние экологических систем в природе и в условияхгородских и сельских поселений; проводить наблюдения за природными и искусственными экосистемами с целью их описания и </w:t>
      </w:r>
      <w:r w:rsidRPr="005805BA">
        <w:rPr>
          <w:rFonts w:ascii="Times New Roman" w:hAnsi="Times New Roman" w:cs="Times New Roman"/>
          <w:bCs/>
          <w:sz w:val="28"/>
          <w:szCs w:val="28"/>
        </w:rPr>
        <w:lastRenderedPageBreak/>
        <w:t>выявления естественныхи антропогенных изменений;</w:t>
      </w:r>
    </w:p>
    <w:p w:rsidR="00A961AE" w:rsidRPr="005805BA" w:rsidRDefault="00A961AE" w:rsidP="00A961AE">
      <w:pPr>
        <w:widowControl w:val="0"/>
        <w:overflowPunct w:val="0"/>
        <w:autoSpaceDE w:val="0"/>
        <w:autoSpaceDN w:val="0"/>
        <w:adjustRightInd w:val="0"/>
        <w:spacing w:after="0"/>
        <w:ind w:left="284" w:right="-35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A961AE" w:rsidRPr="005805BA" w:rsidRDefault="00A961AE" w:rsidP="00A961AE">
      <w:pPr>
        <w:widowControl w:val="0"/>
        <w:overflowPunct w:val="0"/>
        <w:autoSpaceDE w:val="0"/>
        <w:autoSpaceDN w:val="0"/>
        <w:adjustRightInd w:val="0"/>
        <w:spacing w:after="0"/>
        <w:ind w:left="284" w:right="-35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воспитание убежденности в необходимости рационального природопользования,бережного отношения к природным ресурсам и окружающей среде, собственному здоровью; уважения к мнению оппонента при обсуждении экологическихпроблем;</w:t>
      </w:r>
    </w:p>
    <w:p w:rsidR="00A961AE" w:rsidRPr="005805BA" w:rsidRDefault="00A961AE" w:rsidP="00A961AE">
      <w:pPr>
        <w:widowControl w:val="0"/>
        <w:overflowPunct w:val="0"/>
        <w:autoSpaceDE w:val="0"/>
        <w:autoSpaceDN w:val="0"/>
        <w:adjustRightInd w:val="0"/>
        <w:spacing w:after="0"/>
        <w:ind w:left="284" w:right="-35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использование приобретенных знаний и умений по экологии в повседневной</w:t>
      </w:r>
    </w:p>
    <w:p w:rsidR="00226C21" w:rsidRPr="005805BA" w:rsidRDefault="00A961AE" w:rsidP="00A961AE">
      <w:pPr>
        <w:widowControl w:val="0"/>
        <w:overflowPunct w:val="0"/>
        <w:autoSpaceDE w:val="0"/>
        <w:autoSpaceDN w:val="0"/>
        <w:adjustRightInd w:val="0"/>
        <w:spacing w:after="0"/>
        <w:ind w:left="284" w:right="-35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собственномуздоровью; соблюдению правил поведения в природе.</w:t>
      </w:r>
    </w:p>
    <w:p w:rsidR="00A961AE" w:rsidRPr="005805BA" w:rsidRDefault="00A961AE" w:rsidP="00A961AE">
      <w:pPr>
        <w:widowControl w:val="0"/>
        <w:overflowPunct w:val="0"/>
        <w:autoSpaceDE w:val="0"/>
        <w:autoSpaceDN w:val="0"/>
        <w:adjustRightInd w:val="0"/>
        <w:spacing w:after="0"/>
        <w:ind w:left="284" w:right="-35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Cs/>
          <w:sz w:val="28"/>
          <w:szCs w:val="28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здоровьесберегающей среды обитания человека.</w:t>
      </w:r>
    </w:p>
    <w:p w:rsidR="00A961AE" w:rsidRPr="005805BA" w:rsidRDefault="00A961AE" w:rsidP="00A961AE">
      <w:pPr>
        <w:widowControl w:val="0"/>
        <w:overflowPunct w:val="0"/>
        <w:autoSpaceDE w:val="0"/>
        <w:autoSpaceDN w:val="0"/>
        <w:adjustRightInd w:val="0"/>
        <w:spacing w:after="0"/>
        <w:ind w:left="284" w:right="-35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C21" w:rsidRPr="005805BA" w:rsidRDefault="00226C21" w:rsidP="0022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</w:t>
      </w:r>
      <w:r w:rsidR="00A961AE" w:rsidRPr="005805BA">
        <w:rPr>
          <w:rFonts w:ascii="Times New Roman" w:hAnsi="Times New Roman" w:cs="Times New Roman"/>
          <w:sz w:val="28"/>
          <w:szCs w:val="28"/>
        </w:rPr>
        <w:t>Экология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A961AE" w:rsidRPr="005805BA" w:rsidRDefault="00A961AE" w:rsidP="00A961AE">
      <w:pPr>
        <w:pStyle w:val="Default"/>
        <w:jc w:val="both"/>
        <w:rPr>
          <w:b/>
          <w:i/>
          <w:sz w:val="28"/>
          <w:szCs w:val="28"/>
        </w:rPr>
      </w:pPr>
      <w:r w:rsidRPr="005805BA">
        <w:rPr>
          <w:b/>
          <w:i/>
          <w:sz w:val="28"/>
          <w:szCs w:val="28"/>
        </w:rPr>
        <w:t>•</w:t>
      </w:r>
      <w:r w:rsidRPr="005805BA">
        <w:rPr>
          <w:b/>
          <w:i/>
          <w:sz w:val="28"/>
          <w:szCs w:val="28"/>
        </w:rPr>
        <w:tab/>
        <w:t xml:space="preserve"> личностных: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устойчивый интерес к истории и достижениям в области экологии;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объективное осознание значимости компетенций в области экологии для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человека и общества;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умения проанализировать техногенные последствия для окружающей среды,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бытовой и производственной деятельности человека;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готовность самостоятельно добывать новые для себя сведения экологической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направленности, используя для этого доступные источники информации;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выстраивать конструктивные взаимоотношения в команде по решению общих задач в области экологии;</w:t>
      </w:r>
    </w:p>
    <w:p w:rsidR="00A961AE" w:rsidRPr="005805BA" w:rsidRDefault="00A961AE" w:rsidP="00A961AE">
      <w:pPr>
        <w:pStyle w:val="Default"/>
        <w:jc w:val="both"/>
        <w:rPr>
          <w:b/>
          <w:i/>
          <w:sz w:val="28"/>
          <w:szCs w:val="28"/>
        </w:rPr>
      </w:pPr>
      <w:r w:rsidRPr="005805BA">
        <w:rPr>
          <w:b/>
          <w:i/>
          <w:sz w:val="28"/>
          <w:szCs w:val="28"/>
        </w:rPr>
        <w:t>•</w:t>
      </w:r>
      <w:r w:rsidRPr="005805BA">
        <w:rPr>
          <w:b/>
          <w:i/>
          <w:sz w:val="28"/>
          <w:szCs w:val="28"/>
        </w:rPr>
        <w:tab/>
        <w:t>метапредметных: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овладение умениями и навыками различных видов познавательной деятельности для изучения разных сторон окружающей среды;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− применение основных методов познания (описания, наблюдения, эксперимента) для изучения различных проявлений антропогенного </w:t>
      </w:r>
      <w:r w:rsidRPr="005805BA">
        <w:rPr>
          <w:sz w:val="28"/>
          <w:szCs w:val="28"/>
        </w:rPr>
        <w:lastRenderedPageBreak/>
        <w:t>воздействия, с которыми возникает необходимость сталкиваться в профессиональной сфере;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определять цели и задачи деятельности, выбирать средства их достижения на практике;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использовать различные источники для получения сведений экологической направленности и оценивать ее достоверность для достижения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поставленных целей и задач;</w:t>
      </w:r>
    </w:p>
    <w:p w:rsidR="00A961AE" w:rsidRPr="005805BA" w:rsidRDefault="00A961AE" w:rsidP="00A961AE">
      <w:pPr>
        <w:pStyle w:val="Default"/>
        <w:jc w:val="both"/>
        <w:rPr>
          <w:b/>
          <w:i/>
          <w:sz w:val="28"/>
          <w:szCs w:val="28"/>
        </w:rPr>
      </w:pPr>
      <w:r w:rsidRPr="005805BA">
        <w:rPr>
          <w:b/>
          <w:i/>
          <w:sz w:val="28"/>
          <w:szCs w:val="28"/>
        </w:rPr>
        <w:t>•</w:t>
      </w:r>
      <w:r w:rsidRPr="005805BA">
        <w:rPr>
          <w:b/>
          <w:i/>
          <w:sz w:val="28"/>
          <w:szCs w:val="28"/>
        </w:rPr>
        <w:tab/>
        <w:t xml:space="preserve"> предметных: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представлений об экологической культуре как условии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достижения устойчивого (сбалансированного) развития общества и природы,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экологических связях в системе «человек—общество — природа»;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экологического мышления и способности учитывать и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оценивать экологические последствия в разных сферах деятельности;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знаниями экологических императивов, гражданских прав и обязанностей в области энерго- и ресурсосбережения в интересах сохранения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окружающей среды, здоровья и безопасности жизни;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личностного отношения к экологическим ценностям,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моральной ответственности за экологические последствия своих действий в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окружающей среде;</w:t>
      </w:r>
    </w:p>
    <w:p w:rsidR="00A961AE" w:rsidRPr="005805BA" w:rsidRDefault="00A961AE" w:rsidP="00A961AE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экологическойкультуры.</w:t>
      </w:r>
    </w:p>
    <w:p w:rsidR="00226C21" w:rsidRPr="005805BA" w:rsidRDefault="00226C21" w:rsidP="00226C21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226C21" w:rsidRPr="005805BA" w:rsidRDefault="00226C21" w:rsidP="00226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 xml:space="preserve">08.02.01 «Строительство и эксплуатация зданий и сооружений» </w:t>
      </w:r>
    </w:p>
    <w:p w:rsidR="00226C21" w:rsidRPr="005805BA" w:rsidRDefault="00226C21" w:rsidP="00226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43.02.15 «Поварское и кондитерское дело»</w:t>
      </w:r>
    </w:p>
    <w:p w:rsidR="00226C21" w:rsidRDefault="00226C21" w:rsidP="00226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09.02.07 «Информационные системы и программирование»</w:t>
      </w:r>
    </w:p>
    <w:p w:rsidR="001E7D6D" w:rsidRPr="005805BA" w:rsidRDefault="001E7D6D" w:rsidP="001E7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36 часов, в том числе:</w:t>
      </w:r>
    </w:p>
    <w:p w:rsidR="001E7D6D" w:rsidRPr="005805BA" w:rsidRDefault="001E7D6D" w:rsidP="001E7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36 часов;</w:t>
      </w:r>
    </w:p>
    <w:p w:rsidR="001E7D6D" w:rsidRPr="005805BA" w:rsidRDefault="001E7D6D" w:rsidP="00226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26C21" w:rsidRDefault="00226C21" w:rsidP="00226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1E7D6D" w:rsidRPr="005805BA" w:rsidRDefault="001E7D6D" w:rsidP="001E7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</w:t>
      </w:r>
      <w:r>
        <w:rPr>
          <w:rFonts w:ascii="Times New Roman" w:eastAsia="Times New Roman" w:hAnsi="Times New Roman" w:cs="Times New Roman"/>
          <w:sz w:val="28"/>
          <w:szCs w:val="28"/>
        </w:rPr>
        <w:t>чебная нагрузка обучающегося 54 часа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1E7D6D" w:rsidRPr="005805BA" w:rsidRDefault="001E7D6D" w:rsidP="001E7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учебная нагрузка обучающегося – 36 часов 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обучающегося -18 часов.</w:t>
      </w:r>
    </w:p>
    <w:p w:rsidR="001E7D6D" w:rsidRPr="005805BA" w:rsidRDefault="001E7D6D" w:rsidP="00226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26C21" w:rsidRPr="005805BA" w:rsidRDefault="00226C21" w:rsidP="00226C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</w:t>
      </w:r>
      <w:r w:rsidR="007D4B00" w:rsidRPr="005805BA">
        <w:rPr>
          <w:rFonts w:ascii="Times New Roman" w:eastAsia="Times New Roman" w:hAnsi="Times New Roman" w:cs="Times New Roman"/>
          <w:b/>
          <w:sz w:val="28"/>
          <w:szCs w:val="28"/>
        </w:rPr>
        <w:t>чная аттестация в форме дифференцированного зачета</w:t>
      </w: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6C21" w:rsidRPr="005805BA" w:rsidRDefault="00226C21" w:rsidP="00226C21">
      <w:pPr>
        <w:rPr>
          <w:rFonts w:ascii="Times New Roman" w:hAnsi="Times New Roman" w:cs="Times New Roman"/>
          <w:sz w:val="28"/>
          <w:szCs w:val="28"/>
        </w:rPr>
      </w:pPr>
    </w:p>
    <w:p w:rsidR="00226C21" w:rsidRPr="005805BA" w:rsidRDefault="00226C21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FDB" w:rsidRPr="005805BA" w:rsidRDefault="00C67FDB" w:rsidP="00C67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C67FDB" w:rsidRPr="005805BA" w:rsidRDefault="00C67FDB" w:rsidP="00C67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БД.11  «Экология»</w:t>
      </w:r>
    </w:p>
    <w:p w:rsidR="00C67FDB" w:rsidRPr="005805BA" w:rsidRDefault="00C67FDB" w:rsidP="00C6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C67FDB" w:rsidRPr="005805BA" w:rsidRDefault="00C67FDB" w:rsidP="00C6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67FDB" w:rsidRPr="005805BA" w:rsidRDefault="00C67FDB" w:rsidP="00C6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1E7D6D" w:rsidRPr="005805BA" w:rsidRDefault="001E7D6D" w:rsidP="001E7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C67FDB" w:rsidRPr="005805BA" w:rsidRDefault="00C67FDB" w:rsidP="00C6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C67FDB" w:rsidRPr="005805BA" w:rsidRDefault="00C67FDB" w:rsidP="00C67FDB">
      <w:pPr>
        <w:pStyle w:val="21"/>
        <w:spacing w:after="0"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  У</w:t>
      </w:r>
      <w:r w:rsidRPr="005805BA">
        <w:rPr>
          <w:sz w:val="28"/>
          <w:szCs w:val="28"/>
          <w:lang w:eastAsia="ru-RU"/>
        </w:rPr>
        <w:t>чебная дисциплина «Экология» изучается в общеобразовательном цикле учебного плана ОПОП СПО  на базе основного общего образования с получением среднего общего образования</w:t>
      </w:r>
      <w:r w:rsidRPr="005805BA">
        <w:rPr>
          <w:bCs/>
          <w:sz w:val="28"/>
          <w:szCs w:val="28"/>
        </w:rPr>
        <w:t>(ППКРС, ППССЗ).</w:t>
      </w:r>
    </w:p>
    <w:p w:rsidR="00C67FDB" w:rsidRPr="005805BA" w:rsidRDefault="00C67FDB" w:rsidP="00C67FDB">
      <w:pPr>
        <w:pStyle w:val="Default"/>
        <w:rPr>
          <w:bCs/>
          <w:sz w:val="28"/>
          <w:szCs w:val="28"/>
        </w:rPr>
      </w:pPr>
    </w:p>
    <w:p w:rsidR="00C67FDB" w:rsidRPr="005805BA" w:rsidRDefault="00C67FDB" w:rsidP="00C6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«Экология»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C67FDB" w:rsidRPr="005805BA" w:rsidRDefault="00C67FDB" w:rsidP="00C67FDB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</w:t>
      </w:r>
    </w:p>
    <w:p w:rsidR="00C67FDB" w:rsidRPr="005805BA" w:rsidRDefault="00C67FDB" w:rsidP="00C67FDB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C67FDB" w:rsidRPr="005805BA" w:rsidRDefault="00C67FDB" w:rsidP="00C67FDB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C67FDB" w:rsidRPr="005805BA" w:rsidRDefault="00C67FDB" w:rsidP="00C67FDB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C67FDB" w:rsidRPr="005805BA" w:rsidRDefault="00C67FDB" w:rsidP="00C67FDB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C67FDB" w:rsidRPr="005805BA" w:rsidRDefault="00C67FDB" w:rsidP="00C67FDB">
      <w:pPr>
        <w:widowControl w:val="0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здоровьесберегающей среды обитания человека.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Программа учебной дисциплины «Экология»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специфи-ку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67FDB" w:rsidRPr="005805BA" w:rsidRDefault="00C67FDB" w:rsidP="00C67FD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устойчивый интерес к истории и достижениям в области экологии;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объективное осознание значимости компетенций в области экологии для человека и общества;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умения проанализировать техногенные последствия для окружающей среды, бытовой и производственной деятельности человека;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умение выстраивать конструктивные взаимоотношения в команде по решению общих задач в области экологии;</w:t>
      </w:r>
    </w:p>
    <w:p w:rsidR="00C67FDB" w:rsidRPr="005805BA" w:rsidRDefault="00C67FDB" w:rsidP="00C67FD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метапредметных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овладение умениями и навыками различных видов познавательной деятельности для изучения разных сторон окружающей среды;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−− умение определять цели и задачи деятельности, выбирать средства их достижения на практике; −− умение использовать различные источники для получения сведений эко логической направленности и оценивать ее достоверность для достижения поставленных целей и задач;</w:t>
      </w:r>
    </w:p>
    <w:p w:rsidR="00C67FDB" w:rsidRPr="005805BA" w:rsidRDefault="00C67FDB" w:rsidP="00C67FD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C67FDB" w:rsidRPr="005805BA" w:rsidRDefault="00C67FDB" w:rsidP="00C67F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C67FDB" w:rsidRPr="005805BA" w:rsidRDefault="00C67FDB" w:rsidP="00C67FDB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537E52" w:rsidRPr="005805BA" w:rsidRDefault="00537E52" w:rsidP="0053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537E52" w:rsidRDefault="00537E52" w:rsidP="00C67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FDB" w:rsidRPr="005805BA" w:rsidRDefault="00C67FDB" w:rsidP="00C67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</w:t>
      </w:r>
      <w:r w:rsidR="00537E52">
        <w:rPr>
          <w:rFonts w:ascii="Times New Roman" w:eastAsia="Times New Roman" w:hAnsi="Times New Roman" w:cs="Times New Roman"/>
          <w:sz w:val="28"/>
          <w:szCs w:val="28"/>
        </w:rPr>
        <w:t>учебная нагрузка обучающегося 54  часа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C67FDB" w:rsidRDefault="00C67FDB" w:rsidP="00C67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</w:t>
      </w:r>
      <w:r w:rsidR="00537E52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 занятия, 36 часов, </w:t>
      </w:r>
    </w:p>
    <w:p w:rsidR="00537E52" w:rsidRDefault="00537E52" w:rsidP="00C67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обучающихся – 18 часов.</w:t>
      </w:r>
    </w:p>
    <w:p w:rsidR="00537E52" w:rsidRPr="005805BA" w:rsidRDefault="00537E52" w:rsidP="00C67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FDB" w:rsidRPr="005805BA" w:rsidRDefault="00C67FDB" w:rsidP="00C67F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</w:p>
    <w:p w:rsidR="007D4B00" w:rsidRPr="005805BA" w:rsidRDefault="007D4B00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E52" w:rsidRDefault="00537E52" w:rsidP="0053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52" w:rsidRPr="005805BA" w:rsidRDefault="00537E52" w:rsidP="0053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537E52" w:rsidRPr="005805BA" w:rsidRDefault="00537E52" w:rsidP="0053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БД.10</w:t>
      </w:r>
      <w:r w:rsidRPr="005805BA">
        <w:rPr>
          <w:rFonts w:ascii="Times New Roman" w:hAnsi="Times New Roman" w:cs="Times New Roman"/>
          <w:b/>
          <w:sz w:val="28"/>
          <w:szCs w:val="28"/>
        </w:rPr>
        <w:t xml:space="preserve">  «Экология»</w:t>
      </w:r>
    </w:p>
    <w:p w:rsidR="00537E52" w:rsidRPr="005805BA" w:rsidRDefault="00537E52" w:rsidP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537E52" w:rsidRPr="005805BA" w:rsidRDefault="00537E52" w:rsidP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37E52" w:rsidRPr="005805BA" w:rsidRDefault="00537E52" w:rsidP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537E52" w:rsidRPr="005805BA" w:rsidRDefault="00537E52" w:rsidP="0053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537E52" w:rsidRPr="005805BA" w:rsidRDefault="00537E52" w:rsidP="0053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537E52" w:rsidRPr="005805BA" w:rsidRDefault="00537E52" w:rsidP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37E52" w:rsidRPr="005805BA" w:rsidRDefault="00537E52" w:rsidP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537E52" w:rsidRPr="005805BA" w:rsidRDefault="00537E52" w:rsidP="00537E52">
      <w:pPr>
        <w:pStyle w:val="21"/>
        <w:spacing w:after="0"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  У</w:t>
      </w:r>
      <w:r w:rsidRPr="005805BA">
        <w:rPr>
          <w:sz w:val="28"/>
          <w:szCs w:val="28"/>
          <w:lang w:eastAsia="ru-RU"/>
        </w:rPr>
        <w:t>чебная дисциплина «Экология» изучается в общеобразовательном цикле учебного плана ОПОП СПО  на базе основного общего образования с получением среднего общего образования</w:t>
      </w:r>
      <w:r w:rsidRPr="005805BA">
        <w:rPr>
          <w:bCs/>
          <w:sz w:val="28"/>
          <w:szCs w:val="28"/>
        </w:rPr>
        <w:t>(ППКРС, ППССЗ).</w:t>
      </w:r>
    </w:p>
    <w:p w:rsidR="00537E52" w:rsidRPr="005805BA" w:rsidRDefault="00537E52" w:rsidP="00537E52">
      <w:pPr>
        <w:pStyle w:val="Default"/>
        <w:rPr>
          <w:bCs/>
          <w:sz w:val="28"/>
          <w:szCs w:val="28"/>
        </w:rPr>
      </w:pPr>
    </w:p>
    <w:p w:rsidR="00537E52" w:rsidRPr="005805BA" w:rsidRDefault="00537E52" w:rsidP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«Экология» направлено на достижение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537E52" w:rsidRPr="005805BA" w:rsidRDefault="00537E52" w:rsidP="00537E52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</w:t>
      </w:r>
    </w:p>
    <w:p w:rsidR="00537E52" w:rsidRPr="005805BA" w:rsidRDefault="00537E52" w:rsidP="00537E52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537E52" w:rsidRPr="005805BA" w:rsidRDefault="00537E52" w:rsidP="00537E52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</w:t>
      </w:r>
      <w:r w:rsidRPr="005805BA">
        <w:rPr>
          <w:rFonts w:ascii="Times New Roman" w:hAnsi="Times New Roman" w:cs="Times New Roman"/>
          <w:sz w:val="28"/>
          <w:szCs w:val="28"/>
        </w:rPr>
        <w:lastRenderedPageBreak/>
        <w:t>природоохранной деятельности; в ходе работы с различными источниками информации;</w:t>
      </w:r>
    </w:p>
    <w:p w:rsidR="00537E52" w:rsidRPr="005805BA" w:rsidRDefault="00537E52" w:rsidP="00537E52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537E52" w:rsidRPr="005805BA" w:rsidRDefault="00537E52" w:rsidP="00537E52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537E52" w:rsidRPr="005805BA" w:rsidRDefault="00537E52" w:rsidP="00537E52">
      <w:pPr>
        <w:widowControl w:val="0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здоровьесберегающей среды обитания человека.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Программа учебной дисциплины «Экология»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специфи-ку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37E52" w:rsidRPr="005805BA" w:rsidRDefault="00537E52" w:rsidP="00537E5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устойчивый интерес к истории и достижениям в области экологии;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объективное осознание значимости компетенций в области экологии для человека и общества;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умения проанализировать техногенные последствия для окружающей среды, бытовой и производственной деятельности человека;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−− умение выстраивать конструктивные взаимоотношения в команде по решению общих задач в области экологии;</w:t>
      </w:r>
    </w:p>
    <w:p w:rsidR="00537E52" w:rsidRPr="005805BA" w:rsidRDefault="00537E52" w:rsidP="00537E5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овладение умениями и навыками различных видов познавательной деятельности для изучения разных сторон окружающей среды;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−− умение определять цели и задачи деятельности, выбирать средства их достижения на практике; −− умение использовать различные источники для получения сведений эко логической направленности и оценивать ее достоверность для достижения поставленных целей и задач;</w:t>
      </w:r>
    </w:p>
    <w:p w:rsidR="00537E52" w:rsidRPr="005805BA" w:rsidRDefault="00537E52" w:rsidP="00537E5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537E52" w:rsidRPr="005805BA" w:rsidRDefault="00537E52" w:rsidP="00537E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−−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37E52" w:rsidRPr="005805BA" w:rsidRDefault="00537E52" w:rsidP="00537E52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537E52" w:rsidRPr="005805BA" w:rsidRDefault="00537E52" w:rsidP="0053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537E52" w:rsidRPr="005805BA" w:rsidRDefault="00537E52" w:rsidP="0053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537E52" w:rsidRPr="005805BA" w:rsidRDefault="00537E52" w:rsidP="00537E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36  часов, в том числе:</w:t>
      </w:r>
    </w:p>
    <w:p w:rsidR="00537E52" w:rsidRDefault="00537E52" w:rsidP="00537E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-36 часов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37E52" w:rsidRPr="005805BA" w:rsidRDefault="00537E52" w:rsidP="00537E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– теоретические занятия – 22часа,  практические занятия- 14 часов.</w:t>
      </w:r>
    </w:p>
    <w:p w:rsidR="00537E52" w:rsidRPr="005805BA" w:rsidRDefault="00537E52" w:rsidP="00537E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</w:p>
    <w:p w:rsidR="00537E52" w:rsidRPr="005805BA" w:rsidRDefault="00537E52" w:rsidP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FDB" w:rsidRDefault="00C67FDB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B00" w:rsidRPr="005805BA" w:rsidRDefault="007D4B00" w:rsidP="007D4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7D4B00" w:rsidRPr="005805BA" w:rsidRDefault="007D4B00" w:rsidP="007D4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БД.12 «Астрономия»</w:t>
      </w:r>
    </w:p>
    <w:p w:rsidR="007D4B00" w:rsidRPr="005805BA" w:rsidRDefault="007D4B00" w:rsidP="007D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7D4B00" w:rsidRPr="005805BA" w:rsidRDefault="007D4B00" w:rsidP="007D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D4B00" w:rsidRPr="005805BA" w:rsidRDefault="007D4B00" w:rsidP="007D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7D4B00" w:rsidRPr="005805BA" w:rsidRDefault="007D4B00" w:rsidP="007D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7D4B00" w:rsidRPr="005805BA" w:rsidRDefault="007D4B00" w:rsidP="007D4B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08.02.01 «Строительство и эксплуатация зданий и сооружений»</w:t>
      </w:r>
    </w:p>
    <w:p w:rsidR="007D4B00" w:rsidRPr="005805BA" w:rsidRDefault="007D4B00" w:rsidP="007D4B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09.02.07 «Информационные системы и программирование»</w:t>
      </w:r>
    </w:p>
    <w:p w:rsidR="007D4B00" w:rsidRPr="005805BA" w:rsidRDefault="007D4B00" w:rsidP="007D4B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43.02.15 «Поварское и кондитерское дело»</w:t>
      </w:r>
    </w:p>
    <w:p w:rsidR="007D4B00" w:rsidRPr="005805BA" w:rsidRDefault="007D4B00" w:rsidP="007D4B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08.02.11 «Управление, эксплуатация и обслуживание многоквартирного дома»</w:t>
      </w:r>
    </w:p>
    <w:p w:rsidR="007D4B00" w:rsidRPr="005805BA" w:rsidRDefault="007D4B00" w:rsidP="007D4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7D4B00" w:rsidRPr="005805BA" w:rsidRDefault="007D4B00" w:rsidP="007D4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7D4B00" w:rsidRPr="005805BA" w:rsidRDefault="007D4B00" w:rsidP="007D4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7D4B00" w:rsidRPr="005805BA" w:rsidRDefault="007D4B00" w:rsidP="007D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D4B00" w:rsidRPr="005805BA" w:rsidRDefault="007D4B00" w:rsidP="007D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7D4B00" w:rsidRPr="005805BA" w:rsidRDefault="007D4B00" w:rsidP="007D4B0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sz w:val="28"/>
          <w:szCs w:val="28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7D4B00" w:rsidRPr="005805BA" w:rsidRDefault="007D4B00" w:rsidP="007D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D4B00" w:rsidRPr="005805BA" w:rsidRDefault="007D4B00" w:rsidP="007D4B00">
      <w:pPr>
        <w:widowControl w:val="0"/>
        <w:overflowPunct w:val="0"/>
        <w:autoSpaceDE w:val="0"/>
        <w:autoSpaceDN w:val="0"/>
        <w:adjustRightInd w:val="0"/>
        <w:spacing w:after="0"/>
        <w:ind w:right="-35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Содержание программы учебной дисциплины «Астрономия» направлено на формирование у обучающихся:</w:t>
      </w:r>
    </w:p>
    <w:p w:rsidR="007D4B00" w:rsidRPr="005805BA" w:rsidRDefault="007D4B00" w:rsidP="007D4B00">
      <w:pPr>
        <w:widowControl w:val="0"/>
        <w:overflowPunct w:val="0"/>
        <w:autoSpaceDE w:val="0"/>
        <w:autoSpaceDN w:val="0"/>
        <w:adjustRightInd w:val="0"/>
        <w:spacing w:after="0"/>
        <w:ind w:left="500" w:right="-35" w:hanging="500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понимания принципиальной роли астрономии в познании фундаментальных</w:t>
      </w:r>
    </w:p>
    <w:p w:rsidR="007D4B00" w:rsidRPr="005805BA" w:rsidRDefault="007D4B00" w:rsidP="007D4B00">
      <w:pPr>
        <w:widowControl w:val="0"/>
        <w:overflowPunct w:val="0"/>
        <w:autoSpaceDE w:val="0"/>
        <w:autoSpaceDN w:val="0"/>
        <w:adjustRightInd w:val="0"/>
        <w:spacing w:after="0"/>
        <w:ind w:left="500" w:right="-35" w:hanging="500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законов природы и современной естественно-научной картины мира;</w:t>
      </w:r>
    </w:p>
    <w:p w:rsidR="007D4B00" w:rsidRPr="005805BA" w:rsidRDefault="007D4B00" w:rsidP="007D4B00">
      <w:pPr>
        <w:widowControl w:val="0"/>
        <w:overflowPunct w:val="0"/>
        <w:autoSpaceDE w:val="0"/>
        <w:autoSpaceDN w:val="0"/>
        <w:adjustRightInd w:val="0"/>
        <w:spacing w:after="0"/>
        <w:ind w:left="500" w:right="-35" w:hanging="500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знаний о физической природе небесных тел и систем, строения и эволюции</w:t>
      </w:r>
    </w:p>
    <w:p w:rsidR="007D4B00" w:rsidRPr="005805BA" w:rsidRDefault="007D4B00" w:rsidP="007D4B00">
      <w:pPr>
        <w:widowControl w:val="0"/>
        <w:overflowPunct w:val="0"/>
        <w:autoSpaceDE w:val="0"/>
        <w:autoSpaceDN w:val="0"/>
        <w:adjustRightInd w:val="0"/>
        <w:spacing w:after="0"/>
        <w:ind w:left="500" w:right="-35" w:hanging="500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Вселенной, пространственных и временных масштабах Вселенной, наиболее</w:t>
      </w:r>
    </w:p>
    <w:p w:rsidR="007D4B00" w:rsidRPr="005805BA" w:rsidRDefault="007D4B00" w:rsidP="007D4B00">
      <w:pPr>
        <w:widowControl w:val="0"/>
        <w:overflowPunct w:val="0"/>
        <w:autoSpaceDE w:val="0"/>
        <w:autoSpaceDN w:val="0"/>
        <w:adjustRightInd w:val="0"/>
        <w:spacing w:after="0"/>
        <w:ind w:left="500" w:right="-35" w:hanging="500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важных астрономических открытиях, определивших развитие науки и техники;</w:t>
      </w:r>
    </w:p>
    <w:p w:rsidR="007D4B00" w:rsidRPr="005805BA" w:rsidRDefault="007D4B00" w:rsidP="007D4B00">
      <w:pPr>
        <w:widowControl w:val="0"/>
        <w:overflowPunct w:val="0"/>
        <w:autoSpaceDE w:val="0"/>
        <w:autoSpaceDN w:val="0"/>
        <w:adjustRightInd w:val="0"/>
        <w:spacing w:after="0"/>
        <w:ind w:left="500" w:right="-35" w:hanging="500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умений объяснять видимое положение и движение небесных тел принципамиопределения местоположения и времени по астрономическим </w:t>
      </w:r>
      <w:r w:rsidRPr="005805BA">
        <w:rPr>
          <w:rFonts w:ascii="Times New Roman" w:hAnsi="Times New Roman" w:cs="Times New Roman"/>
          <w:bCs/>
          <w:sz w:val="28"/>
          <w:szCs w:val="28"/>
        </w:rPr>
        <w:lastRenderedPageBreak/>
        <w:t>объектам, навыками практического использования компьютерных приложений для определениявида звездного неба в конкретном пункте для заданного времени;</w:t>
      </w:r>
    </w:p>
    <w:p w:rsidR="007D4B00" w:rsidRPr="005805BA" w:rsidRDefault="007D4B00" w:rsidP="007D4B00">
      <w:pPr>
        <w:widowControl w:val="0"/>
        <w:overflowPunct w:val="0"/>
        <w:autoSpaceDE w:val="0"/>
        <w:autoSpaceDN w:val="0"/>
        <w:adjustRightInd w:val="0"/>
        <w:spacing w:after="0"/>
        <w:ind w:left="500" w:right="-35" w:hanging="500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познавательных интересов, интеллектуальных и творческих способностей в</w:t>
      </w:r>
    </w:p>
    <w:p w:rsidR="007D4B00" w:rsidRPr="005805BA" w:rsidRDefault="007D4B00" w:rsidP="007D4B00">
      <w:pPr>
        <w:widowControl w:val="0"/>
        <w:overflowPunct w:val="0"/>
        <w:autoSpaceDE w:val="0"/>
        <w:autoSpaceDN w:val="0"/>
        <w:adjustRightInd w:val="0"/>
        <w:spacing w:after="0"/>
        <w:ind w:left="500" w:right="-35" w:hanging="500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процессе приобретения знаний по астрономии с использованием различных</w:t>
      </w:r>
    </w:p>
    <w:p w:rsidR="007D4B00" w:rsidRPr="005805BA" w:rsidRDefault="007D4B00" w:rsidP="007D4B00">
      <w:pPr>
        <w:widowControl w:val="0"/>
        <w:overflowPunct w:val="0"/>
        <w:autoSpaceDE w:val="0"/>
        <w:autoSpaceDN w:val="0"/>
        <w:adjustRightInd w:val="0"/>
        <w:spacing w:after="0"/>
        <w:ind w:left="500" w:right="-35" w:hanging="500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источников информации и современных образовательных технологий;</w:t>
      </w:r>
    </w:p>
    <w:p w:rsidR="007D4B00" w:rsidRPr="005805BA" w:rsidRDefault="007D4B00" w:rsidP="007D4B00">
      <w:pPr>
        <w:widowControl w:val="0"/>
        <w:overflowPunct w:val="0"/>
        <w:autoSpaceDE w:val="0"/>
        <w:autoSpaceDN w:val="0"/>
        <w:adjustRightInd w:val="0"/>
        <w:spacing w:after="0"/>
        <w:ind w:left="500" w:right="-35" w:hanging="500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умения применять приобретенные знания для решения практических задач</w:t>
      </w:r>
    </w:p>
    <w:p w:rsidR="007D4B00" w:rsidRPr="005805BA" w:rsidRDefault="007D4B00" w:rsidP="007D4B00">
      <w:pPr>
        <w:widowControl w:val="0"/>
        <w:overflowPunct w:val="0"/>
        <w:autoSpaceDE w:val="0"/>
        <w:autoSpaceDN w:val="0"/>
        <w:adjustRightInd w:val="0"/>
        <w:spacing w:after="0"/>
        <w:ind w:left="500" w:right="-35" w:hanging="500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повседневной жизни;</w:t>
      </w:r>
    </w:p>
    <w:p w:rsidR="007D4B00" w:rsidRPr="005805BA" w:rsidRDefault="007D4B00" w:rsidP="007D4B00">
      <w:pPr>
        <w:widowControl w:val="0"/>
        <w:overflowPunct w:val="0"/>
        <w:autoSpaceDE w:val="0"/>
        <w:autoSpaceDN w:val="0"/>
        <w:adjustRightInd w:val="0"/>
        <w:spacing w:after="0"/>
        <w:ind w:left="500" w:right="-35" w:hanging="500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научного мировоззрения;</w:t>
      </w:r>
    </w:p>
    <w:p w:rsidR="007D4B00" w:rsidRPr="005805BA" w:rsidRDefault="007D4B00" w:rsidP="007D4B00">
      <w:pPr>
        <w:widowControl w:val="0"/>
        <w:overflowPunct w:val="0"/>
        <w:autoSpaceDE w:val="0"/>
        <w:autoSpaceDN w:val="0"/>
        <w:adjustRightInd w:val="0"/>
        <w:spacing w:after="0"/>
        <w:ind w:left="500" w:right="-35" w:hanging="500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•</w:t>
      </w:r>
      <w:r w:rsidRPr="005805BA">
        <w:rPr>
          <w:rFonts w:ascii="Times New Roman" w:hAnsi="Times New Roman" w:cs="Times New Roman"/>
          <w:bCs/>
          <w:sz w:val="28"/>
          <w:szCs w:val="28"/>
        </w:rPr>
        <w:tab/>
        <w:t xml:space="preserve"> навыков использования естественно-научных, особенно физико-математическихзнаний для объективного анализа устройства окружающего мира на примередостижений современной астрофизики, астрономии и космонавтики</w:t>
      </w:r>
      <w:r w:rsidR="000F0A49" w:rsidRPr="005805BA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A49" w:rsidRPr="005805BA" w:rsidRDefault="000F0A49" w:rsidP="007D4B00">
      <w:pPr>
        <w:widowControl w:val="0"/>
        <w:overflowPunct w:val="0"/>
        <w:autoSpaceDE w:val="0"/>
        <w:autoSpaceDN w:val="0"/>
        <w:adjustRightInd w:val="0"/>
        <w:spacing w:after="0"/>
        <w:ind w:left="500" w:right="-35" w:hanging="500"/>
        <w:rPr>
          <w:rFonts w:ascii="Times New Roman" w:hAnsi="Times New Roman" w:cs="Times New Roman"/>
          <w:bCs/>
          <w:sz w:val="28"/>
          <w:szCs w:val="28"/>
        </w:rPr>
      </w:pPr>
    </w:p>
    <w:p w:rsidR="007D4B00" w:rsidRPr="005805BA" w:rsidRDefault="007D4B00" w:rsidP="007D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</w:t>
      </w:r>
      <w:r w:rsidR="000F0A49" w:rsidRPr="005805BA">
        <w:rPr>
          <w:rFonts w:ascii="Times New Roman" w:hAnsi="Times New Roman" w:cs="Times New Roman"/>
          <w:sz w:val="28"/>
          <w:szCs w:val="28"/>
        </w:rPr>
        <w:t>Астрономия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0F0A49" w:rsidRPr="005805BA" w:rsidRDefault="000F0A49" w:rsidP="000F0A49">
      <w:pPr>
        <w:pStyle w:val="Default"/>
        <w:jc w:val="both"/>
        <w:rPr>
          <w:b/>
          <w:i/>
          <w:sz w:val="28"/>
          <w:szCs w:val="28"/>
        </w:rPr>
      </w:pPr>
      <w:r w:rsidRPr="005805BA">
        <w:rPr>
          <w:b/>
          <w:i/>
          <w:sz w:val="28"/>
          <w:szCs w:val="28"/>
        </w:rPr>
        <w:t>•</w:t>
      </w:r>
      <w:r w:rsidRPr="005805BA">
        <w:rPr>
          <w:b/>
          <w:i/>
          <w:sz w:val="28"/>
          <w:szCs w:val="28"/>
        </w:rPr>
        <w:tab/>
        <w:t xml:space="preserve"> личностных: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научного мировоззрения, соответствующего современному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уровню развития астрономической науки;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устойчивый интерес к истории и достижениям в области астрономии;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анализировать последствия освоения космического пространства для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жизни и деятельности человека;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b/>
          <w:i/>
          <w:sz w:val="28"/>
          <w:szCs w:val="28"/>
        </w:rPr>
        <w:t>•</w:t>
      </w:r>
      <w:r w:rsidRPr="005805BA">
        <w:rPr>
          <w:b/>
          <w:i/>
          <w:sz w:val="28"/>
          <w:szCs w:val="28"/>
        </w:rPr>
        <w:tab/>
        <w:t>метапредметных</w:t>
      </w:r>
      <w:r w:rsidRPr="005805BA">
        <w:rPr>
          <w:sz w:val="28"/>
          <w:szCs w:val="28"/>
        </w:rPr>
        <w:t>: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использовать при выполнении практических заданий по астрономии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причинно-следственных связей, поиск аналогов, формулирование выводов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умение использовать различные источники по астрономии для получения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достоверной научной информации, умение оценить ее достоверность;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владение языковыми средствами: умение ясно, логично и точно излагать свою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точку зрения по различным вопросам астрономии, использовать языковые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средства, адекватные обсуждаемой проблеме астрономического характера,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включая составление текста и презентации материалов с использованием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информационных и коммуникационных технологий;</w:t>
      </w:r>
    </w:p>
    <w:p w:rsidR="000F0A49" w:rsidRPr="005805BA" w:rsidRDefault="000F0A49" w:rsidP="000F0A49">
      <w:pPr>
        <w:pStyle w:val="Default"/>
        <w:jc w:val="both"/>
        <w:rPr>
          <w:b/>
          <w:i/>
          <w:sz w:val="28"/>
          <w:szCs w:val="28"/>
        </w:rPr>
      </w:pPr>
      <w:r w:rsidRPr="005805BA">
        <w:rPr>
          <w:b/>
          <w:i/>
          <w:sz w:val="28"/>
          <w:szCs w:val="28"/>
        </w:rPr>
        <w:t>•</w:t>
      </w:r>
      <w:r w:rsidRPr="005805BA">
        <w:rPr>
          <w:b/>
          <w:i/>
          <w:sz w:val="28"/>
          <w:szCs w:val="28"/>
        </w:rPr>
        <w:tab/>
        <w:t xml:space="preserve"> предметных: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представлений о строении Солнечной системы, эволюции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звезд и Вселенной, пространственно-временных масштабах Вселенной;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понимание сущности наблюдаемых во Вселенной явлений;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lastRenderedPageBreak/>
        <w:t>− владение основополагающими астрономическими понятиями, теориями,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законами и закономерностями, уверенное пользование астрономической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терминологией и символикой;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сформированность представлений о значении астрономии в практической</w:t>
      </w:r>
    </w:p>
    <w:p w:rsidR="000F0A49" w:rsidRPr="005805BA" w:rsidRDefault="000F0A49" w:rsidP="000F0A49">
      <w:pPr>
        <w:pStyle w:val="Default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деятельности человека и дальнейшем научно-техническом развитии;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7D4B00" w:rsidRPr="005805BA" w:rsidRDefault="007D4B00" w:rsidP="007D4B00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7D4B00" w:rsidRPr="005805BA" w:rsidRDefault="007D4B00" w:rsidP="007D4B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 xml:space="preserve">08.02.01 «Строительство и эксплуатация зданий и сооружений» </w:t>
      </w:r>
    </w:p>
    <w:p w:rsidR="007D4B00" w:rsidRPr="005805BA" w:rsidRDefault="007D4B00" w:rsidP="007D4B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43.02.15 «Поварское и кондитерское дело»</w:t>
      </w:r>
    </w:p>
    <w:p w:rsidR="007D4B00" w:rsidRPr="005805BA" w:rsidRDefault="007D4B00" w:rsidP="007D4B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09.02.07 «Информационные системы и программирование»</w:t>
      </w:r>
    </w:p>
    <w:p w:rsidR="003024D0" w:rsidRPr="005805BA" w:rsidRDefault="003024D0" w:rsidP="0030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08.01.07  «Мастер общестроительных работ»</w:t>
      </w:r>
    </w:p>
    <w:p w:rsidR="007D4B00" w:rsidRPr="005805BA" w:rsidRDefault="007D4B00" w:rsidP="007D4B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</w:t>
      </w:r>
      <w:r w:rsidR="003024D0" w:rsidRPr="005805BA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7D4B00" w:rsidRPr="005805BA" w:rsidRDefault="007D4B00" w:rsidP="007D4B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обучающегося, </w:t>
      </w:r>
      <w:r w:rsidR="003024D0" w:rsidRPr="005805BA">
        <w:rPr>
          <w:rFonts w:ascii="Times New Roman" w:eastAsia="Times New Roman" w:hAnsi="Times New Roman" w:cs="Times New Roman"/>
          <w:sz w:val="28"/>
          <w:szCs w:val="28"/>
        </w:rPr>
        <w:t>включая практические занятия, 35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7D4B00" w:rsidRPr="005805BA" w:rsidRDefault="007D4B00" w:rsidP="007D4B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7D4B00" w:rsidRPr="005805BA" w:rsidRDefault="007D4B00" w:rsidP="007D4B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</w:t>
      </w:r>
      <w:r w:rsidR="003024D0" w:rsidRPr="005805BA">
        <w:rPr>
          <w:rFonts w:ascii="Times New Roman" w:eastAsia="Times New Roman" w:hAnsi="Times New Roman" w:cs="Times New Roman"/>
          <w:sz w:val="28"/>
          <w:szCs w:val="28"/>
        </w:rPr>
        <w:t>чебная нагрузка обучающегося 52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7D4B00" w:rsidRPr="005805BA" w:rsidRDefault="007D4B00" w:rsidP="007D4B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обучающегося, </w:t>
      </w:r>
      <w:r w:rsidR="003024D0" w:rsidRPr="005805BA">
        <w:rPr>
          <w:rFonts w:ascii="Times New Roman" w:eastAsia="Times New Roman" w:hAnsi="Times New Roman" w:cs="Times New Roman"/>
          <w:sz w:val="28"/>
          <w:szCs w:val="28"/>
        </w:rPr>
        <w:t>включая практические занятия, 35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7D4B00" w:rsidRPr="005805BA" w:rsidRDefault="007D4B00" w:rsidP="007D4B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</w:t>
      </w:r>
      <w:r w:rsidR="003024D0" w:rsidRPr="005805BA">
        <w:rPr>
          <w:rFonts w:ascii="Times New Roman" w:eastAsia="Times New Roman" w:hAnsi="Times New Roman" w:cs="Times New Roman"/>
          <w:sz w:val="28"/>
          <w:szCs w:val="28"/>
        </w:rPr>
        <w:t>ятельная  работа обучающегося 17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7D4B00" w:rsidRPr="005805BA" w:rsidRDefault="007D4B00" w:rsidP="007D4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43.01.09  «Повар, кондитер»</w:t>
      </w:r>
    </w:p>
    <w:p w:rsidR="007D4B00" w:rsidRPr="005805BA" w:rsidRDefault="007D4B00" w:rsidP="007D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</w:t>
      </w:r>
      <w:r w:rsidR="003024D0" w:rsidRPr="005805BA">
        <w:rPr>
          <w:rFonts w:ascii="Times New Roman" w:eastAsia="Times New Roman" w:hAnsi="Times New Roman" w:cs="Times New Roman"/>
          <w:sz w:val="28"/>
          <w:szCs w:val="28"/>
        </w:rPr>
        <w:t>чебная нагрузка обучающегося 38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часа, в том числе:</w:t>
      </w:r>
    </w:p>
    <w:p w:rsidR="007D4B00" w:rsidRPr="005805BA" w:rsidRDefault="007D4B00" w:rsidP="007D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</w:t>
      </w:r>
      <w:r w:rsidR="003024D0" w:rsidRPr="005805BA">
        <w:rPr>
          <w:rFonts w:ascii="Times New Roman" w:eastAsia="Times New Roman" w:hAnsi="Times New Roman" w:cs="Times New Roman"/>
          <w:sz w:val="28"/>
          <w:szCs w:val="28"/>
        </w:rPr>
        <w:t>ключая практические занятия, 38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7D4B00" w:rsidRPr="005805BA" w:rsidRDefault="007D4B00" w:rsidP="007D4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7D4B00" w:rsidRPr="005805BA" w:rsidRDefault="007D4B00" w:rsidP="007D4B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</w:t>
      </w:r>
      <w:r w:rsidR="003024D0" w:rsidRPr="005805BA">
        <w:rPr>
          <w:rFonts w:ascii="Times New Roman" w:eastAsia="Times New Roman" w:hAnsi="Times New Roman" w:cs="Times New Roman"/>
          <w:sz w:val="28"/>
          <w:szCs w:val="28"/>
        </w:rPr>
        <w:t>чебная нагрузка обучающегося 50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7D4B00" w:rsidRPr="005805BA" w:rsidRDefault="007D4B00" w:rsidP="007D4B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</w:t>
      </w:r>
      <w:r w:rsidR="003024D0" w:rsidRPr="005805BA">
        <w:rPr>
          <w:rFonts w:ascii="Times New Roman" w:eastAsia="Times New Roman" w:hAnsi="Times New Roman" w:cs="Times New Roman"/>
          <w:sz w:val="28"/>
          <w:szCs w:val="28"/>
        </w:rPr>
        <w:t>лючая практические занятия, 34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часов;</w:t>
      </w:r>
    </w:p>
    <w:p w:rsidR="007D4B00" w:rsidRPr="005805BA" w:rsidRDefault="007D4B00" w:rsidP="007D4B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самостоя</w:t>
      </w:r>
      <w:r w:rsidR="003024D0" w:rsidRPr="005805BA">
        <w:rPr>
          <w:rFonts w:ascii="Times New Roman" w:eastAsia="Times New Roman" w:hAnsi="Times New Roman" w:cs="Times New Roman"/>
          <w:sz w:val="28"/>
          <w:szCs w:val="28"/>
        </w:rPr>
        <w:t xml:space="preserve">тельная  работа обучающегося 16 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7D4B00" w:rsidRPr="005805BA" w:rsidRDefault="007D4B00" w:rsidP="007D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B00" w:rsidRPr="005805BA" w:rsidRDefault="007D4B00" w:rsidP="007D4B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</w:t>
      </w:r>
      <w:r w:rsidR="003024D0" w:rsidRPr="005805BA">
        <w:rPr>
          <w:rFonts w:ascii="Times New Roman" w:eastAsia="Times New Roman" w:hAnsi="Times New Roman" w:cs="Times New Roman"/>
          <w:b/>
          <w:sz w:val="28"/>
          <w:szCs w:val="28"/>
        </w:rPr>
        <w:t>чная аттестация в форме дифференцированного зачета</w:t>
      </w: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D4B00" w:rsidRPr="005805BA" w:rsidRDefault="007D4B00" w:rsidP="007D4B00">
      <w:pPr>
        <w:rPr>
          <w:rFonts w:ascii="Times New Roman" w:hAnsi="Times New Roman" w:cs="Times New Roman"/>
          <w:sz w:val="28"/>
          <w:szCs w:val="28"/>
        </w:rPr>
      </w:pPr>
    </w:p>
    <w:p w:rsidR="007D4B00" w:rsidRPr="005805BA" w:rsidRDefault="007D4B00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A49" w:rsidRPr="005805BA" w:rsidRDefault="000F0A49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4D0" w:rsidRPr="005805BA" w:rsidRDefault="003024D0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4D0" w:rsidRPr="005805BA" w:rsidRDefault="003024D0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4D0" w:rsidRPr="005805BA" w:rsidRDefault="003024D0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4D0" w:rsidRPr="005805BA" w:rsidRDefault="003024D0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A49" w:rsidRPr="005805BA" w:rsidRDefault="000F0A49" w:rsidP="0002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F65" w:rsidRPr="005805BA" w:rsidRDefault="006B3F65" w:rsidP="006B3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6B3F65" w:rsidRPr="005805BA" w:rsidRDefault="006B3F65" w:rsidP="006B3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ПД.01 «Математика»</w:t>
      </w:r>
    </w:p>
    <w:p w:rsidR="006B3F65" w:rsidRPr="005805BA" w:rsidRDefault="006B3F65" w:rsidP="006B3F65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6B3F65" w:rsidRPr="005805BA" w:rsidRDefault="006B3F65" w:rsidP="006B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     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материально-техническое и информационное обеспечение дисциплины, формы и методы контроля и оценки результатов обучения.</w:t>
      </w:r>
    </w:p>
    <w:p w:rsidR="006B3F65" w:rsidRPr="005805BA" w:rsidRDefault="006B3F65" w:rsidP="006B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B3F65" w:rsidRPr="005805BA" w:rsidRDefault="006B3F65" w:rsidP="006B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СПО:</w:t>
      </w:r>
    </w:p>
    <w:p w:rsidR="006B3F65" w:rsidRPr="005805BA" w:rsidRDefault="006B3F65" w:rsidP="006B3F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09.02.07 «Информационные системы и программирование»</w:t>
      </w:r>
    </w:p>
    <w:p w:rsidR="006B3F65" w:rsidRPr="005805BA" w:rsidRDefault="006B3F65" w:rsidP="006B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6B3F65" w:rsidRPr="005805BA" w:rsidRDefault="006B3F65" w:rsidP="006B3F65">
      <w:pPr>
        <w:pStyle w:val="21"/>
        <w:spacing w:after="0"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  Дисциплина «Математика» относится к общеобразовательному циклу, профильная (технический профиль).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6B3F65" w:rsidRPr="005805BA" w:rsidRDefault="006B3F65" w:rsidP="006B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  Содержание программы «Математика» направлено на достижение следующих </w:t>
      </w:r>
      <w:r w:rsidRPr="005805BA">
        <w:rPr>
          <w:rFonts w:eastAsia="Times New Roman"/>
          <w:b/>
          <w:bCs/>
          <w:sz w:val="28"/>
          <w:szCs w:val="28"/>
        </w:rPr>
        <w:t xml:space="preserve">целей: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обеспечения сформированности представлений о социальных, культурных и исторических факторах становления математики;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обеспечения сформированности логического, алгоритмического и математического мышления;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обеспечения сформированности умений применять полученные знания при решении различных задач;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6B3F65" w:rsidRPr="005805BA" w:rsidRDefault="006B3F65" w:rsidP="006B3F65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6B3F65" w:rsidRPr="005805BA" w:rsidRDefault="006B3F65" w:rsidP="006B3F65">
      <w:pPr>
        <w:pStyle w:val="Default"/>
        <w:spacing w:line="276" w:lineRule="auto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5805BA">
        <w:rPr>
          <w:rFonts w:eastAsia="Times New Roman"/>
          <w:b/>
          <w:bCs/>
          <w:i/>
          <w:iCs/>
          <w:sz w:val="28"/>
          <w:szCs w:val="28"/>
        </w:rPr>
        <w:t>результатов</w:t>
      </w:r>
      <w:r w:rsidRPr="005805BA">
        <w:rPr>
          <w:rFonts w:eastAsia="Times New Roman"/>
          <w:sz w:val="28"/>
          <w:szCs w:val="28"/>
        </w:rPr>
        <w:t xml:space="preserve">: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b/>
          <w:bCs/>
          <w:i/>
          <w:iCs/>
          <w:color w:val="auto"/>
          <w:sz w:val="28"/>
          <w:szCs w:val="28"/>
        </w:rPr>
        <w:t>личностны</w:t>
      </w:r>
      <w:r w:rsidRPr="005805BA">
        <w:rPr>
          <w:rFonts w:eastAsia="Times New Roman"/>
          <w:i/>
          <w:iCs/>
          <w:color w:val="auto"/>
          <w:sz w:val="28"/>
          <w:szCs w:val="28"/>
        </w:rPr>
        <w:t>х</w:t>
      </w:r>
      <w:r w:rsidRPr="005805BA">
        <w:rPr>
          <w:rFonts w:eastAsia="Times New Roman"/>
          <w:color w:val="auto"/>
          <w:sz w:val="28"/>
          <w:szCs w:val="28"/>
        </w:rPr>
        <w:t xml:space="preserve">: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lastRenderedPageBreak/>
        <w:t xml:space="preserve">- 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понимание значимости математики для научно-технического прогресса, сформированность отношения к математике как к части общечеловеческой культуры, через знакомство с историей развития математики, эволюцией математических идей;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развитие логического мышления, </w:t>
      </w:r>
      <w:r w:rsidRPr="005805BA">
        <w:rPr>
          <w:rFonts w:eastAsia="Times New Roman"/>
          <w:sz w:val="28"/>
          <w:szCs w:val="28"/>
        </w:rPr>
        <w:t xml:space="preserve">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готовность и способность к самостоятельной, творческой и ответственной деятельности;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5805BA">
        <w:rPr>
          <w:rFonts w:eastAsia="Times New Roman"/>
          <w:color w:val="auto"/>
          <w:sz w:val="28"/>
          <w:szCs w:val="28"/>
        </w:rPr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b/>
          <w:bCs/>
          <w:i/>
          <w:iCs/>
          <w:color w:val="auto"/>
          <w:sz w:val="28"/>
          <w:szCs w:val="28"/>
        </w:rPr>
        <w:t xml:space="preserve">предметных: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lastRenderedPageBreak/>
        <w:t xml:space="preserve"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навыками использования готовых компьютерных программ при решении задач. </w:t>
      </w:r>
    </w:p>
    <w:p w:rsidR="006B3F65" w:rsidRPr="005805BA" w:rsidRDefault="006B3F65" w:rsidP="006B3F65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6B3F65" w:rsidRPr="005805BA" w:rsidRDefault="006B3F65" w:rsidP="006B3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6B3F65" w:rsidRPr="005805BA" w:rsidRDefault="006B3F65" w:rsidP="006B3F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09.02.07 «Информационные системы и программирование»</w:t>
      </w:r>
    </w:p>
    <w:p w:rsidR="006B3F65" w:rsidRPr="005805BA" w:rsidRDefault="006B3F65" w:rsidP="006B3F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 234 часа, в том числе:</w:t>
      </w:r>
    </w:p>
    <w:p w:rsidR="006B3F65" w:rsidRPr="005805BA" w:rsidRDefault="006B3F65" w:rsidP="006B3F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>-234 часа, из них теоретические занятия – 210 часов,  практические занятия, 24 часа.</w:t>
      </w:r>
    </w:p>
    <w:p w:rsidR="006B3F65" w:rsidRPr="005805BA" w:rsidRDefault="006B3F65" w:rsidP="006B3F6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iCs/>
          <w:sz w:val="28"/>
          <w:szCs w:val="28"/>
        </w:rPr>
        <w:t>Промежуточная аттестация в форме экзамена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-6 часов.</w:t>
      </w:r>
    </w:p>
    <w:p w:rsidR="006B3F65" w:rsidRPr="005805BA" w:rsidRDefault="006B3F65" w:rsidP="006B3F6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3F65" w:rsidRPr="005805BA" w:rsidRDefault="006B3F65" w:rsidP="006B3F65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65" w:rsidRDefault="006B3F65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ПД.01 «Математика»</w:t>
      </w:r>
    </w:p>
    <w:p w:rsidR="000F0A49" w:rsidRPr="005805BA" w:rsidRDefault="000F0A49" w:rsidP="000F0A49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     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материально-техническое и информационное обеспечение дисциплины, формы и методы контроля и оценки результатов обучения.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СПО: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Cs/>
          <w:sz w:val="28"/>
          <w:szCs w:val="28"/>
        </w:rPr>
        <w:t>08.02.01 «Строительство и эксплуатация зданий и сооружений»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0F0A49" w:rsidRPr="005805BA" w:rsidRDefault="000F0A49" w:rsidP="000F0A49">
      <w:pPr>
        <w:pStyle w:val="21"/>
        <w:spacing w:after="0"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  Дисциплина «Математика» относится к общеобразовательному циклу, профильная (технический профиль).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  Содержание программы «Математика» направлено на достижение следующих </w:t>
      </w:r>
      <w:r w:rsidRPr="005805BA">
        <w:rPr>
          <w:rFonts w:eastAsia="Times New Roman"/>
          <w:b/>
          <w:bCs/>
          <w:sz w:val="28"/>
          <w:szCs w:val="28"/>
        </w:rPr>
        <w:t xml:space="preserve">целей: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обеспечения сформированности представлений о социальных, культурных и исторических факторах становления математики;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обеспечения сформированности логического, алгоритмического и математического мышления;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обеспечения сформированности умений применять полученные знания при решении различных задач;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0F0A49" w:rsidRPr="005805BA" w:rsidRDefault="000F0A49" w:rsidP="000F0A49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5805BA">
        <w:rPr>
          <w:rFonts w:eastAsia="Times New Roman"/>
          <w:b/>
          <w:bCs/>
          <w:i/>
          <w:iCs/>
          <w:sz w:val="28"/>
          <w:szCs w:val="28"/>
        </w:rPr>
        <w:t>результатов</w:t>
      </w:r>
      <w:r w:rsidRPr="005805BA">
        <w:rPr>
          <w:rFonts w:eastAsia="Times New Roman"/>
          <w:sz w:val="28"/>
          <w:szCs w:val="28"/>
        </w:rPr>
        <w:t xml:space="preserve">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b/>
          <w:bCs/>
          <w:i/>
          <w:iCs/>
          <w:color w:val="auto"/>
          <w:sz w:val="28"/>
          <w:szCs w:val="28"/>
        </w:rPr>
        <w:lastRenderedPageBreak/>
        <w:t>личностны</w:t>
      </w:r>
      <w:r w:rsidRPr="005805BA">
        <w:rPr>
          <w:rFonts w:eastAsia="Times New Roman"/>
          <w:i/>
          <w:iCs/>
          <w:color w:val="auto"/>
          <w:sz w:val="28"/>
          <w:szCs w:val="28"/>
        </w:rPr>
        <w:t>х</w:t>
      </w:r>
      <w:r w:rsidRPr="005805BA">
        <w:rPr>
          <w:rFonts w:eastAsia="Times New Roman"/>
          <w:color w:val="auto"/>
          <w:sz w:val="28"/>
          <w:szCs w:val="28"/>
        </w:rPr>
        <w:t xml:space="preserve">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понимание значимости математики для научно-технического прогресса, сформированность отношения к математике как к части общечеловеческой культуры, через знакомство с историей развития математики, эволюцией математических идей;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развитие логического мышления, </w:t>
      </w:r>
      <w:r w:rsidRPr="005805BA">
        <w:rPr>
          <w:rFonts w:eastAsia="Times New Roman"/>
          <w:sz w:val="28"/>
          <w:szCs w:val="28"/>
        </w:rPr>
        <w:t xml:space="preserve">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готовность и способность к самостоятельной, творческой и ответственной деятельности;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5805BA">
        <w:rPr>
          <w:rFonts w:eastAsia="Times New Roman"/>
          <w:color w:val="auto"/>
          <w:sz w:val="28"/>
          <w:szCs w:val="28"/>
        </w:rPr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b/>
          <w:bCs/>
          <w:i/>
          <w:iCs/>
          <w:color w:val="auto"/>
          <w:sz w:val="28"/>
          <w:szCs w:val="28"/>
        </w:rPr>
        <w:t xml:space="preserve">предметных: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lastRenderedPageBreak/>
        <w:t xml:space="preserve"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навыками использования готовых компьютерных программ при решении задач. </w:t>
      </w:r>
    </w:p>
    <w:p w:rsidR="000F0A49" w:rsidRPr="005805BA" w:rsidRDefault="000F0A49" w:rsidP="000F0A49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08.02.01 «Строительство и эксплуатация зданий и сооружений» </w:t>
      </w:r>
    </w:p>
    <w:p w:rsidR="000F0A49" w:rsidRPr="005805BA" w:rsidRDefault="000F0A49" w:rsidP="000F0A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 234 часа, в том числе:</w:t>
      </w:r>
    </w:p>
    <w:p w:rsidR="000F0A49" w:rsidRPr="005805BA" w:rsidRDefault="000F0A49" w:rsidP="000F0A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234 часа;</w:t>
      </w: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iCs/>
          <w:sz w:val="28"/>
          <w:szCs w:val="28"/>
        </w:rPr>
        <w:t>Промежуточная аттестация в форме экзамена</w:t>
      </w: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0F0A49" w:rsidRPr="005805BA" w:rsidRDefault="000F0A49" w:rsidP="000F0A49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по дисциплине  ПД.01 «Математика»</w:t>
      </w:r>
    </w:p>
    <w:p w:rsidR="000F0A49" w:rsidRPr="005805BA" w:rsidRDefault="000F0A49" w:rsidP="000F0A49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     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СПО: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0F0A49" w:rsidRPr="005805BA" w:rsidRDefault="000F0A49" w:rsidP="000F0A49">
      <w:pPr>
        <w:pStyle w:val="21"/>
        <w:spacing w:after="0"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  Дисциплина «Математика» относится к общеобразовательному циклу, профильная (технический профиль).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  Содержание программы «Математика» направлено на достижение следующих </w:t>
      </w:r>
      <w:r w:rsidRPr="005805BA">
        <w:rPr>
          <w:rFonts w:eastAsia="Times New Roman"/>
          <w:b/>
          <w:bCs/>
          <w:sz w:val="28"/>
          <w:szCs w:val="28"/>
        </w:rPr>
        <w:t xml:space="preserve">целей: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обеспечения сформированности представлений о социальных, культурных и исторических факторах становления математики;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обеспечения сформированности логического, алгоритмического и математического мышления;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обеспечения сформированности умений применять полученные знания при решении различных задач;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0F0A49" w:rsidRPr="005805BA" w:rsidRDefault="000F0A49" w:rsidP="000F0A49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 xml:space="preserve">Освоение содержания учебной дисциплины «Математика» обеспечивает достижение студентами следующих </w:t>
      </w:r>
      <w:r w:rsidRPr="005805BA">
        <w:rPr>
          <w:rFonts w:eastAsia="Times New Roman"/>
          <w:b/>
          <w:bCs/>
          <w:i/>
          <w:iCs/>
          <w:sz w:val="28"/>
          <w:szCs w:val="28"/>
        </w:rPr>
        <w:t>результатов</w:t>
      </w:r>
      <w:r w:rsidRPr="005805BA">
        <w:rPr>
          <w:rFonts w:eastAsia="Times New Roman"/>
          <w:sz w:val="28"/>
          <w:szCs w:val="28"/>
        </w:rPr>
        <w:t xml:space="preserve">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b/>
          <w:bCs/>
          <w:i/>
          <w:iCs/>
          <w:color w:val="auto"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b/>
          <w:bCs/>
          <w:i/>
          <w:iCs/>
          <w:color w:val="auto"/>
          <w:sz w:val="28"/>
          <w:szCs w:val="28"/>
        </w:rPr>
        <w:t>личностны</w:t>
      </w:r>
      <w:r w:rsidRPr="005805BA">
        <w:rPr>
          <w:rFonts w:eastAsia="Times New Roman"/>
          <w:i/>
          <w:iCs/>
          <w:color w:val="auto"/>
          <w:sz w:val="28"/>
          <w:szCs w:val="28"/>
        </w:rPr>
        <w:t>х</w:t>
      </w:r>
      <w:r w:rsidRPr="005805BA">
        <w:rPr>
          <w:rFonts w:eastAsia="Times New Roman"/>
          <w:color w:val="auto"/>
          <w:sz w:val="28"/>
          <w:szCs w:val="28"/>
        </w:rPr>
        <w:t xml:space="preserve">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понимание значимости математики для научно-технического прогресса, сформированность отношения к математике как к части общечеловеческой культуры, через знакомство с историей развития математики, эволюцией математических идей;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развитие логического мышления, </w:t>
      </w:r>
      <w:r w:rsidRPr="005805BA">
        <w:rPr>
          <w:rFonts w:eastAsia="Times New Roman"/>
          <w:sz w:val="28"/>
          <w:szCs w:val="28"/>
        </w:rPr>
        <w:t xml:space="preserve">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готовность и способность к самостоятельной, творческой и ответственной деятельности;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lastRenderedPageBreak/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b/>
          <w:bCs/>
          <w:i/>
          <w:iCs/>
          <w:color w:val="auto"/>
          <w:sz w:val="28"/>
          <w:szCs w:val="28"/>
        </w:rPr>
        <w:t xml:space="preserve">предметных: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lastRenderedPageBreak/>
        <w:t xml:space="preserve"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навыками использования готовых компьютерных программ при решении задач. </w:t>
      </w:r>
    </w:p>
    <w:p w:rsidR="000F0A49" w:rsidRPr="005805BA" w:rsidRDefault="000F0A49" w:rsidP="000F0A49">
      <w:pPr>
        <w:pStyle w:val="Default"/>
        <w:spacing w:line="276" w:lineRule="auto"/>
        <w:ind w:left="2820"/>
        <w:rPr>
          <w:rFonts w:eastAsia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0F0A49" w:rsidRPr="005805BA" w:rsidRDefault="000F0A49" w:rsidP="000F0A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 355 часов, в том числе:</w:t>
      </w:r>
    </w:p>
    <w:p w:rsidR="000F0A49" w:rsidRPr="005805BA" w:rsidRDefault="000F0A49" w:rsidP="000F0A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234 часа; самостоятельная  работа обучающегося 121 час.</w:t>
      </w:r>
    </w:p>
    <w:p w:rsidR="000F0A49" w:rsidRPr="005805BA" w:rsidRDefault="000F0A49" w:rsidP="000F0A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Промежуточная аттестация в форме экзамена</w:t>
      </w:r>
      <w:r w:rsidRPr="005805B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rPr>
          <w:rFonts w:eastAsia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9" w:rsidRPr="005805BA" w:rsidRDefault="000F0A49" w:rsidP="000F0A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0F0A49" w:rsidRPr="005805BA" w:rsidRDefault="000F0A49" w:rsidP="000F0A49">
      <w:pPr>
        <w:pStyle w:val="Default"/>
        <w:rPr>
          <w:rFonts w:eastAsia="Times New Roman"/>
          <w:b/>
          <w:bCs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 xml:space="preserve">                               по дисциплине  БД.04 «Математика»</w:t>
      </w:r>
    </w:p>
    <w:p w:rsidR="000F0A49" w:rsidRPr="005805BA" w:rsidRDefault="000F0A49" w:rsidP="000F0A49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     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материально-техническое и информационное обеспечение дисциплины, формы и методы контроля и оценки результатов обучения.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 СПО 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43.02.15 «Поварское и кондитерское дело»,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0F0A49" w:rsidRPr="005805BA" w:rsidRDefault="000F0A49" w:rsidP="000F0A49">
      <w:pPr>
        <w:pStyle w:val="21"/>
        <w:spacing w:after="0"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  Дисциплина «Математика» относится к общеобразовательному циклу, базовая (естественнонаучный цикл).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  Содержание программы «Математика» направлено на достижение следующих </w:t>
      </w:r>
      <w:r w:rsidRPr="005805BA">
        <w:rPr>
          <w:rFonts w:eastAsia="Times New Roman"/>
          <w:b/>
          <w:bCs/>
          <w:sz w:val="28"/>
          <w:szCs w:val="28"/>
        </w:rPr>
        <w:t xml:space="preserve">целей: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обеспечения сформированности представлений о социальных, культурных и исторических факторах становления математики;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обеспечения сформированности логического, алгоритмического и математического мышления;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обеспечения сформированности умений применять полученные знания при решении различных задач;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0F0A49" w:rsidRPr="005805BA" w:rsidRDefault="000F0A49" w:rsidP="000F0A49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5805BA">
        <w:rPr>
          <w:rFonts w:eastAsia="Times New Roman"/>
          <w:b/>
          <w:bCs/>
          <w:i/>
          <w:iCs/>
          <w:sz w:val="28"/>
          <w:szCs w:val="28"/>
        </w:rPr>
        <w:t>результатов</w:t>
      </w:r>
      <w:r w:rsidRPr="005805BA">
        <w:rPr>
          <w:rFonts w:eastAsia="Times New Roman"/>
          <w:sz w:val="28"/>
          <w:szCs w:val="28"/>
        </w:rPr>
        <w:t xml:space="preserve">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b/>
          <w:bCs/>
          <w:i/>
          <w:iCs/>
          <w:color w:val="auto"/>
          <w:sz w:val="28"/>
          <w:szCs w:val="28"/>
        </w:rPr>
        <w:lastRenderedPageBreak/>
        <w:t>личностны</w:t>
      </w:r>
      <w:r w:rsidRPr="005805BA">
        <w:rPr>
          <w:rFonts w:eastAsia="Times New Roman"/>
          <w:i/>
          <w:iCs/>
          <w:color w:val="auto"/>
          <w:sz w:val="28"/>
          <w:szCs w:val="28"/>
        </w:rPr>
        <w:t>х</w:t>
      </w:r>
      <w:r w:rsidRPr="005805BA">
        <w:rPr>
          <w:rFonts w:eastAsia="Times New Roman"/>
          <w:color w:val="auto"/>
          <w:sz w:val="28"/>
          <w:szCs w:val="28"/>
        </w:rPr>
        <w:t xml:space="preserve">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понимание значимости математики для научно-технического прогресса, сформированность отношения к математике как к части общечеловеческой культуры, через знакомство с историей развития математики, эволюцией математических идей;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развитие логического мышления, </w:t>
      </w:r>
      <w:r w:rsidRPr="005805BA">
        <w:rPr>
          <w:rFonts w:eastAsia="Times New Roman"/>
          <w:sz w:val="28"/>
          <w:szCs w:val="28"/>
        </w:rPr>
        <w:t xml:space="preserve">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готовность и способность к самостоятельной, творческой и ответственной деятельности;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5805BA">
        <w:rPr>
          <w:rFonts w:eastAsia="Times New Roman"/>
          <w:color w:val="auto"/>
          <w:sz w:val="28"/>
          <w:szCs w:val="28"/>
        </w:rPr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b/>
          <w:bCs/>
          <w:i/>
          <w:iCs/>
          <w:color w:val="auto"/>
          <w:sz w:val="28"/>
          <w:szCs w:val="28"/>
        </w:rPr>
        <w:t xml:space="preserve">предметных: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lastRenderedPageBreak/>
        <w:t xml:space="preserve"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5805BA">
        <w:rPr>
          <w:rFonts w:eastAsia="Times New Roman"/>
          <w:color w:val="auto"/>
          <w:sz w:val="28"/>
          <w:szCs w:val="28"/>
        </w:rPr>
        <w:t xml:space="preserve">- владение навыками использования готовых компьютерных программ при решении задач. </w:t>
      </w:r>
    </w:p>
    <w:p w:rsidR="000F0A49" w:rsidRPr="005805BA" w:rsidRDefault="000F0A49" w:rsidP="000F0A49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43.02.15 «Поварское и кондитерское дело»,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Максимальная учебная нагрузка обучающегося  162  часа, в том числе:</w:t>
      </w:r>
    </w:p>
    <w:p w:rsidR="000F0A49" w:rsidRPr="005805BA" w:rsidRDefault="000F0A49" w:rsidP="000F0A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156 часов; </w:t>
      </w:r>
    </w:p>
    <w:p w:rsidR="000F0A49" w:rsidRPr="00537E52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E52">
        <w:rPr>
          <w:rFonts w:ascii="Times New Roman" w:eastAsia="Times New Roman" w:hAnsi="Times New Roman" w:cs="Times New Roman"/>
          <w:b/>
          <w:iCs/>
          <w:sz w:val="28"/>
          <w:szCs w:val="28"/>
        </w:rPr>
        <w:t>Промежуточная аттестация в форме экзамена 6 часов.</w:t>
      </w: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A49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7E52" w:rsidRDefault="00537E52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7E52" w:rsidRDefault="00537E52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7E52" w:rsidRDefault="00537E52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7E52" w:rsidRPr="005805BA" w:rsidRDefault="00537E52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A49" w:rsidRPr="005805BA" w:rsidRDefault="000F0A49" w:rsidP="000F0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0F0A49" w:rsidRPr="005805BA" w:rsidRDefault="000F0A49" w:rsidP="000F0A49">
      <w:pPr>
        <w:pStyle w:val="Default"/>
        <w:rPr>
          <w:b/>
          <w:bCs/>
          <w:sz w:val="28"/>
          <w:szCs w:val="28"/>
        </w:rPr>
      </w:pPr>
      <w:r w:rsidRPr="005805BA">
        <w:rPr>
          <w:b/>
          <w:sz w:val="28"/>
          <w:szCs w:val="28"/>
        </w:rPr>
        <w:t xml:space="preserve">                               по дисциплине  ОДБ.01 «Математика»</w:t>
      </w: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      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материально-техническое и информационное обеспечение дисциплины, формы и методы контроля и оценки результатов обучения.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 СПО 43.01.09 « Повар, кондитер»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0F0A49" w:rsidRPr="005805BA" w:rsidRDefault="000F0A49" w:rsidP="000F0A49">
      <w:pPr>
        <w:pStyle w:val="21"/>
        <w:spacing w:after="0"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  Дисциплина «Математика» относится к общеобразовательному циклу, базовая (естественнонаучный цикл).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 Содержание программы «Математика» направлено на достижение следующих </w:t>
      </w:r>
      <w:r w:rsidRPr="005805BA">
        <w:rPr>
          <w:b/>
          <w:bCs/>
          <w:sz w:val="28"/>
          <w:szCs w:val="28"/>
        </w:rPr>
        <w:t xml:space="preserve">целей: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 обеспечения сформированности представлений о социальных, культурных и исторических факторах становления математики;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обеспечения сформированности логического, алгоритмического и математического мышления;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 обеспечения сформированности умений применять полученные знания при решении различных задач;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0F0A49" w:rsidRPr="005805BA" w:rsidRDefault="000F0A49" w:rsidP="000F0A49">
      <w:pPr>
        <w:pStyle w:val="Default"/>
        <w:spacing w:line="276" w:lineRule="auto"/>
        <w:rPr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rPr>
          <w:sz w:val="28"/>
          <w:szCs w:val="28"/>
        </w:rPr>
      </w:pPr>
      <w:r w:rsidRPr="005805BA">
        <w:rPr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5805BA">
        <w:rPr>
          <w:b/>
          <w:bCs/>
          <w:i/>
          <w:iCs/>
          <w:sz w:val="28"/>
          <w:szCs w:val="28"/>
        </w:rPr>
        <w:t>результатов</w:t>
      </w:r>
      <w:r w:rsidRPr="005805BA">
        <w:rPr>
          <w:sz w:val="28"/>
          <w:szCs w:val="28"/>
        </w:rPr>
        <w:t xml:space="preserve">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b/>
          <w:bCs/>
          <w:i/>
          <w:iCs/>
          <w:color w:val="auto"/>
          <w:sz w:val="28"/>
          <w:szCs w:val="28"/>
        </w:rPr>
        <w:t>личностны</w:t>
      </w:r>
      <w:r w:rsidRPr="005805BA">
        <w:rPr>
          <w:i/>
          <w:iCs/>
          <w:color w:val="auto"/>
          <w:sz w:val="28"/>
          <w:szCs w:val="28"/>
        </w:rPr>
        <w:t>х</w:t>
      </w:r>
      <w:r w:rsidRPr="005805BA">
        <w:rPr>
          <w:color w:val="auto"/>
          <w:sz w:val="28"/>
          <w:szCs w:val="28"/>
        </w:rPr>
        <w:t xml:space="preserve">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lastRenderedPageBreak/>
        <w:t xml:space="preserve">- 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понимание значимости математики для научно-технического прогресса, сформированность отношения к математике как к части общечеловеческой культуры, через знакомство с историей развития математики, эволюцией математических идей;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развитие логического мышления, </w:t>
      </w:r>
      <w:r w:rsidRPr="005805BA">
        <w:rPr>
          <w:sz w:val="28"/>
          <w:szCs w:val="28"/>
        </w:rPr>
        <w:t xml:space="preserve">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 готовность и способность к самостоятельной, творческой и ответственной деятельности;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 xml:space="preserve">метапредметных: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5805BA">
        <w:rPr>
          <w:color w:val="auto"/>
          <w:sz w:val="28"/>
          <w:szCs w:val="28"/>
        </w:rPr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b/>
          <w:bCs/>
          <w:i/>
          <w:iCs/>
          <w:color w:val="auto"/>
          <w:sz w:val="28"/>
          <w:szCs w:val="28"/>
        </w:rPr>
        <w:t xml:space="preserve">предметных: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сформированность 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lastRenderedPageBreak/>
        <w:t xml:space="preserve"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владение навыками использования готовых компьютерных программ при решении задач. </w:t>
      </w: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sz w:val="28"/>
          <w:szCs w:val="28"/>
        </w:rPr>
        <w:t>1.4. Количество часов на освоение программы дисциплины</w:t>
      </w:r>
    </w:p>
    <w:p w:rsidR="000F0A49" w:rsidRPr="00537E52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37E52">
        <w:rPr>
          <w:sz w:val="28"/>
          <w:szCs w:val="28"/>
        </w:rPr>
        <w:t>43.01.09 « Повар, кондитер»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37E52">
        <w:rPr>
          <w:sz w:val="28"/>
          <w:szCs w:val="28"/>
        </w:rPr>
        <w:t>Максимальная учебная нагрузка обучающегося</w:t>
      </w:r>
      <w:r w:rsidRPr="005805BA">
        <w:rPr>
          <w:sz w:val="28"/>
          <w:szCs w:val="28"/>
        </w:rPr>
        <w:t xml:space="preserve">  234  часа, в том числе:</w:t>
      </w:r>
    </w:p>
    <w:p w:rsidR="000F0A49" w:rsidRPr="005805BA" w:rsidRDefault="000F0A49" w:rsidP="000F0A49">
      <w:pPr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228 часов; </w:t>
      </w:r>
    </w:p>
    <w:p w:rsidR="000F0A49" w:rsidRPr="00537E52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E52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 экзамена 6 часов.</w:t>
      </w:r>
    </w:p>
    <w:p w:rsidR="000F0A49" w:rsidRPr="00537E52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0F0A49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0F0A49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0F0A49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0F0A49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0F0A49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0F0A49" w:rsidRPr="005805BA" w:rsidRDefault="000F0A49" w:rsidP="000F0A49">
      <w:pPr>
        <w:pStyle w:val="Default"/>
        <w:rPr>
          <w:b/>
          <w:bCs/>
          <w:sz w:val="28"/>
          <w:szCs w:val="28"/>
        </w:rPr>
      </w:pPr>
      <w:r w:rsidRPr="005805BA">
        <w:rPr>
          <w:b/>
          <w:sz w:val="28"/>
          <w:szCs w:val="28"/>
        </w:rPr>
        <w:t xml:space="preserve">                               по дисциплине  ОДП.01 «Математика»</w:t>
      </w: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      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материально-техническое и информационное обеспечение дисциплины, формы и методы контроля и оценки результатов обучения.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 СПО 08.01.07 «Мастер общестроительных работ». </w:t>
      </w: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0F0A49" w:rsidRPr="005805BA" w:rsidRDefault="000F0A49" w:rsidP="000F0A49">
      <w:pPr>
        <w:pStyle w:val="21"/>
        <w:spacing w:after="0"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  Дисциплина «Математика» относится к общеобразовательному циклу, профильная (технический профиль).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0F0A49" w:rsidRPr="005805BA" w:rsidRDefault="000F0A49" w:rsidP="000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 Содержание программы «Математика» направлено на достижение следующих </w:t>
      </w:r>
      <w:r w:rsidRPr="005805BA">
        <w:rPr>
          <w:b/>
          <w:bCs/>
          <w:sz w:val="28"/>
          <w:szCs w:val="28"/>
        </w:rPr>
        <w:t xml:space="preserve">целей: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 обеспечения сформированности представлений о социальных, культурных и исторических факторах становления математики;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обеспечения сформированности логического, алгоритмического и математического мышления;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 обеспечения сформированности умений применять полученные знания при решении различных задач;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0F0A49" w:rsidRPr="005805BA" w:rsidRDefault="000F0A49" w:rsidP="000F0A49">
      <w:pPr>
        <w:pStyle w:val="Default"/>
        <w:spacing w:line="276" w:lineRule="auto"/>
        <w:rPr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rPr>
          <w:sz w:val="28"/>
          <w:szCs w:val="28"/>
        </w:rPr>
      </w:pPr>
      <w:r w:rsidRPr="005805BA">
        <w:rPr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5805BA">
        <w:rPr>
          <w:b/>
          <w:bCs/>
          <w:i/>
          <w:iCs/>
          <w:sz w:val="28"/>
          <w:szCs w:val="28"/>
        </w:rPr>
        <w:t>результатов</w:t>
      </w:r>
      <w:r w:rsidRPr="005805BA">
        <w:rPr>
          <w:sz w:val="28"/>
          <w:szCs w:val="28"/>
        </w:rPr>
        <w:t xml:space="preserve">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b/>
          <w:bCs/>
          <w:i/>
          <w:iCs/>
          <w:color w:val="auto"/>
          <w:sz w:val="28"/>
          <w:szCs w:val="28"/>
        </w:rPr>
        <w:lastRenderedPageBreak/>
        <w:t>личностны</w:t>
      </w:r>
      <w:r w:rsidRPr="005805BA">
        <w:rPr>
          <w:i/>
          <w:iCs/>
          <w:color w:val="auto"/>
          <w:sz w:val="28"/>
          <w:szCs w:val="28"/>
        </w:rPr>
        <w:t>х</w:t>
      </w:r>
      <w:r w:rsidRPr="005805BA">
        <w:rPr>
          <w:color w:val="auto"/>
          <w:sz w:val="28"/>
          <w:szCs w:val="28"/>
        </w:rPr>
        <w:t xml:space="preserve">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понимание значимости математики для научно-технического прогресса, сформированность отношения к математике как к части общечеловеческой культуры, через знакомство с историей развития математики, эволюцией математических идей;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развитие логического мышления, </w:t>
      </w:r>
      <w:r w:rsidRPr="005805BA">
        <w:rPr>
          <w:sz w:val="28"/>
          <w:szCs w:val="28"/>
        </w:rPr>
        <w:t xml:space="preserve">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 готовность и способность к самостоятельной, творческой и ответственной деятельности;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 xml:space="preserve">метапредметных: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5805BA">
        <w:rPr>
          <w:color w:val="auto"/>
          <w:sz w:val="28"/>
          <w:szCs w:val="28"/>
        </w:rPr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b/>
          <w:bCs/>
          <w:i/>
          <w:iCs/>
          <w:color w:val="auto"/>
          <w:sz w:val="28"/>
          <w:szCs w:val="28"/>
        </w:rPr>
        <w:t xml:space="preserve">предметных: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сформированность 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lastRenderedPageBreak/>
        <w:t xml:space="preserve"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владение навыками использования готовых компьютерных программ при решении задач. </w:t>
      </w:r>
    </w:p>
    <w:p w:rsidR="000F0A49" w:rsidRPr="005805BA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sz w:val="28"/>
          <w:szCs w:val="28"/>
        </w:rPr>
        <w:t>1.4. Количество часов на освоение программы дисциплины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5805BA">
        <w:rPr>
          <w:b/>
          <w:sz w:val="28"/>
          <w:szCs w:val="28"/>
        </w:rPr>
        <w:t xml:space="preserve">08.01.07  «Мастер общестроительных работ»: </w:t>
      </w:r>
    </w:p>
    <w:p w:rsidR="000F0A49" w:rsidRPr="005805BA" w:rsidRDefault="000F0A49" w:rsidP="000F0A49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Максимальная учебная нагрузка обучающегося  296  часов, в том числе:</w:t>
      </w:r>
    </w:p>
    <w:p w:rsidR="000F0A49" w:rsidRPr="005805BA" w:rsidRDefault="000F0A49" w:rsidP="000F0A49">
      <w:pPr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290 часов;</w:t>
      </w:r>
    </w:p>
    <w:p w:rsidR="000F0A49" w:rsidRPr="005805BA" w:rsidRDefault="000F0A49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05BA">
        <w:rPr>
          <w:rFonts w:ascii="Times New Roman" w:hAnsi="Times New Roman" w:cs="Times New Roman"/>
          <w:b/>
          <w:iCs/>
          <w:sz w:val="28"/>
          <w:szCs w:val="28"/>
        </w:rPr>
        <w:t xml:space="preserve">Промежуточная </w:t>
      </w:r>
      <w:r w:rsidR="004D648F" w:rsidRPr="005805BA">
        <w:rPr>
          <w:rFonts w:ascii="Times New Roman" w:hAnsi="Times New Roman" w:cs="Times New Roman"/>
          <w:b/>
          <w:iCs/>
          <w:sz w:val="28"/>
          <w:szCs w:val="28"/>
        </w:rPr>
        <w:t xml:space="preserve">аттестация в форме экзамена </w:t>
      </w:r>
      <w:r w:rsidRPr="005805BA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4D648F" w:rsidRPr="005805BA" w:rsidRDefault="004D648F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0F0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Default="004D648F" w:rsidP="004D648F">
      <w:pPr>
        <w:pStyle w:val="Default"/>
        <w:ind w:left="2820"/>
        <w:rPr>
          <w:b/>
          <w:bCs/>
          <w:sz w:val="28"/>
          <w:szCs w:val="28"/>
        </w:rPr>
      </w:pPr>
    </w:p>
    <w:p w:rsidR="00537E52" w:rsidRPr="005805BA" w:rsidRDefault="00537E52" w:rsidP="004D648F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4D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4D648F" w:rsidRPr="005805BA" w:rsidRDefault="004D648F" w:rsidP="004D648F">
      <w:pPr>
        <w:pStyle w:val="Default"/>
        <w:rPr>
          <w:b/>
          <w:bCs/>
          <w:sz w:val="28"/>
          <w:szCs w:val="28"/>
        </w:rPr>
      </w:pPr>
      <w:r w:rsidRPr="005805BA">
        <w:rPr>
          <w:b/>
          <w:sz w:val="28"/>
          <w:szCs w:val="28"/>
        </w:rPr>
        <w:t xml:space="preserve">                               по дисциплине  ОДП.01 «Математика»</w:t>
      </w:r>
    </w:p>
    <w:p w:rsidR="004D648F" w:rsidRPr="005805BA" w:rsidRDefault="004D648F" w:rsidP="004D648F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4D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      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4D648F" w:rsidRPr="005805BA" w:rsidRDefault="004D648F" w:rsidP="004D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D648F" w:rsidRPr="005805BA" w:rsidRDefault="004D648F" w:rsidP="004D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 СПО 15.01.05  «Сварщик (ручной и частично механизированной сварки (наплавки))»  </w:t>
      </w:r>
    </w:p>
    <w:p w:rsidR="004D648F" w:rsidRPr="005805BA" w:rsidRDefault="004D648F" w:rsidP="004D648F">
      <w:pPr>
        <w:pStyle w:val="Default"/>
        <w:rPr>
          <w:b/>
          <w:bCs/>
          <w:sz w:val="28"/>
          <w:szCs w:val="28"/>
        </w:rPr>
      </w:pPr>
    </w:p>
    <w:p w:rsidR="004D648F" w:rsidRPr="005805BA" w:rsidRDefault="004D648F" w:rsidP="004D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4D648F" w:rsidRPr="005805BA" w:rsidRDefault="004D648F" w:rsidP="004D648F">
      <w:pPr>
        <w:pStyle w:val="21"/>
        <w:spacing w:after="0"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  Дисциплина «Математика» относится к общеобразовательному циклу, профильная (технический профиль).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4D648F" w:rsidRPr="005805BA" w:rsidRDefault="004D648F" w:rsidP="004D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  Содержание программы «Математика» направлено на достижение следующих </w:t>
      </w:r>
      <w:r w:rsidRPr="005805BA">
        <w:rPr>
          <w:b/>
          <w:bCs/>
          <w:sz w:val="28"/>
          <w:szCs w:val="28"/>
        </w:rPr>
        <w:t xml:space="preserve">целей: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 обеспечения сформированности представлений о социальных, культурных и исторических факторах становления математики;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обеспечения сформированности логического, алгоритмического и математического мышления;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 обеспечения сформированности умений применять полученные знания при решении различных задач;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4D648F" w:rsidRPr="005805BA" w:rsidRDefault="004D648F" w:rsidP="004D648F">
      <w:pPr>
        <w:pStyle w:val="Default"/>
        <w:spacing w:line="276" w:lineRule="auto"/>
        <w:rPr>
          <w:sz w:val="28"/>
          <w:szCs w:val="28"/>
        </w:rPr>
      </w:pPr>
    </w:p>
    <w:p w:rsidR="004D648F" w:rsidRPr="005805BA" w:rsidRDefault="004D648F" w:rsidP="004D648F">
      <w:pPr>
        <w:pStyle w:val="Default"/>
        <w:spacing w:line="276" w:lineRule="auto"/>
        <w:rPr>
          <w:sz w:val="28"/>
          <w:szCs w:val="28"/>
        </w:rPr>
      </w:pPr>
      <w:r w:rsidRPr="005805BA">
        <w:rPr>
          <w:sz w:val="28"/>
          <w:szCs w:val="28"/>
        </w:rPr>
        <w:lastRenderedPageBreak/>
        <w:t xml:space="preserve">Освоение содержания учебной дисциплины «Математика» обеспечивает достижение студентами следующих </w:t>
      </w:r>
      <w:r w:rsidRPr="005805BA">
        <w:rPr>
          <w:b/>
          <w:bCs/>
          <w:i/>
          <w:iCs/>
          <w:sz w:val="28"/>
          <w:szCs w:val="28"/>
        </w:rPr>
        <w:t>результатов</w:t>
      </w:r>
      <w:r w:rsidRPr="005805BA">
        <w:rPr>
          <w:sz w:val="28"/>
          <w:szCs w:val="28"/>
        </w:rPr>
        <w:t xml:space="preserve">: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b/>
          <w:bCs/>
          <w:i/>
          <w:iCs/>
          <w:color w:val="auto"/>
          <w:sz w:val="28"/>
          <w:szCs w:val="28"/>
        </w:rPr>
        <w:t>личностны</w:t>
      </w:r>
      <w:r w:rsidRPr="005805BA">
        <w:rPr>
          <w:i/>
          <w:iCs/>
          <w:color w:val="auto"/>
          <w:sz w:val="28"/>
          <w:szCs w:val="28"/>
        </w:rPr>
        <w:t>х</w:t>
      </w:r>
      <w:r w:rsidRPr="005805BA">
        <w:rPr>
          <w:color w:val="auto"/>
          <w:sz w:val="28"/>
          <w:szCs w:val="28"/>
        </w:rPr>
        <w:t xml:space="preserve">: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понимание значимости математики для научно-технического прогресса, сформированность отношения к математике как к части общечеловеческой культуры, через знакомство с историей развития математики, эволюцией математических идей;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развитие логического мышления, </w:t>
      </w:r>
      <w:r w:rsidRPr="005805BA">
        <w:rPr>
          <w:sz w:val="28"/>
          <w:szCs w:val="28"/>
        </w:rPr>
        <w:t xml:space="preserve">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 готовность и способность к самостоятельной, творческой и ответственной деятельности;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 xml:space="preserve">метапредметных: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lastRenderedPageBreak/>
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b/>
          <w:bCs/>
          <w:i/>
          <w:iCs/>
          <w:color w:val="auto"/>
          <w:sz w:val="28"/>
          <w:szCs w:val="28"/>
        </w:rPr>
        <w:t xml:space="preserve">предметных: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сформированность 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</w:t>
      </w:r>
      <w:r w:rsidRPr="005805BA">
        <w:rPr>
          <w:color w:val="auto"/>
          <w:sz w:val="28"/>
          <w:szCs w:val="28"/>
        </w:rPr>
        <w:lastRenderedPageBreak/>
        <w:t xml:space="preserve">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05BA">
        <w:rPr>
          <w:color w:val="auto"/>
          <w:sz w:val="28"/>
          <w:szCs w:val="28"/>
        </w:rPr>
        <w:t xml:space="preserve">- владение навыками использования готовых компьютерных программ при решении задач. </w:t>
      </w:r>
    </w:p>
    <w:p w:rsidR="004D648F" w:rsidRPr="005805BA" w:rsidRDefault="004D648F" w:rsidP="004D648F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sz w:val="28"/>
          <w:szCs w:val="28"/>
        </w:rPr>
        <w:t>1.4. Количество часов на освоение программы дисциплины для профессии</w:t>
      </w:r>
      <w:r w:rsidRPr="005805BA">
        <w:rPr>
          <w:sz w:val="28"/>
          <w:szCs w:val="28"/>
        </w:rPr>
        <w:t xml:space="preserve">15.01.05  «Сварщик (ручной и частично механизированной сварки (наплавки))»  </w:t>
      </w: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sz w:val="28"/>
          <w:szCs w:val="28"/>
        </w:rPr>
        <w:t>Максимальная учебная нагрузка обучающегося  448 часов, в том числе:</w:t>
      </w:r>
    </w:p>
    <w:p w:rsidR="004D648F" w:rsidRPr="005805BA" w:rsidRDefault="004D648F" w:rsidP="004D648F">
      <w:pPr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296 часов; внеаудиторная самостоятельная  работа  152 часа.</w:t>
      </w:r>
    </w:p>
    <w:p w:rsidR="004D648F" w:rsidRPr="005805BA" w:rsidRDefault="004D648F" w:rsidP="004D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805BA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 экзамена.</w:t>
      </w:r>
    </w:p>
    <w:p w:rsidR="004D648F" w:rsidRPr="005805BA" w:rsidRDefault="004D648F" w:rsidP="004D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4D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4D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4D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4D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4D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4D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4D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Pr="005805BA" w:rsidRDefault="004D648F" w:rsidP="004D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648F" w:rsidRDefault="004D648F" w:rsidP="004D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7E52" w:rsidRDefault="00537E52" w:rsidP="004D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B3F65" w:rsidRDefault="006B3F65" w:rsidP="004D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B3F65" w:rsidRPr="005805BA" w:rsidRDefault="006B3F65" w:rsidP="004D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045F0" w:rsidRPr="005805BA" w:rsidRDefault="00D045F0" w:rsidP="00D04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D045F0" w:rsidRPr="005805BA" w:rsidRDefault="00D045F0" w:rsidP="00D04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ПД.02 «Информатика»</w:t>
      </w:r>
    </w:p>
    <w:p w:rsidR="00D045F0" w:rsidRPr="005805BA" w:rsidRDefault="00D045F0" w:rsidP="00D0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D045F0" w:rsidRPr="005805BA" w:rsidRDefault="00D045F0" w:rsidP="00D0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045F0" w:rsidRPr="005805BA" w:rsidRDefault="00D045F0" w:rsidP="00D0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D045F0" w:rsidRPr="005805BA" w:rsidRDefault="00D045F0" w:rsidP="00D0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D045F0" w:rsidRPr="005805BA" w:rsidRDefault="00D045F0" w:rsidP="00D04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08.02.01 «Строительство и эксплуатация зданий и сооружений»</w:t>
      </w:r>
    </w:p>
    <w:p w:rsidR="00D045F0" w:rsidRPr="005805BA" w:rsidRDefault="00D045F0" w:rsidP="00D04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09.02.07 «Информационные системы и программирование»</w:t>
      </w:r>
    </w:p>
    <w:p w:rsidR="00D045F0" w:rsidRPr="005805BA" w:rsidRDefault="00D045F0" w:rsidP="00D04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43.02.15 «Поварское и кондитерское дело»</w:t>
      </w:r>
    </w:p>
    <w:p w:rsidR="00D045F0" w:rsidRPr="005805BA" w:rsidRDefault="00D045F0" w:rsidP="00D04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08.02.11 «Управление, эксплуатация и обслуживание многоквартирного дома»</w:t>
      </w:r>
    </w:p>
    <w:p w:rsidR="00D045F0" w:rsidRPr="005805BA" w:rsidRDefault="00D045F0" w:rsidP="00D0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D045F0" w:rsidRPr="005805BA" w:rsidRDefault="00D045F0" w:rsidP="00D0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D045F0" w:rsidRPr="005805BA" w:rsidRDefault="00D045F0" w:rsidP="00D0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D045F0" w:rsidRPr="005805BA" w:rsidRDefault="00D045F0" w:rsidP="00D0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045F0" w:rsidRPr="005805BA" w:rsidRDefault="00D045F0" w:rsidP="00D0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D045F0" w:rsidRPr="005805BA" w:rsidRDefault="00D045F0" w:rsidP="00D045F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«Информатика»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D045F0" w:rsidRPr="005805BA" w:rsidRDefault="00D045F0" w:rsidP="00D045F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sz w:val="28"/>
          <w:szCs w:val="28"/>
        </w:rPr>
        <w:t>.</w:t>
      </w:r>
    </w:p>
    <w:p w:rsidR="00D045F0" w:rsidRPr="005805BA" w:rsidRDefault="00D045F0" w:rsidP="00D0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045F0" w:rsidRPr="005805BA" w:rsidRDefault="00D045F0" w:rsidP="00D045F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«Русский язык» направлено на достижение следующих </w:t>
      </w:r>
      <w:r w:rsidR="004A1C01" w:rsidRPr="005805BA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1C01" w:rsidRPr="005805BA" w:rsidRDefault="004A1C01" w:rsidP="004A1C0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иработы в Интернете;</w:t>
      </w:r>
    </w:p>
    <w:p w:rsidR="004A1C01" w:rsidRPr="005805BA" w:rsidRDefault="004A1C01" w:rsidP="004A1C0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у обучающихся умений осуществлять поиск и использованиеинформации, необходимой для эффективного выполнения профессиональныхзадач, профессионального и личностного развития;</w:t>
      </w:r>
    </w:p>
    <w:p w:rsidR="004A1C01" w:rsidRPr="005805BA" w:rsidRDefault="004A1C01" w:rsidP="004A1C0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формирование у обучающихся умений применять, анализировать, преобразовывать информационные модели реальных объектов и процессов, используя приэтом ИКТ, в том числе при изучении других дисциплин;</w:t>
      </w:r>
    </w:p>
    <w:p w:rsidR="004A1C01" w:rsidRPr="005805BA" w:rsidRDefault="004A1C01" w:rsidP="004A1C0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развитие у обучающихся познавательных интересов, интеллектуальных и творческих способностей путем освоения и использования методов информатики исредств ИКТ при изучении различных учебных предметов;</w:t>
      </w:r>
    </w:p>
    <w:p w:rsidR="004A1C01" w:rsidRPr="005805BA" w:rsidRDefault="004A1C01" w:rsidP="004A1C0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приобретение обучающимися опыта использования информационных технологий в индивидуальной и коллективной учебной и познавательной, в том числепроектной, деятельности;</w:t>
      </w:r>
    </w:p>
    <w:p w:rsidR="004A1C01" w:rsidRPr="005805BA" w:rsidRDefault="004A1C01" w:rsidP="004A1C0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приобретение обучающимися знаний этических аспектов информационной деятельности и информационных коммуникаций в глобальных сетях; осознаниеответственности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4A1C01" w:rsidRPr="005805BA" w:rsidRDefault="004A1C01" w:rsidP="004A1C0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•</w:t>
      </w:r>
      <w:r w:rsidRPr="005805BA">
        <w:rPr>
          <w:rFonts w:ascii="Times New Roman" w:hAnsi="Times New Roman" w:cs="Times New Roman"/>
          <w:sz w:val="28"/>
          <w:szCs w:val="28"/>
        </w:rPr>
        <w:tab/>
        <w:t xml:space="preserve"> владение информационной культурой, способностью анализировать и оцениватьинформацию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D045F0" w:rsidRPr="005805BA" w:rsidRDefault="00D045F0" w:rsidP="00D045F0">
      <w:pPr>
        <w:widowControl w:val="0"/>
        <w:overflowPunct w:val="0"/>
        <w:autoSpaceDE w:val="0"/>
        <w:autoSpaceDN w:val="0"/>
        <w:adjustRightInd w:val="0"/>
        <w:spacing w:after="0"/>
        <w:ind w:left="1580" w:right="640" w:hanging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D045F0" w:rsidRPr="005805BA" w:rsidRDefault="00D045F0" w:rsidP="00D0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Освоение содерж</w:t>
      </w:r>
      <w:r w:rsidR="004A1C01" w:rsidRPr="005805BA">
        <w:rPr>
          <w:rFonts w:ascii="Times New Roman" w:hAnsi="Times New Roman" w:cs="Times New Roman"/>
          <w:sz w:val="28"/>
          <w:szCs w:val="28"/>
        </w:rPr>
        <w:t>ания учебной дисциплины «Информатика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D045F0" w:rsidRPr="005805BA" w:rsidRDefault="00D045F0" w:rsidP="004A1C01">
      <w:pPr>
        <w:pStyle w:val="Default"/>
        <w:numPr>
          <w:ilvl w:val="0"/>
          <w:numId w:val="17"/>
        </w:numPr>
        <w:spacing w:line="276" w:lineRule="auto"/>
        <w:jc w:val="both"/>
        <w:rPr>
          <w:b/>
          <w:sz w:val="28"/>
          <w:szCs w:val="28"/>
        </w:rPr>
      </w:pPr>
      <w:r w:rsidRPr="005805BA">
        <w:rPr>
          <w:b/>
          <w:bCs/>
          <w:iCs/>
          <w:sz w:val="28"/>
          <w:szCs w:val="28"/>
        </w:rPr>
        <w:t>личностных: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осознание своего места в информационном обществе;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умение использовать достижения современной информатики для повышения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умение выстраивать конструктивные взаимоотношения в командной работе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по решению общих задач, в том числе с использованием современных средств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сетевых коммуникаций;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умение выбирать грамотное поведение при использовании разнообразных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средств информационно-коммуникационных технологий как в профессиональной деятельности, так и в быту;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>− готовность к продолжению образования и повышению квалификации в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избранной профессиональной деятельности на основе развития личных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информационно-коммуникационных компетенций;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•</w:t>
      </w:r>
      <w:r w:rsidRPr="005805BA">
        <w:rPr>
          <w:rFonts w:eastAsia="Times New Roman"/>
          <w:b/>
          <w:sz w:val="28"/>
          <w:szCs w:val="28"/>
        </w:rPr>
        <w:tab/>
        <w:t>метапредметных: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4A1C01" w:rsidRPr="005805BA" w:rsidRDefault="004A1C01" w:rsidP="004A1C01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использование различных информационных объектов, с которыми возникает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необходимость сталкиваться в профессиональной сфере в изучении явлений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 процессов;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использование различных источников информации, в том числе электронных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библиотек, умение критически оценивать и интерпретировать информацию,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получаемую из различных источников, в том числе из сети Интернет;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умение анализировать и представлять информацию, данную в электронных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форматах на компьютере в различных видах;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задачс соблюдением требований эргономики, техники безопасности, гигиены,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ресурсосбережения, правовых и этических норм, норм информационной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безопасности;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умение публично представлять результаты собственного исследования, вести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коммуникационныхтехнологий;</w:t>
      </w:r>
    </w:p>
    <w:p w:rsidR="004A1C01" w:rsidRPr="005805BA" w:rsidRDefault="004A1C01" w:rsidP="004A1C01">
      <w:pPr>
        <w:pStyle w:val="Default"/>
        <w:numPr>
          <w:ilvl w:val="0"/>
          <w:numId w:val="17"/>
        </w:numPr>
        <w:jc w:val="both"/>
        <w:rPr>
          <w:rFonts w:eastAsia="Times New Roman"/>
          <w:b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предметных: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представлений о роли информации и информационных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процессов в окружающем мире;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алгоритмическихконструкций, умение анализировать алгоритмы;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использование готовых прикладных компьютерных программ по профилю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подготовки;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способами представления, хранения и обработки данных на компьютере;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владение компьютерными средствами представления и анализа данных в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электронных таблицах;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представлений о базах данных и простейших средствах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управления ими;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представлений о компьютерно-математических моделях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 необходимости анализа соответствия модели и ли объекта(процесса);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>− владение типовыми приемами написания программы на алгоритмическом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языке для решения стандартной задачи с использованием основных конструкций языка программирования;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сформированность базовых навыков и умений по соблюдению требований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техники безопасности, гигиены и ресурсосбережения при работе со средствами информатизации;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понимание основ правовых аспектов использования компьютерных программ</w:t>
      </w:r>
    </w:p>
    <w:p w:rsidR="004A1C01" w:rsidRPr="005805BA" w:rsidRDefault="004A1C01" w:rsidP="004A1C01">
      <w:pPr>
        <w:pStyle w:val="Default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 прав доступа к глобальным информационным сервисам;</w:t>
      </w:r>
    </w:p>
    <w:p w:rsidR="004A1C01" w:rsidRPr="005805BA" w:rsidRDefault="004A1C01" w:rsidP="004A1C01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4A1C01" w:rsidRPr="005805BA" w:rsidRDefault="004A1C01" w:rsidP="004A1C01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</w:p>
    <w:p w:rsidR="00D045F0" w:rsidRPr="005805BA" w:rsidRDefault="00D045F0" w:rsidP="00D045F0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D045F0" w:rsidRPr="005805BA" w:rsidRDefault="00D045F0" w:rsidP="00D04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 xml:space="preserve">08.02.01 «Строительство и эксплуатация зданий и сооружений» </w:t>
      </w:r>
    </w:p>
    <w:p w:rsidR="00D045F0" w:rsidRPr="005805BA" w:rsidRDefault="00D045F0" w:rsidP="00D04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43.02.15 «Поварское и кондитерское дело»</w:t>
      </w:r>
    </w:p>
    <w:p w:rsidR="00D045F0" w:rsidRPr="005805BA" w:rsidRDefault="00D045F0" w:rsidP="00D04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09.02.07 «Информационные системы и программирование»</w:t>
      </w:r>
    </w:p>
    <w:p w:rsidR="00D045F0" w:rsidRPr="005805BA" w:rsidRDefault="00D045F0" w:rsidP="00D04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78 часов, в том числе:</w:t>
      </w:r>
    </w:p>
    <w:p w:rsidR="00D045F0" w:rsidRPr="005805BA" w:rsidRDefault="00D045F0" w:rsidP="00D04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78 часов;</w:t>
      </w:r>
    </w:p>
    <w:p w:rsidR="00D045F0" w:rsidRPr="005805BA" w:rsidRDefault="00D045F0" w:rsidP="00D04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D045F0" w:rsidRPr="005805BA" w:rsidRDefault="00D045F0" w:rsidP="00D04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116 часов, в том числе:</w:t>
      </w:r>
    </w:p>
    <w:p w:rsidR="00D045F0" w:rsidRPr="005805BA" w:rsidRDefault="00D045F0" w:rsidP="00D04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78 часов;</w:t>
      </w:r>
    </w:p>
    <w:p w:rsidR="00D045F0" w:rsidRPr="005805BA" w:rsidRDefault="00D045F0" w:rsidP="00D04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самостоятельная  работа обучающегося 38 часов.</w:t>
      </w:r>
    </w:p>
    <w:p w:rsidR="00D045F0" w:rsidRPr="005805BA" w:rsidRDefault="00D045F0" w:rsidP="00D0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43.01.09  «Повар, кондитер»</w:t>
      </w:r>
    </w:p>
    <w:p w:rsidR="00D045F0" w:rsidRPr="005805BA" w:rsidRDefault="00D045F0" w:rsidP="00D0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120 часа, в том числе:</w:t>
      </w:r>
    </w:p>
    <w:p w:rsidR="00D045F0" w:rsidRPr="005805BA" w:rsidRDefault="00D045F0" w:rsidP="00D0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114 часов;</w:t>
      </w:r>
    </w:p>
    <w:p w:rsidR="00D045F0" w:rsidRPr="005805BA" w:rsidRDefault="00D045F0" w:rsidP="00D0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– 6 часов</w:t>
      </w:r>
    </w:p>
    <w:p w:rsidR="00D045F0" w:rsidRPr="005805BA" w:rsidRDefault="00D045F0" w:rsidP="00D0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08.01.07  «Мастер общестроительных работ»</w:t>
      </w:r>
    </w:p>
    <w:p w:rsidR="00D045F0" w:rsidRPr="005805BA" w:rsidRDefault="00D045F0" w:rsidP="00D04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120 часов, в том числе:</w:t>
      </w:r>
    </w:p>
    <w:p w:rsidR="00D045F0" w:rsidRPr="005805BA" w:rsidRDefault="00D045F0" w:rsidP="00D04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114 часов;</w:t>
      </w:r>
    </w:p>
    <w:p w:rsidR="00D045F0" w:rsidRPr="005805BA" w:rsidRDefault="00D045F0" w:rsidP="00D0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D045F0" w:rsidRPr="005805BA" w:rsidRDefault="00D045F0" w:rsidP="00D04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182 часов, в том числе:</w:t>
      </w:r>
    </w:p>
    <w:p w:rsidR="00D045F0" w:rsidRPr="005805BA" w:rsidRDefault="00D045F0" w:rsidP="00D04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120 часов;</w:t>
      </w:r>
    </w:p>
    <w:p w:rsidR="00D045F0" w:rsidRPr="005805BA" w:rsidRDefault="00D045F0" w:rsidP="00D04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самостоятельная  работа обучающегося 62 часа.</w:t>
      </w:r>
    </w:p>
    <w:p w:rsidR="00D045F0" w:rsidRPr="005805BA" w:rsidRDefault="00D045F0" w:rsidP="00D0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F0" w:rsidRPr="005805BA" w:rsidRDefault="00D045F0" w:rsidP="00D045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экзамена.</w:t>
      </w:r>
    </w:p>
    <w:p w:rsidR="004D648F" w:rsidRPr="005805BA" w:rsidRDefault="004D648F" w:rsidP="004D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C01" w:rsidRPr="005805BA" w:rsidRDefault="004A1C01" w:rsidP="004A1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4A1C01" w:rsidRPr="005805BA" w:rsidRDefault="004A1C01" w:rsidP="004A1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 ПД.03 «Физика»</w:t>
      </w:r>
    </w:p>
    <w:p w:rsidR="004A1C01" w:rsidRPr="005805BA" w:rsidRDefault="004A1C01" w:rsidP="004A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4A1C01" w:rsidRPr="005805BA" w:rsidRDefault="004A1C01" w:rsidP="004A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1C01" w:rsidRPr="005805BA" w:rsidRDefault="004A1C01" w:rsidP="004A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A1C01" w:rsidRPr="005805BA" w:rsidRDefault="004A1C01" w:rsidP="004A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4A1C01" w:rsidRPr="005805BA" w:rsidRDefault="004A1C01" w:rsidP="004A1C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08.02.01 «Строительство и эксплуатация зданий и сооружений»</w:t>
      </w:r>
    </w:p>
    <w:p w:rsidR="004A1C01" w:rsidRPr="005805BA" w:rsidRDefault="004A1C01" w:rsidP="004A1C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09.02.07 «Информационные системы и программирование»</w:t>
      </w:r>
    </w:p>
    <w:p w:rsidR="004A1C01" w:rsidRPr="005805BA" w:rsidRDefault="004A1C01" w:rsidP="004A1C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43.02.15 «Поварское и кондитерское дело»</w:t>
      </w:r>
    </w:p>
    <w:p w:rsidR="004A1C01" w:rsidRPr="005805BA" w:rsidRDefault="004A1C01" w:rsidP="004A1C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08.02.11 «Управление, эксплуатация и обслуживание многоквартирного дома»</w:t>
      </w:r>
    </w:p>
    <w:p w:rsidR="004A1C01" w:rsidRPr="005805BA" w:rsidRDefault="004A1C01" w:rsidP="004A1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43.01.09  «Повар, кондитер»</w:t>
      </w:r>
    </w:p>
    <w:p w:rsidR="004A1C01" w:rsidRPr="005805BA" w:rsidRDefault="004A1C01" w:rsidP="004A1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4A1C01" w:rsidRPr="005805BA" w:rsidRDefault="004A1C01" w:rsidP="004A1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4A1C01" w:rsidRPr="005805BA" w:rsidRDefault="004A1C01" w:rsidP="004A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1C01" w:rsidRPr="005805BA" w:rsidRDefault="004A1C01" w:rsidP="004A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4A1C01" w:rsidRPr="005805BA" w:rsidRDefault="004A1C01" w:rsidP="004A1C01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805BA">
        <w:rPr>
          <w:bCs/>
          <w:sz w:val="28"/>
          <w:szCs w:val="28"/>
        </w:rPr>
        <w:t>Учебная дисциплина «Физика» является учебным предметом обязательной предметной области «Естественные науки» ФГОС среднего общего образования.</w:t>
      </w:r>
    </w:p>
    <w:p w:rsidR="004A1C01" w:rsidRPr="005805BA" w:rsidRDefault="004A1C01" w:rsidP="004A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A1C01" w:rsidRPr="005805BA" w:rsidRDefault="004A1C01" w:rsidP="004A1C0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 xml:space="preserve">Содержание программы «Физика» направлено на достижение следующих </w:t>
      </w:r>
      <w:r w:rsidRPr="005805BA">
        <w:rPr>
          <w:rFonts w:ascii="Times New Roman" w:hAnsi="Times New Roman" w:cs="Times New Roman"/>
          <w:bCs/>
          <w:sz w:val="28"/>
          <w:szCs w:val="28"/>
        </w:rPr>
        <w:t>целей:</w:t>
      </w:r>
    </w:p>
    <w:p w:rsidR="00D90CAD" w:rsidRPr="005805BA" w:rsidRDefault="00D90CAD" w:rsidP="00D90CAD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 xml:space="preserve">освоение знаний о фундаментальных физических законах и принципах, </w:t>
      </w:r>
    </w:p>
    <w:p w:rsidR="00D90CAD" w:rsidRPr="005805BA" w:rsidRDefault="00D90CAD" w:rsidP="00D90CAD">
      <w:pPr>
        <w:widowControl w:val="0"/>
        <w:overflowPunct w:val="0"/>
        <w:autoSpaceDE w:val="0"/>
        <w:autoSpaceDN w:val="0"/>
        <w:adjustRightInd w:val="0"/>
        <w:spacing w:after="0"/>
        <w:ind w:left="240" w:hanging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 xml:space="preserve">   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D90CAD" w:rsidRPr="005805BA" w:rsidRDefault="00D90CAD" w:rsidP="00D90CAD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D90CAD" w:rsidRPr="005805BA" w:rsidRDefault="00D90CAD" w:rsidP="00D90CAD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lastRenderedPageBreak/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раз-личных источников информации и современных информационных технологий;</w:t>
      </w:r>
    </w:p>
    <w:p w:rsidR="00D90CAD" w:rsidRPr="005805BA" w:rsidRDefault="00D90CAD" w:rsidP="00D90CAD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A1C01" w:rsidRPr="005805BA" w:rsidRDefault="00D90CAD" w:rsidP="00D90CAD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использование приобретенных знаний и умений для решения практических •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D90CAD" w:rsidRPr="005805BA" w:rsidRDefault="00D90CAD" w:rsidP="00D90CAD">
      <w:pPr>
        <w:pStyle w:val="a3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1C01" w:rsidRPr="005805BA" w:rsidRDefault="004A1C01" w:rsidP="004A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Освоение содерж</w:t>
      </w:r>
      <w:r w:rsidR="00D90CAD" w:rsidRPr="005805BA">
        <w:rPr>
          <w:rFonts w:ascii="Times New Roman" w:hAnsi="Times New Roman" w:cs="Times New Roman"/>
          <w:sz w:val="28"/>
          <w:szCs w:val="28"/>
        </w:rPr>
        <w:t>ания учебной дисциплины «Физика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4A1C01" w:rsidRPr="005805BA" w:rsidRDefault="004A1C01" w:rsidP="00D90CAD">
      <w:pPr>
        <w:pStyle w:val="Default"/>
        <w:numPr>
          <w:ilvl w:val="0"/>
          <w:numId w:val="21"/>
        </w:numPr>
        <w:spacing w:line="276" w:lineRule="auto"/>
        <w:jc w:val="both"/>
        <w:rPr>
          <w:b/>
          <w:i/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D90CAD" w:rsidRPr="005805BA" w:rsidRDefault="00D90CAD" w:rsidP="00060B49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чувство гордости и уважения к истории и достижениям отечественной </w:t>
      </w:r>
    </w:p>
    <w:p w:rsidR="00D90CAD" w:rsidRPr="005805BA" w:rsidRDefault="00D90CAD" w:rsidP="00D90CAD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физической науки;</w:t>
      </w:r>
    </w:p>
    <w:p w:rsidR="00D90CAD" w:rsidRPr="005805BA" w:rsidRDefault="00D90CAD" w:rsidP="00D90CAD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 физически грамотное поведение в профессиональной деятельности и быту при обращении с приборами и устройствами;</w:t>
      </w:r>
    </w:p>
    <w:p w:rsidR="00D90CAD" w:rsidRPr="005805BA" w:rsidRDefault="00D90CAD" w:rsidP="00D90CAD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</w:t>
      </w:r>
    </w:p>
    <w:p w:rsidR="00D90CAD" w:rsidRPr="005805BA" w:rsidRDefault="00D90CAD" w:rsidP="00D90CAD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физических компетенций в этом;</w:t>
      </w:r>
    </w:p>
    <w:p w:rsidR="00D90CAD" w:rsidRPr="005805BA" w:rsidRDefault="00D90CAD" w:rsidP="00D90CAD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D90CAD" w:rsidRPr="005805BA" w:rsidRDefault="00D90CAD" w:rsidP="00D90CAD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D90CAD" w:rsidRPr="005805BA" w:rsidRDefault="00D90CAD" w:rsidP="00D90CAD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умение выстраивать конструктивные взаимоотношения в команде по реше-−нию общих задач;</w:t>
      </w:r>
    </w:p>
    <w:p w:rsidR="00D90CAD" w:rsidRPr="005805BA" w:rsidRDefault="00D90CAD" w:rsidP="00D90CAD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90CAD" w:rsidRPr="005805BA" w:rsidRDefault="00D90CAD" w:rsidP="00A070F4">
      <w:pPr>
        <w:pStyle w:val="Default"/>
        <w:spacing w:line="276" w:lineRule="auto"/>
        <w:jc w:val="both"/>
        <w:rPr>
          <w:rFonts w:eastAsia="Times New Roman"/>
          <w:i/>
          <w:sz w:val="28"/>
          <w:szCs w:val="28"/>
        </w:rPr>
      </w:pPr>
      <w:r w:rsidRPr="005805BA">
        <w:rPr>
          <w:rFonts w:eastAsia="Times New Roman"/>
          <w:b/>
          <w:i/>
          <w:sz w:val="28"/>
          <w:szCs w:val="28"/>
        </w:rPr>
        <w:t>метапредметных</w:t>
      </w:r>
      <w:r w:rsidR="00A070F4" w:rsidRPr="005805BA">
        <w:rPr>
          <w:rFonts w:eastAsia="Times New Roman"/>
          <w:b/>
          <w:i/>
          <w:sz w:val="28"/>
          <w:szCs w:val="28"/>
        </w:rPr>
        <w:t>:</w:t>
      </w:r>
    </w:p>
    <w:p w:rsidR="00D90CAD" w:rsidRPr="005805BA" w:rsidRDefault="00D90CAD" w:rsidP="00CB5F15">
      <w:pPr>
        <w:pStyle w:val="Default"/>
        <w:numPr>
          <w:ilvl w:val="0"/>
          <w:numId w:val="2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lastRenderedPageBreak/>
        <w:t>использование различных видов познавательной деятельности для решения физических задач, применение основных методов познания (наблюдения,описания, измерения, эксперимента) для изучения различных сторон окружающей действительности;</w:t>
      </w:r>
    </w:p>
    <w:p w:rsidR="00D90CAD" w:rsidRPr="005805BA" w:rsidRDefault="00D90CAD" w:rsidP="00A070F4">
      <w:pPr>
        <w:pStyle w:val="Default"/>
        <w:numPr>
          <w:ilvl w:val="0"/>
          <w:numId w:val="2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D90CAD" w:rsidRPr="005805BA" w:rsidRDefault="00D90CAD" w:rsidP="00A070F4">
      <w:pPr>
        <w:pStyle w:val="Default"/>
        <w:numPr>
          <w:ilvl w:val="0"/>
          <w:numId w:val="2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D90CAD" w:rsidRPr="005805BA" w:rsidRDefault="00D90CAD" w:rsidP="00A070F4">
      <w:pPr>
        <w:pStyle w:val="Default"/>
        <w:numPr>
          <w:ilvl w:val="0"/>
          <w:numId w:val="2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D90CAD" w:rsidRPr="005805BA" w:rsidRDefault="00D90CAD" w:rsidP="00A070F4">
      <w:pPr>
        <w:pStyle w:val="Default"/>
        <w:numPr>
          <w:ilvl w:val="0"/>
          <w:numId w:val="2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умение анализировать и представлять информацию в различных видах;</w:t>
      </w:r>
    </w:p>
    <w:p w:rsidR="00A070F4" w:rsidRPr="005805BA" w:rsidRDefault="00D90CAD" w:rsidP="00A070F4">
      <w:pPr>
        <w:pStyle w:val="Default"/>
        <w:numPr>
          <w:ilvl w:val="0"/>
          <w:numId w:val="2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D90CAD" w:rsidRPr="005805BA" w:rsidRDefault="00A070F4" w:rsidP="00A070F4">
      <w:pPr>
        <w:pStyle w:val="Default"/>
        <w:spacing w:line="276" w:lineRule="auto"/>
        <w:ind w:left="360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i/>
          <w:sz w:val="28"/>
          <w:szCs w:val="28"/>
        </w:rPr>
        <w:t>предметных:</w:t>
      </w:r>
    </w:p>
    <w:p w:rsidR="00D90CAD" w:rsidRPr="005805BA" w:rsidRDefault="00D90CAD" w:rsidP="00A070F4">
      <w:pPr>
        <w:pStyle w:val="Default"/>
        <w:numPr>
          <w:ilvl w:val="0"/>
          <w:numId w:val="2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сформированность представлений о роли и месте физики в современной научной картине мира;</w:t>
      </w:r>
    </w:p>
    <w:p w:rsidR="00A070F4" w:rsidRPr="005805BA" w:rsidRDefault="00D90CAD" w:rsidP="00A070F4">
      <w:pPr>
        <w:pStyle w:val="Default"/>
        <w:numPr>
          <w:ilvl w:val="0"/>
          <w:numId w:val="2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понимание физичес</w:t>
      </w:r>
      <w:r w:rsidR="00A070F4" w:rsidRPr="005805BA">
        <w:rPr>
          <w:rFonts w:eastAsia="Times New Roman"/>
          <w:sz w:val="28"/>
          <w:szCs w:val="28"/>
        </w:rPr>
        <w:t>кой сущности наблюдаемых во Все</w:t>
      </w:r>
      <w:r w:rsidRPr="005805BA">
        <w:rPr>
          <w:rFonts w:eastAsia="Times New Roman"/>
          <w:sz w:val="28"/>
          <w:szCs w:val="28"/>
        </w:rPr>
        <w:t>ленной явлений, роли физики в формировании кругозора и функциональной грамотности человека для решения практических задач;</w:t>
      </w:r>
    </w:p>
    <w:p w:rsidR="00A070F4" w:rsidRPr="005805BA" w:rsidRDefault="00D90CAD" w:rsidP="00A070F4">
      <w:pPr>
        <w:pStyle w:val="Default"/>
        <w:numPr>
          <w:ilvl w:val="0"/>
          <w:numId w:val="2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владение основополагающими физическим</w:t>
      </w:r>
      <w:r w:rsidR="00A070F4" w:rsidRPr="005805BA">
        <w:rPr>
          <w:rFonts w:eastAsia="Times New Roman"/>
          <w:sz w:val="28"/>
          <w:szCs w:val="28"/>
        </w:rPr>
        <w:t>и понятиями, закономерностями ,</w:t>
      </w:r>
      <w:r w:rsidRPr="005805BA">
        <w:rPr>
          <w:rFonts w:eastAsia="Times New Roman"/>
          <w:sz w:val="28"/>
          <w:szCs w:val="28"/>
        </w:rPr>
        <w:t>законами и теориями;</w:t>
      </w:r>
    </w:p>
    <w:p w:rsidR="00A070F4" w:rsidRPr="005805BA" w:rsidRDefault="00D90CAD" w:rsidP="00A070F4">
      <w:pPr>
        <w:pStyle w:val="Default"/>
        <w:numPr>
          <w:ilvl w:val="0"/>
          <w:numId w:val="2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уверенное использование физической терминологии и символики;</w:t>
      </w:r>
    </w:p>
    <w:p w:rsidR="00A070F4" w:rsidRPr="005805BA" w:rsidRDefault="00D90CAD" w:rsidP="00A070F4">
      <w:pPr>
        <w:pStyle w:val="Default"/>
        <w:numPr>
          <w:ilvl w:val="0"/>
          <w:numId w:val="2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владение основными методами научного поз</w:t>
      </w:r>
      <w:r w:rsidR="00A070F4" w:rsidRPr="005805BA">
        <w:rPr>
          <w:rFonts w:eastAsia="Times New Roman"/>
          <w:sz w:val="28"/>
          <w:szCs w:val="28"/>
        </w:rPr>
        <w:t xml:space="preserve">нания, используемыми в физике: </w:t>
      </w:r>
      <w:r w:rsidRPr="005805BA">
        <w:rPr>
          <w:rFonts w:eastAsia="Times New Roman"/>
          <w:sz w:val="28"/>
          <w:szCs w:val="28"/>
        </w:rPr>
        <w:t>наблюдением, описанием, измерением, экспериментом;</w:t>
      </w:r>
    </w:p>
    <w:p w:rsidR="00A070F4" w:rsidRPr="005805BA" w:rsidRDefault="00D90CAD" w:rsidP="00A070F4">
      <w:pPr>
        <w:pStyle w:val="Default"/>
        <w:numPr>
          <w:ilvl w:val="0"/>
          <w:numId w:val="2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умения обрабатывать результаты измер</w:t>
      </w:r>
      <w:r w:rsidR="00A070F4" w:rsidRPr="005805BA">
        <w:rPr>
          <w:rFonts w:eastAsia="Times New Roman"/>
          <w:sz w:val="28"/>
          <w:szCs w:val="28"/>
        </w:rPr>
        <w:t xml:space="preserve">ений, обнаруживать зависимость  </w:t>
      </w:r>
      <w:r w:rsidRPr="005805BA">
        <w:rPr>
          <w:rFonts w:eastAsia="Times New Roman"/>
          <w:sz w:val="28"/>
          <w:szCs w:val="28"/>
        </w:rPr>
        <w:t>между физическими величинами, объяс</w:t>
      </w:r>
      <w:r w:rsidR="00A070F4" w:rsidRPr="005805BA">
        <w:rPr>
          <w:rFonts w:eastAsia="Times New Roman"/>
          <w:sz w:val="28"/>
          <w:szCs w:val="28"/>
        </w:rPr>
        <w:t>нять полученные результаты и де</w:t>
      </w:r>
      <w:r w:rsidRPr="005805BA">
        <w:rPr>
          <w:rFonts w:eastAsia="Times New Roman"/>
          <w:sz w:val="28"/>
          <w:szCs w:val="28"/>
        </w:rPr>
        <w:t>лать выводы;</w:t>
      </w:r>
    </w:p>
    <w:p w:rsidR="00A070F4" w:rsidRPr="005805BA" w:rsidRDefault="00D90CAD" w:rsidP="00CB5F15">
      <w:pPr>
        <w:pStyle w:val="Default"/>
        <w:numPr>
          <w:ilvl w:val="0"/>
          <w:numId w:val="2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сформированность умения решать физические задачи</w:t>
      </w:r>
      <w:r w:rsidR="00A070F4" w:rsidRPr="005805BA">
        <w:rPr>
          <w:rFonts w:eastAsia="Times New Roman"/>
          <w:sz w:val="28"/>
          <w:szCs w:val="28"/>
        </w:rPr>
        <w:t xml:space="preserve">, </w:t>
      </w:r>
      <w:r w:rsidRPr="005805BA">
        <w:rPr>
          <w:rFonts w:eastAsia="Times New Roman"/>
          <w:sz w:val="28"/>
          <w:szCs w:val="28"/>
        </w:rPr>
        <w:t>сформированность умения применять полученные знания для объяснен</w:t>
      </w:r>
      <w:r w:rsidR="00A070F4" w:rsidRPr="005805BA">
        <w:rPr>
          <w:rFonts w:eastAsia="Times New Roman"/>
          <w:sz w:val="28"/>
          <w:szCs w:val="28"/>
        </w:rPr>
        <w:t xml:space="preserve">ия </w:t>
      </w:r>
      <w:r w:rsidRPr="005805BA">
        <w:rPr>
          <w:rFonts w:eastAsia="Times New Roman"/>
          <w:sz w:val="28"/>
          <w:szCs w:val="28"/>
        </w:rPr>
        <w:t>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D90CAD" w:rsidRPr="005805BA" w:rsidRDefault="00D90CAD" w:rsidP="00A070F4">
      <w:pPr>
        <w:pStyle w:val="Default"/>
        <w:numPr>
          <w:ilvl w:val="0"/>
          <w:numId w:val="2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sz w:val="28"/>
          <w:szCs w:val="28"/>
        </w:rPr>
        <w:t>сформированность собственной позиции п</w:t>
      </w:r>
      <w:r w:rsidR="00A070F4" w:rsidRPr="005805BA">
        <w:rPr>
          <w:rFonts w:eastAsia="Times New Roman"/>
          <w:sz w:val="28"/>
          <w:szCs w:val="28"/>
        </w:rPr>
        <w:t>о отношению к физической инфор</w:t>
      </w:r>
      <w:r w:rsidRPr="005805BA">
        <w:rPr>
          <w:rFonts w:eastAsia="Times New Roman"/>
          <w:sz w:val="28"/>
          <w:szCs w:val="28"/>
        </w:rPr>
        <w:t>мации, получаемой из разных источников.</w:t>
      </w:r>
    </w:p>
    <w:p w:rsidR="00D90CAD" w:rsidRPr="005805BA" w:rsidRDefault="00D90CAD" w:rsidP="004A1C01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4A1C01" w:rsidRPr="005805BA" w:rsidRDefault="004A1C01" w:rsidP="004A1C01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lastRenderedPageBreak/>
        <w:t>1.4. Количество часов на освоение программы дисциплины:</w:t>
      </w:r>
    </w:p>
    <w:p w:rsidR="004A1C01" w:rsidRPr="005805BA" w:rsidRDefault="004A1C01" w:rsidP="004A1C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 xml:space="preserve">08.02.01 «Строительство и эксплуатация зданий и сооружений» </w:t>
      </w:r>
    </w:p>
    <w:p w:rsidR="004A1C01" w:rsidRPr="005805BA" w:rsidRDefault="004A1C01" w:rsidP="004A1C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43.02.15 «Поварское и кондитерское дело»</w:t>
      </w:r>
    </w:p>
    <w:p w:rsidR="004A1C01" w:rsidRPr="005805BA" w:rsidRDefault="004A1C01" w:rsidP="004A1C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09.02.07 «Информационные системы и программирование»</w:t>
      </w:r>
    </w:p>
    <w:p w:rsidR="004A1C01" w:rsidRPr="005805BA" w:rsidRDefault="004A1C01" w:rsidP="004A1C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78 часов, в том числе:</w:t>
      </w:r>
    </w:p>
    <w:p w:rsidR="004A1C01" w:rsidRPr="005805BA" w:rsidRDefault="004A1C01" w:rsidP="004A1C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78 часов;</w:t>
      </w:r>
    </w:p>
    <w:p w:rsidR="004A1C01" w:rsidRPr="005805BA" w:rsidRDefault="004A1C01" w:rsidP="004A1C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4A1C01" w:rsidRPr="005805BA" w:rsidRDefault="004A1C01" w:rsidP="004A1C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116 часов, в том числе:</w:t>
      </w:r>
    </w:p>
    <w:p w:rsidR="004A1C01" w:rsidRPr="005805BA" w:rsidRDefault="004A1C01" w:rsidP="004A1C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78 часов;</w:t>
      </w:r>
    </w:p>
    <w:p w:rsidR="004A1C01" w:rsidRPr="005805BA" w:rsidRDefault="004A1C01" w:rsidP="004A1C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самостоятельная  работа обучающегося 38 часов.</w:t>
      </w:r>
    </w:p>
    <w:p w:rsidR="004A1C01" w:rsidRPr="005805BA" w:rsidRDefault="004A1C01" w:rsidP="004A1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43.01.09  «Повар, кондитер»</w:t>
      </w:r>
    </w:p>
    <w:p w:rsidR="004A1C01" w:rsidRPr="005805BA" w:rsidRDefault="004A1C01" w:rsidP="004A1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120 часа, в том числе:</w:t>
      </w:r>
    </w:p>
    <w:p w:rsidR="004A1C01" w:rsidRPr="005805BA" w:rsidRDefault="004A1C01" w:rsidP="004A1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114 часов;</w:t>
      </w:r>
    </w:p>
    <w:p w:rsidR="004A1C01" w:rsidRPr="005805BA" w:rsidRDefault="004A1C01" w:rsidP="004A1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– 6 часов</w:t>
      </w:r>
    </w:p>
    <w:p w:rsidR="004A1C01" w:rsidRPr="005805BA" w:rsidRDefault="004A1C01" w:rsidP="004A1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08.01.07  «Мастер общестроительных работ»</w:t>
      </w:r>
    </w:p>
    <w:p w:rsidR="004A1C01" w:rsidRPr="005805BA" w:rsidRDefault="004A1C01" w:rsidP="004A1C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120 часов, в том числе:</w:t>
      </w:r>
    </w:p>
    <w:p w:rsidR="004A1C01" w:rsidRPr="005805BA" w:rsidRDefault="004A1C01" w:rsidP="004A1C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114 часов;</w:t>
      </w:r>
    </w:p>
    <w:p w:rsidR="004A1C01" w:rsidRPr="005805BA" w:rsidRDefault="004A1C01" w:rsidP="004A1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4A1C01" w:rsidRPr="005805BA" w:rsidRDefault="004A1C01" w:rsidP="004A1C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182 часов, в том числе:</w:t>
      </w:r>
    </w:p>
    <w:p w:rsidR="004A1C01" w:rsidRPr="005805BA" w:rsidRDefault="004A1C01" w:rsidP="004A1C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занятия, 120 часов;</w:t>
      </w:r>
    </w:p>
    <w:p w:rsidR="004A1C01" w:rsidRPr="005805BA" w:rsidRDefault="004A1C01" w:rsidP="004A1C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самостоятельная  работа обучающегося 62 часа.</w:t>
      </w:r>
    </w:p>
    <w:p w:rsidR="004A1C01" w:rsidRPr="005805BA" w:rsidRDefault="004A1C01" w:rsidP="004A1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C01" w:rsidRPr="005805BA" w:rsidRDefault="004A1C01" w:rsidP="004A1C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экзамена.</w:t>
      </w:r>
    </w:p>
    <w:p w:rsidR="004D648F" w:rsidRPr="005805BA" w:rsidRDefault="004D648F" w:rsidP="004D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48F" w:rsidRPr="005805BA" w:rsidRDefault="004D648F" w:rsidP="004D648F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4D648F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4D648F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4D648F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4D648F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4D648F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4D648F">
      <w:pPr>
        <w:pStyle w:val="Default"/>
        <w:ind w:left="2820"/>
        <w:rPr>
          <w:b/>
          <w:bCs/>
          <w:sz w:val="28"/>
          <w:szCs w:val="28"/>
        </w:rPr>
      </w:pPr>
    </w:p>
    <w:p w:rsidR="004D648F" w:rsidRPr="005805BA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</w:p>
    <w:p w:rsidR="004D648F" w:rsidRDefault="004D648F" w:rsidP="004D648F">
      <w:pPr>
        <w:pStyle w:val="Default"/>
        <w:spacing w:line="276" w:lineRule="auto"/>
        <w:jc w:val="both"/>
        <w:rPr>
          <w:sz w:val="28"/>
          <w:szCs w:val="28"/>
        </w:rPr>
      </w:pPr>
    </w:p>
    <w:p w:rsidR="003579C0" w:rsidRDefault="003579C0" w:rsidP="004D648F">
      <w:pPr>
        <w:pStyle w:val="Default"/>
        <w:spacing w:line="276" w:lineRule="auto"/>
        <w:jc w:val="both"/>
        <w:rPr>
          <w:sz w:val="28"/>
          <w:szCs w:val="28"/>
        </w:rPr>
      </w:pPr>
    </w:p>
    <w:p w:rsidR="003579C0" w:rsidRDefault="003579C0" w:rsidP="004D648F">
      <w:pPr>
        <w:pStyle w:val="Default"/>
        <w:spacing w:line="276" w:lineRule="auto"/>
        <w:jc w:val="both"/>
        <w:rPr>
          <w:sz w:val="28"/>
          <w:szCs w:val="28"/>
        </w:rPr>
      </w:pPr>
    </w:p>
    <w:p w:rsidR="003579C0" w:rsidRPr="00D5537F" w:rsidRDefault="003579C0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7F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3579C0" w:rsidRPr="00D5537F" w:rsidRDefault="00D36A91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7F">
        <w:rPr>
          <w:rFonts w:ascii="Times New Roman" w:hAnsi="Times New Roman" w:cs="Times New Roman"/>
          <w:b/>
          <w:sz w:val="28"/>
          <w:szCs w:val="28"/>
        </w:rPr>
        <w:t>по дисциплине ПОО.01 «Технология проектной деятельности</w:t>
      </w:r>
      <w:r w:rsidR="003579C0" w:rsidRPr="00D5537F">
        <w:rPr>
          <w:rFonts w:ascii="Times New Roman" w:hAnsi="Times New Roman" w:cs="Times New Roman"/>
          <w:b/>
          <w:sz w:val="28"/>
          <w:szCs w:val="28"/>
        </w:rPr>
        <w:t>»</w:t>
      </w:r>
    </w:p>
    <w:p w:rsidR="003579C0" w:rsidRPr="005805BA" w:rsidRDefault="003579C0" w:rsidP="0035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537F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соответствует требованиям ФГОС </w:t>
      </w:r>
      <w:r w:rsidRPr="005805BA">
        <w:rPr>
          <w:rFonts w:ascii="Times New Roman" w:hAnsi="Times New Roman" w:cs="Times New Roman"/>
          <w:sz w:val="28"/>
          <w:szCs w:val="28"/>
        </w:rPr>
        <w:t>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3579C0" w:rsidRPr="005805BA" w:rsidRDefault="003579C0" w:rsidP="0035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79C0" w:rsidRPr="005805BA" w:rsidRDefault="003579C0" w:rsidP="0035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3579C0" w:rsidRPr="005805BA" w:rsidRDefault="003579C0" w:rsidP="0035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3579C0" w:rsidRPr="005805BA" w:rsidRDefault="003579C0" w:rsidP="003579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08.02.01 «Строительство и эксплуатация зданий и сооружений»</w:t>
      </w:r>
    </w:p>
    <w:p w:rsidR="003579C0" w:rsidRPr="005805BA" w:rsidRDefault="003579C0" w:rsidP="003579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09.02.07 «Информационные системы и программирование»</w:t>
      </w:r>
    </w:p>
    <w:p w:rsidR="003579C0" w:rsidRDefault="003579C0" w:rsidP="003579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43.02.15 «Поварское и кондитерское дело»</w:t>
      </w:r>
    </w:p>
    <w:p w:rsidR="00D5537F" w:rsidRPr="00D5537F" w:rsidRDefault="00D5537F" w:rsidP="00D553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37F">
        <w:rPr>
          <w:rFonts w:ascii="Times New Roman" w:hAnsi="Times New Roman" w:cs="Times New Roman"/>
          <w:bCs/>
          <w:sz w:val="28"/>
          <w:szCs w:val="28"/>
        </w:rPr>
        <w:t>08.02.11 «Управление, эксплуатация и обслуживание многоквартирного дома»</w:t>
      </w:r>
    </w:p>
    <w:p w:rsidR="00D5537F" w:rsidRPr="00D5537F" w:rsidRDefault="00D5537F" w:rsidP="003579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9C0" w:rsidRPr="005805BA" w:rsidRDefault="003579C0" w:rsidP="0035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987A28" w:rsidRDefault="00987A28" w:rsidP="00987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«Технология проектной деятельности» изучается в общеобразовательном цикле учебного плана ОПОП СПО.</w:t>
      </w:r>
    </w:p>
    <w:p w:rsidR="00987A28" w:rsidRPr="0012661F" w:rsidRDefault="00987A28" w:rsidP="00987A2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введена в учебный план, как дисциплина, предлагаемая образовательной организацией. </w:t>
      </w:r>
    </w:p>
    <w:p w:rsidR="00987A28" w:rsidRDefault="00987A28" w:rsidP="00987A28">
      <w:pPr>
        <w:pStyle w:val="a8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</w:p>
    <w:p w:rsidR="00987A28" w:rsidRDefault="00987A28" w:rsidP="003579C0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3579C0" w:rsidRPr="005805BA" w:rsidRDefault="003579C0" w:rsidP="0035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579C0" w:rsidRPr="005805BA" w:rsidRDefault="003579C0" w:rsidP="003579C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Со</w:t>
      </w:r>
      <w:r w:rsidR="00D5537F">
        <w:rPr>
          <w:rFonts w:ascii="Times New Roman" w:hAnsi="Times New Roman" w:cs="Times New Roman"/>
          <w:sz w:val="28"/>
          <w:szCs w:val="28"/>
        </w:rPr>
        <w:t>держание программы «Технология проектной деятельности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="00987A28">
        <w:rPr>
          <w:rFonts w:ascii="Times New Roman" w:hAnsi="Times New Roman" w:cs="Times New Roman"/>
          <w:b/>
          <w:bCs/>
          <w:sz w:val="28"/>
          <w:szCs w:val="28"/>
        </w:rPr>
        <w:t xml:space="preserve">целей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87A28" w:rsidRPr="00E937E9" w:rsidRDefault="00987A28" w:rsidP="00987A28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освоение</w:t>
      </w:r>
      <w:r w:rsidRPr="000C3CD6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 xml:space="preserve">знаний о методах творческой, проектной деятельности; </w:t>
      </w:r>
      <w:r w:rsidRPr="00E937E9">
        <w:rPr>
          <w:sz w:val="28"/>
          <w:szCs w:val="28"/>
        </w:rPr>
        <w:t>определения способов сбора и анализа информации</w:t>
      </w:r>
      <w:r>
        <w:rPr>
          <w:sz w:val="28"/>
          <w:szCs w:val="28"/>
        </w:rPr>
        <w:t>;</w:t>
      </w:r>
      <w:r w:rsidRPr="00E937E9">
        <w:t xml:space="preserve"> </w:t>
      </w:r>
      <w:r>
        <w:rPr>
          <w:sz w:val="28"/>
          <w:szCs w:val="28"/>
        </w:rPr>
        <w:t>организации работы по структурированию</w:t>
      </w:r>
      <w:r w:rsidRPr="00E937E9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и оформлению результатов.</w:t>
      </w:r>
    </w:p>
    <w:p w:rsidR="00987A28" w:rsidRPr="000C3CD6" w:rsidRDefault="00987A28" w:rsidP="00987A28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овладение</w:t>
      </w:r>
      <w:r w:rsidRPr="008E3FA3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987A28" w:rsidRPr="000C3CD6" w:rsidRDefault="00987A28" w:rsidP="00987A28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- </w:t>
      </w:r>
      <w:r w:rsidRPr="008E3FA3">
        <w:rPr>
          <w:bCs/>
          <w:color w:val="000000"/>
          <w:sz w:val="28"/>
          <w:szCs w:val="28"/>
        </w:rPr>
        <w:t>развитие</w:t>
      </w:r>
      <w:r w:rsidRPr="000C3CD6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987A28" w:rsidRPr="000C3CD6" w:rsidRDefault="00987A28" w:rsidP="00987A2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воспитание</w:t>
      </w:r>
      <w:r w:rsidRPr="008E3FA3">
        <w:rPr>
          <w:rStyle w:val="apple-converted-space"/>
          <w:bCs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987A28" w:rsidRDefault="00987A28" w:rsidP="00987A28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формирование готовности и способности</w:t>
      </w:r>
      <w:r w:rsidRPr="000C3CD6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3579C0" w:rsidRPr="005805BA" w:rsidRDefault="003579C0" w:rsidP="003579C0">
      <w:pPr>
        <w:widowControl w:val="0"/>
        <w:overflowPunct w:val="0"/>
        <w:autoSpaceDE w:val="0"/>
        <w:autoSpaceDN w:val="0"/>
        <w:adjustRightInd w:val="0"/>
        <w:spacing w:after="0"/>
        <w:ind w:left="1580" w:right="640" w:hanging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C0" w:rsidRPr="005805BA" w:rsidRDefault="003579C0" w:rsidP="0035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Освоение содерж</w:t>
      </w:r>
      <w:r w:rsidR="00987A28">
        <w:rPr>
          <w:rFonts w:ascii="Times New Roman" w:hAnsi="Times New Roman" w:cs="Times New Roman"/>
          <w:sz w:val="28"/>
          <w:szCs w:val="28"/>
        </w:rPr>
        <w:t>ания учебной дисциплины «Технология проектной деятельности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3579C0" w:rsidRPr="005805BA" w:rsidRDefault="003579C0" w:rsidP="003579C0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самостоятельной, творческой и ответственной проектной и исследовательской деятельности с использованием информационно-коммуникационных технологий; 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современные информационные технологии 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>умения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 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:rsidR="00987A28" w:rsidRPr="00987A28" w:rsidRDefault="00987A28" w:rsidP="00987A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lastRenderedPageBreak/>
        <w:t xml:space="preserve">- умение определять цели, составлять планы деятельности и определять средства, необходимые для их реализации; 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использовать различные виды познавательной деятельности для решения конкретных практических и учебных 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>- умение ориентироваться в мире профессий, оценивать свои профессиональные интересы и склонности к изучаемым  видам трудовой деятельности, составлять жизненные и профессиональные планы;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987A28" w:rsidRPr="00987A28" w:rsidRDefault="00987A28" w:rsidP="00987A28">
      <w:pPr>
        <w:widowControl w:val="0"/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предметных: 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использование готовых прикладных компьютерных программ по профилю подготовки; 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>- сформированность</w:t>
      </w:r>
      <w:r w:rsidRPr="00987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A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7A28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  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>- сформированность 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сформированность знаний, необходимыми для проектирования и создания продуктов труда в соответствии с их предполагаемыми функциональными и эстетическими  свойствами; 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987A28" w:rsidRPr="00987A28" w:rsidRDefault="00987A28" w:rsidP="00987A2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>-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987A28" w:rsidRPr="00987A28" w:rsidRDefault="00987A28" w:rsidP="00987A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87A28" w:rsidRDefault="00987A28" w:rsidP="00987A28">
      <w:pPr>
        <w:pStyle w:val="Default"/>
        <w:spacing w:line="276" w:lineRule="auto"/>
        <w:ind w:left="420"/>
        <w:jc w:val="both"/>
        <w:rPr>
          <w:sz w:val="28"/>
          <w:szCs w:val="28"/>
        </w:rPr>
      </w:pPr>
    </w:p>
    <w:p w:rsidR="00987A28" w:rsidRDefault="00987A28" w:rsidP="00987A28">
      <w:pPr>
        <w:pStyle w:val="Default"/>
        <w:spacing w:line="276" w:lineRule="auto"/>
        <w:ind w:left="420"/>
        <w:jc w:val="both"/>
        <w:rPr>
          <w:sz w:val="28"/>
          <w:szCs w:val="28"/>
        </w:rPr>
      </w:pPr>
    </w:p>
    <w:p w:rsidR="003579C0" w:rsidRPr="005805BA" w:rsidRDefault="003579C0" w:rsidP="00987A28">
      <w:pPr>
        <w:pStyle w:val="Default"/>
        <w:spacing w:line="276" w:lineRule="auto"/>
        <w:jc w:val="both"/>
        <w:rPr>
          <w:sz w:val="28"/>
          <w:szCs w:val="28"/>
        </w:rPr>
      </w:pPr>
    </w:p>
    <w:p w:rsidR="003579C0" w:rsidRPr="00D5537F" w:rsidRDefault="003579C0" w:rsidP="003579C0">
      <w:pPr>
        <w:pStyle w:val="Default"/>
        <w:spacing w:line="276" w:lineRule="auto"/>
        <w:jc w:val="both"/>
        <w:rPr>
          <w:rFonts w:eastAsia="Times New Roman"/>
          <w:b/>
          <w:color w:val="auto"/>
          <w:sz w:val="28"/>
          <w:szCs w:val="28"/>
        </w:rPr>
      </w:pPr>
      <w:r w:rsidRPr="00D5537F">
        <w:rPr>
          <w:rFonts w:eastAsia="Times New Roman"/>
          <w:b/>
          <w:color w:val="auto"/>
          <w:sz w:val="28"/>
          <w:szCs w:val="28"/>
        </w:rPr>
        <w:t>1.4. Количество часов на освоение программы дисциплины:</w:t>
      </w:r>
    </w:p>
    <w:p w:rsidR="003579C0" w:rsidRPr="005805BA" w:rsidRDefault="003579C0" w:rsidP="003579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 xml:space="preserve">08.02.01 «Строительство и эксплуатация зданий и сооружений» </w:t>
      </w:r>
    </w:p>
    <w:p w:rsidR="003579C0" w:rsidRPr="005805BA" w:rsidRDefault="003579C0" w:rsidP="003579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43.02.15 «Поварское и кондитерское дело»</w:t>
      </w:r>
    </w:p>
    <w:p w:rsidR="003579C0" w:rsidRPr="005805BA" w:rsidRDefault="003579C0" w:rsidP="003579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09.02.07 «Информационные системы и программирование»</w:t>
      </w:r>
    </w:p>
    <w:p w:rsidR="003579C0" w:rsidRPr="005805BA" w:rsidRDefault="003579C0" w:rsidP="003579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</w:t>
      </w:r>
      <w:r w:rsidR="00D5537F">
        <w:rPr>
          <w:rFonts w:ascii="Times New Roman" w:eastAsia="Times New Roman" w:hAnsi="Times New Roman" w:cs="Times New Roman"/>
          <w:sz w:val="28"/>
          <w:szCs w:val="28"/>
        </w:rPr>
        <w:t>учебная нагрузка обучающегося 36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3579C0" w:rsidRDefault="003579C0" w:rsidP="003579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обучающегося, </w:t>
      </w:r>
      <w:r w:rsidR="00D5537F">
        <w:rPr>
          <w:rFonts w:ascii="Times New Roman" w:eastAsia="Times New Roman" w:hAnsi="Times New Roman" w:cs="Times New Roman"/>
          <w:sz w:val="28"/>
          <w:szCs w:val="28"/>
        </w:rPr>
        <w:t>включая практические занятия, 36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D5537F" w:rsidRPr="005805BA" w:rsidRDefault="00D5537F" w:rsidP="00D553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08.02.11 «Управление, эксплуатация и обслуживание многоквартирного дома»</w:t>
      </w:r>
    </w:p>
    <w:p w:rsidR="00D5537F" w:rsidRPr="005805BA" w:rsidRDefault="00D5537F" w:rsidP="00D553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нагрузка обучающегося 53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D5537F" w:rsidRDefault="00D5537F" w:rsidP="00D553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обучающегося, </w:t>
      </w:r>
      <w:r>
        <w:rPr>
          <w:rFonts w:ascii="Times New Roman" w:eastAsia="Times New Roman" w:hAnsi="Times New Roman" w:cs="Times New Roman"/>
          <w:sz w:val="28"/>
          <w:szCs w:val="28"/>
        </w:rPr>
        <w:t>включая практические занятия, 36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D5537F" w:rsidRDefault="00D5537F" w:rsidP="00D553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обучающихся -17часов</w:t>
      </w:r>
    </w:p>
    <w:p w:rsidR="003579C0" w:rsidRPr="005805BA" w:rsidRDefault="003579C0" w:rsidP="0035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9C0" w:rsidRPr="005805BA" w:rsidRDefault="003579C0" w:rsidP="003579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</w:t>
      </w:r>
      <w:r w:rsidR="00D5537F">
        <w:rPr>
          <w:rFonts w:ascii="Times New Roman" w:eastAsia="Times New Roman" w:hAnsi="Times New Roman" w:cs="Times New Roman"/>
          <w:b/>
          <w:sz w:val="28"/>
          <w:szCs w:val="28"/>
        </w:rPr>
        <w:t>чная аттестация в форме дифференцированного зачета</w:t>
      </w: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579C0" w:rsidRPr="005805BA" w:rsidRDefault="003579C0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C0" w:rsidRDefault="003579C0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Pr="00D5537F" w:rsidRDefault="00D5537F" w:rsidP="00D5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7F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D5537F" w:rsidRPr="00D5537F" w:rsidRDefault="00D5537F" w:rsidP="00D5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7F">
        <w:rPr>
          <w:rFonts w:ascii="Times New Roman" w:hAnsi="Times New Roman" w:cs="Times New Roman"/>
          <w:b/>
          <w:sz w:val="28"/>
          <w:szCs w:val="28"/>
        </w:rPr>
        <w:t>по дисциплине ПОО.01 «Технология проектной деятельности»</w:t>
      </w:r>
    </w:p>
    <w:p w:rsidR="00D5537F" w:rsidRPr="005805BA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537F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соответствует требованиям ФГОС </w:t>
      </w:r>
      <w:r w:rsidRPr="005805BA">
        <w:rPr>
          <w:rFonts w:ascii="Times New Roman" w:hAnsi="Times New Roman" w:cs="Times New Roman"/>
          <w:sz w:val="28"/>
          <w:szCs w:val="28"/>
        </w:rPr>
        <w:t>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D5537F" w:rsidRPr="005805BA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5537F" w:rsidRPr="005805BA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D5537F" w:rsidRPr="005805BA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D5537F" w:rsidRPr="005805BA" w:rsidRDefault="00D5537F" w:rsidP="00D55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08.01.07  «Мастер общестроительных работ»</w:t>
      </w:r>
    </w:p>
    <w:p w:rsidR="00D5537F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37F" w:rsidRPr="005805BA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«Технология проектной деятельности» изучается в общеобразовательном цикле учебного плана ОПОП СПО.</w:t>
      </w:r>
    </w:p>
    <w:p w:rsidR="00D5537F" w:rsidRPr="0012661F" w:rsidRDefault="00D5537F" w:rsidP="00D5537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введена в учебный план, как дисциплина, предлагаемая образовательной организацией. </w:t>
      </w:r>
    </w:p>
    <w:p w:rsidR="00D5537F" w:rsidRDefault="00D5537F" w:rsidP="00D5537F">
      <w:pPr>
        <w:pStyle w:val="a8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D5537F" w:rsidRPr="005805BA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5537F" w:rsidRPr="005805BA" w:rsidRDefault="00D5537F" w:rsidP="00D5537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держание программы «Технология проектной деятельности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целей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537F" w:rsidRPr="00E937E9" w:rsidRDefault="00D5537F" w:rsidP="00D5537F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освоение</w:t>
      </w:r>
      <w:r w:rsidRPr="000C3CD6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 xml:space="preserve">знаний о методах творческой, проектной деятельности; </w:t>
      </w:r>
      <w:r w:rsidRPr="00E937E9">
        <w:rPr>
          <w:sz w:val="28"/>
          <w:szCs w:val="28"/>
        </w:rPr>
        <w:t>определения способов сбора и анализа информации</w:t>
      </w:r>
      <w:r>
        <w:rPr>
          <w:sz w:val="28"/>
          <w:szCs w:val="28"/>
        </w:rPr>
        <w:t>;</w:t>
      </w:r>
      <w:r w:rsidRPr="00E937E9">
        <w:t xml:space="preserve"> </w:t>
      </w:r>
      <w:r>
        <w:rPr>
          <w:sz w:val="28"/>
          <w:szCs w:val="28"/>
        </w:rPr>
        <w:t>организации работы по структурированию</w:t>
      </w:r>
      <w:r w:rsidRPr="00E937E9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и оформлению результатов.</w:t>
      </w:r>
    </w:p>
    <w:p w:rsidR="00D5537F" w:rsidRPr="000C3CD6" w:rsidRDefault="00D5537F" w:rsidP="00D5537F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овладение</w:t>
      </w:r>
      <w:r w:rsidRPr="008E3FA3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D5537F" w:rsidRPr="000C3CD6" w:rsidRDefault="00D5537F" w:rsidP="00D5537F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развитие</w:t>
      </w:r>
      <w:r w:rsidRPr="000C3CD6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D5537F" w:rsidRPr="000C3CD6" w:rsidRDefault="00D5537F" w:rsidP="00D5537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- </w:t>
      </w:r>
      <w:r w:rsidRPr="008E3FA3">
        <w:rPr>
          <w:bCs/>
          <w:color w:val="000000"/>
          <w:sz w:val="28"/>
          <w:szCs w:val="28"/>
        </w:rPr>
        <w:t>воспитание</w:t>
      </w:r>
      <w:r w:rsidRPr="008E3FA3">
        <w:rPr>
          <w:rStyle w:val="apple-converted-space"/>
          <w:bCs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D5537F" w:rsidRDefault="00D5537F" w:rsidP="00D5537F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формирование готовности и способности</w:t>
      </w:r>
      <w:r w:rsidRPr="000C3CD6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D5537F" w:rsidRPr="005805BA" w:rsidRDefault="00D5537F" w:rsidP="00D5537F">
      <w:pPr>
        <w:widowControl w:val="0"/>
        <w:overflowPunct w:val="0"/>
        <w:autoSpaceDE w:val="0"/>
        <w:autoSpaceDN w:val="0"/>
        <w:adjustRightInd w:val="0"/>
        <w:spacing w:after="0"/>
        <w:ind w:left="1580" w:right="640" w:hanging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37F" w:rsidRPr="005805BA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Освоение содерж</w:t>
      </w:r>
      <w:r>
        <w:rPr>
          <w:rFonts w:ascii="Times New Roman" w:hAnsi="Times New Roman" w:cs="Times New Roman"/>
          <w:sz w:val="28"/>
          <w:szCs w:val="28"/>
        </w:rPr>
        <w:t>ания учебной дисциплины «Технология проектной деятельности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D5537F" w:rsidRPr="005805BA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самостоятельной, творческой и ответственной проектной и исследовательской деятельности с использованием информационно-коммуникационных технологий;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современные информационные технологии 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>умения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:rsidR="00D5537F" w:rsidRPr="00987A28" w:rsidRDefault="00D5537F" w:rsidP="00D553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умение определять цели, составлять планы деятельности и определять средства, необходимые для их реализации;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использовать различные виды познавательной деятельности для решения конкретных практических и учебных  задач, применять основные методы познания (наблюдение, описание, измерение, эксперимент) для </w:t>
      </w:r>
      <w:r w:rsidRPr="00987A2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>- умение ориентироваться в мире профессий, оценивать свои профессиональные интересы и склонности к изучаемым  видам трудовой деятельности, составлять жизненные и профессиональные планы;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D5537F" w:rsidRPr="00987A28" w:rsidRDefault="00D5537F" w:rsidP="00D5537F">
      <w:pPr>
        <w:widowControl w:val="0"/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предметных: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использование готовых прикладных компьютерных программ по профилю подготовки;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>- сформированность</w:t>
      </w:r>
      <w:r w:rsidRPr="00987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A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7A28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 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>- сформированность 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сформированность знаний, необходимыми для проектирования и создания продуктов труда в соответствии с их предполагаемыми функциональными и эстетическими  свойствами;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>-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D5537F" w:rsidRPr="00987A28" w:rsidRDefault="00D5537F" w:rsidP="00D553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ind w:left="420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ind w:left="420"/>
        <w:jc w:val="both"/>
        <w:rPr>
          <w:sz w:val="28"/>
          <w:szCs w:val="28"/>
        </w:rPr>
      </w:pPr>
    </w:p>
    <w:p w:rsidR="00D5537F" w:rsidRPr="005805BA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Pr="00D5537F" w:rsidRDefault="00D5537F" w:rsidP="00D5537F">
      <w:pPr>
        <w:pStyle w:val="Default"/>
        <w:spacing w:line="276" w:lineRule="auto"/>
        <w:jc w:val="both"/>
        <w:rPr>
          <w:rFonts w:eastAsia="Times New Roman"/>
          <w:b/>
          <w:color w:val="auto"/>
          <w:sz w:val="28"/>
          <w:szCs w:val="28"/>
        </w:rPr>
      </w:pPr>
      <w:r w:rsidRPr="00D5537F">
        <w:rPr>
          <w:rFonts w:eastAsia="Times New Roman"/>
          <w:b/>
          <w:color w:val="auto"/>
          <w:sz w:val="28"/>
          <w:szCs w:val="28"/>
        </w:rPr>
        <w:t>1.4. Количество часов на освоение программы дисциплины:</w:t>
      </w:r>
    </w:p>
    <w:p w:rsidR="00D5537F" w:rsidRPr="005805BA" w:rsidRDefault="00D5537F" w:rsidP="00D55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08.01.07  «Мастер общестроительных работ»</w:t>
      </w:r>
    </w:p>
    <w:p w:rsidR="00D5537F" w:rsidRDefault="00D5537F" w:rsidP="00D553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37F" w:rsidRPr="005805BA" w:rsidRDefault="00D5537F" w:rsidP="00D553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нагрузка обучающегося 32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D5537F" w:rsidRDefault="00D5537F" w:rsidP="00D553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32часа</w:t>
      </w:r>
    </w:p>
    <w:p w:rsidR="00D5537F" w:rsidRDefault="00D5537F" w:rsidP="00D553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теоретические занятия – 22часа, практические занятия, 10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D5537F" w:rsidRPr="005805BA" w:rsidRDefault="00D5537F" w:rsidP="00D5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37F" w:rsidRPr="005805BA" w:rsidRDefault="00D5537F" w:rsidP="00D553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чная аттестация в форме дифференцированного зачета</w:t>
      </w: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537F" w:rsidRPr="005805BA" w:rsidRDefault="00D5537F" w:rsidP="00D5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Pr="005805BA" w:rsidRDefault="00D5537F" w:rsidP="00D5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Pr="005805BA" w:rsidRDefault="00D5537F" w:rsidP="00D5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</w:p>
    <w:p w:rsidR="00D5537F" w:rsidRPr="00D5537F" w:rsidRDefault="00D5537F" w:rsidP="00D5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7F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D5537F" w:rsidRPr="00D5537F" w:rsidRDefault="00D5537F" w:rsidP="00D5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7F">
        <w:rPr>
          <w:rFonts w:ascii="Times New Roman" w:hAnsi="Times New Roman" w:cs="Times New Roman"/>
          <w:b/>
          <w:sz w:val="28"/>
          <w:szCs w:val="28"/>
        </w:rPr>
        <w:t>по дисциплине ПОО.01 «Технология проектной деятельности»</w:t>
      </w:r>
    </w:p>
    <w:p w:rsidR="00D5537F" w:rsidRPr="005805BA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537F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соответствует требованиям ФГОС </w:t>
      </w:r>
      <w:r w:rsidRPr="005805BA">
        <w:rPr>
          <w:rFonts w:ascii="Times New Roman" w:hAnsi="Times New Roman" w:cs="Times New Roman"/>
          <w:sz w:val="28"/>
          <w:szCs w:val="28"/>
        </w:rPr>
        <w:t>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D5537F" w:rsidRPr="005805BA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5537F" w:rsidRPr="005805BA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D5537F" w:rsidRPr="005805BA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D5537F" w:rsidRPr="00D5537F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37F">
        <w:rPr>
          <w:rFonts w:ascii="Times New Roman" w:hAnsi="Times New Roman" w:cs="Times New Roman"/>
          <w:i/>
          <w:sz w:val="28"/>
          <w:szCs w:val="28"/>
        </w:rPr>
        <w:t>43.01.09 «Повар, кондитер»</w:t>
      </w:r>
    </w:p>
    <w:p w:rsidR="00D5537F" w:rsidRPr="005805BA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D5537F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«Технология проектной деятельности» изучается в общеобразовательном цикле учебного плана ОПОП СПО.</w:t>
      </w:r>
    </w:p>
    <w:p w:rsidR="00D5537F" w:rsidRPr="0012661F" w:rsidRDefault="00D5537F" w:rsidP="00D5537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введена в учебный план, как дисциплина, предлагаемая образовательной организацией. </w:t>
      </w:r>
    </w:p>
    <w:p w:rsidR="00D5537F" w:rsidRDefault="00D5537F" w:rsidP="00D5537F">
      <w:pPr>
        <w:pStyle w:val="a8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</w:p>
    <w:p w:rsidR="00D5537F" w:rsidRPr="005805BA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5537F" w:rsidRPr="005805BA" w:rsidRDefault="00D5537F" w:rsidP="00D5537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держание программы «Технология проектной деятельности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целей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537F" w:rsidRPr="00E937E9" w:rsidRDefault="00D5537F" w:rsidP="00D5537F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освоение</w:t>
      </w:r>
      <w:r w:rsidRPr="000C3CD6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 xml:space="preserve">знаний о методах творческой, проектной деятельности; </w:t>
      </w:r>
      <w:r w:rsidRPr="00E937E9">
        <w:rPr>
          <w:sz w:val="28"/>
          <w:szCs w:val="28"/>
        </w:rPr>
        <w:t>определения способов сбора и анализа информации</w:t>
      </w:r>
      <w:r>
        <w:rPr>
          <w:sz w:val="28"/>
          <w:szCs w:val="28"/>
        </w:rPr>
        <w:t>;</w:t>
      </w:r>
      <w:r w:rsidRPr="00E937E9">
        <w:t xml:space="preserve"> </w:t>
      </w:r>
      <w:r>
        <w:rPr>
          <w:sz w:val="28"/>
          <w:szCs w:val="28"/>
        </w:rPr>
        <w:t>организации работы по структурированию</w:t>
      </w:r>
      <w:r w:rsidRPr="00E937E9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и оформлению результатов.</w:t>
      </w:r>
    </w:p>
    <w:p w:rsidR="00D5537F" w:rsidRPr="000C3CD6" w:rsidRDefault="00D5537F" w:rsidP="00D5537F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овладение</w:t>
      </w:r>
      <w:r w:rsidRPr="008E3FA3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D5537F" w:rsidRPr="000C3CD6" w:rsidRDefault="00D5537F" w:rsidP="00D5537F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развитие</w:t>
      </w:r>
      <w:r w:rsidRPr="000C3CD6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D5537F" w:rsidRPr="000C3CD6" w:rsidRDefault="00D5537F" w:rsidP="00D5537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воспитание</w:t>
      </w:r>
      <w:r w:rsidRPr="008E3FA3">
        <w:rPr>
          <w:rStyle w:val="apple-converted-space"/>
          <w:bCs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уважительного отношения к технологии как части общечеловеческой культуры, ответственного отноше</w:t>
      </w:r>
      <w:r w:rsidR="008D09FD">
        <w:rPr>
          <w:color w:val="000000"/>
          <w:sz w:val="28"/>
          <w:szCs w:val="28"/>
        </w:rPr>
        <w:t>ния к труду.</w:t>
      </w:r>
    </w:p>
    <w:p w:rsidR="00D5537F" w:rsidRDefault="00D5537F" w:rsidP="00D5537F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- </w:t>
      </w:r>
      <w:r w:rsidRPr="008E3FA3">
        <w:rPr>
          <w:bCs/>
          <w:color w:val="000000"/>
          <w:sz w:val="28"/>
          <w:szCs w:val="28"/>
        </w:rPr>
        <w:t>формирование готовности и способности</w:t>
      </w:r>
      <w:r w:rsidRPr="000C3CD6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D5537F" w:rsidRPr="005805BA" w:rsidRDefault="00D5537F" w:rsidP="00D5537F">
      <w:pPr>
        <w:widowControl w:val="0"/>
        <w:overflowPunct w:val="0"/>
        <w:autoSpaceDE w:val="0"/>
        <w:autoSpaceDN w:val="0"/>
        <w:adjustRightInd w:val="0"/>
        <w:spacing w:after="0"/>
        <w:ind w:left="1580" w:right="640" w:hanging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37F" w:rsidRPr="005805BA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Освоение содерж</w:t>
      </w:r>
      <w:r>
        <w:rPr>
          <w:rFonts w:ascii="Times New Roman" w:hAnsi="Times New Roman" w:cs="Times New Roman"/>
          <w:sz w:val="28"/>
          <w:szCs w:val="28"/>
        </w:rPr>
        <w:t>ания учебной дисциплины «Технология проектной деятельности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D5537F" w:rsidRPr="005805BA" w:rsidRDefault="00D5537F" w:rsidP="00D5537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самостоятельной, творческой и ответственной проектной и исследовательской деятельности с использованием информационно-коммуникационных технологий;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современные информационные технологии 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>умения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:rsidR="00D5537F" w:rsidRPr="00987A28" w:rsidRDefault="00D5537F" w:rsidP="00D553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умение определять цели, составлять планы деятельности и определять средства, необходимые для их реализации;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использовать различные виды познавательной деятельности для решения конкретных практических и учебных 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умение использовать средства информационно-коммуникационных </w:t>
      </w:r>
      <w:r w:rsidRPr="00987A28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>- умение ориентироваться в мире профессий, оценивать свои профессиональные интересы и склонности к изучаемым  видам трудовой деятельности, составлять жизненные и профессиональные планы;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D5537F" w:rsidRPr="00987A28" w:rsidRDefault="00D5537F" w:rsidP="00D5537F">
      <w:pPr>
        <w:widowControl w:val="0"/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предметных: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использование готовых прикладных компьютерных программ по профилю подготовки;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>- сформированность</w:t>
      </w:r>
      <w:r w:rsidRPr="00987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A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7A28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 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>- сформированность 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сформированность знаний, необходимыми для проектирования и создания продуктов труда в соответствии с их предполагаемыми функциональными и эстетическими  свойствами;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D5537F" w:rsidRPr="00987A28" w:rsidRDefault="00D5537F" w:rsidP="00D5537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>-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D5537F" w:rsidRPr="00987A28" w:rsidRDefault="00D5537F" w:rsidP="00D553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5537F" w:rsidRPr="00D5537F" w:rsidRDefault="00D5537F" w:rsidP="00D5537F">
      <w:pPr>
        <w:pStyle w:val="Default"/>
        <w:spacing w:line="276" w:lineRule="auto"/>
        <w:jc w:val="both"/>
        <w:rPr>
          <w:rFonts w:eastAsia="Times New Roman"/>
          <w:b/>
          <w:color w:val="auto"/>
          <w:sz w:val="28"/>
          <w:szCs w:val="28"/>
        </w:rPr>
      </w:pPr>
      <w:r w:rsidRPr="00D5537F">
        <w:rPr>
          <w:rFonts w:eastAsia="Times New Roman"/>
          <w:b/>
          <w:color w:val="auto"/>
          <w:sz w:val="28"/>
          <w:szCs w:val="28"/>
        </w:rPr>
        <w:t>1.4. Количество часов на освоение программы дисциплины:</w:t>
      </w:r>
    </w:p>
    <w:p w:rsidR="00D5537F" w:rsidRPr="00D5537F" w:rsidRDefault="00D5537F" w:rsidP="00D5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37F">
        <w:rPr>
          <w:rFonts w:ascii="Times New Roman" w:hAnsi="Times New Roman" w:cs="Times New Roman"/>
          <w:i/>
          <w:sz w:val="28"/>
          <w:szCs w:val="28"/>
        </w:rPr>
        <w:t>43.01.09 «Повар, кондитер»</w:t>
      </w:r>
    </w:p>
    <w:p w:rsidR="00D5537F" w:rsidRPr="005805BA" w:rsidRDefault="00D5537F" w:rsidP="00D553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нагрузка обучающегося 40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D5537F" w:rsidRDefault="00D5537F" w:rsidP="00D553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40часа</w:t>
      </w:r>
    </w:p>
    <w:p w:rsidR="00D5537F" w:rsidRDefault="00D5537F" w:rsidP="00D553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теоретические занятия – 20часа, практические занятия, 20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D5537F" w:rsidRPr="005805BA" w:rsidRDefault="00D5537F" w:rsidP="00D553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чная аттестация в форме дифференцированного зачета</w:t>
      </w: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D09FD" w:rsidRPr="00D5537F" w:rsidRDefault="008D09FD" w:rsidP="008D0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7F">
        <w:rPr>
          <w:rFonts w:ascii="Times New Roman" w:hAnsi="Times New Roman" w:cs="Times New Roman"/>
          <w:b/>
          <w:sz w:val="28"/>
          <w:szCs w:val="28"/>
        </w:rPr>
        <w:t>Аннотация к учебной программе</w:t>
      </w:r>
    </w:p>
    <w:p w:rsidR="008D09FD" w:rsidRPr="00D5537F" w:rsidRDefault="008D09FD" w:rsidP="008D0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7F">
        <w:rPr>
          <w:rFonts w:ascii="Times New Roman" w:hAnsi="Times New Roman" w:cs="Times New Roman"/>
          <w:b/>
          <w:sz w:val="28"/>
          <w:szCs w:val="28"/>
        </w:rPr>
        <w:t>по дисциплине ПОО.01 «Технология проектной деятельности»</w:t>
      </w:r>
    </w:p>
    <w:p w:rsidR="008D09FD" w:rsidRPr="005805BA" w:rsidRDefault="008D09FD" w:rsidP="008D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537F">
        <w:rPr>
          <w:rFonts w:ascii="Times New Roman" w:hAnsi="Times New Roman" w:cs="Times New Roman"/>
          <w:sz w:val="28"/>
          <w:szCs w:val="28"/>
        </w:rPr>
        <w:lastRenderedPageBreak/>
        <w:t xml:space="preserve">Рабочая  программа учебной дисциплины соответствует требованиям ФГОС </w:t>
      </w:r>
      <w:r w:rsidRPr="005805BA">
        <w:rPr>
          <w:rFonts w:ascii="Times New Roman" w:hAnsi="Times New Roman" w:cs="Times New Roman"/>
          <w:sz w:val="28"/>
          <w:szCs w:val="28"/>
        </w:rPr>
        <w:t>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8D09FD" w:rsidRPr="005805BA" w:rsidRDefault="008D09FD" w:rsidP="008D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D09FD" w:rsidRPr="005805BA" w:rsidRDefault="008D09FD" w:rsidP="008D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8D09FD" w:rsidRPr="005805BA" w:rsidRDefault="008D09FD" w:rsidP="008D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8D09FD" w:rsidRPr="005805BA" w:rsidRDefault="008D09FD" w:rsidP="008D0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8D09FD" w:rsidRPr="005805BA" w:rsidRDefault="008D09FD" w:rsidP="008D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8D09FD" w:rsidRDefault="008D09FD" w:rsidP="008D09F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«Технология проектной деятельности» изучается в общеобразовательном цикле учебного плана ОПОП СПО.</w:t>
      </w:r>
    </w:p>
    <w:p w:rsidR="008D09FD" w:rsidRPr="0012661F" w:rsidRDefault="008D09FD" w:rsidP="008D09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введена в учебный план, как дисциплина, предлагаемая образовательной организацией. </w:t>
      </w:r>
    </w:p>
    <w:p w:rsidR="008D09FD" w:rsidRDefault="008D09FD" w:rsidP="008D09FD">
      <w:pPr>
        <w:pStyle w:val="a8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</w:p>
    <w:p w:rsidR="008D09FD" w:rsidRPr="005805BA" w:rsidRDefault="008D09FD" w:rsidP="008D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D09FD" w:rsidRPr="005805BA" w:rsidRDefault="008D09FD" w:rsidP="008D09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держание программы «Технология проектной деятельности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целей </w:t>
      </w:r>
      <w:r w:rsidRPr="005805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09FD" w:rsidRPr="00E937E9" w:rsidRDefault="008D09FD" w:rsidP="008D09FD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освоение</w:t>
      </w:r>
      <w:r w:rsidRPr="000C3CD6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 xml:space="preserve">знаний о методах творческой, проектной деятельности; </w:t>
      </w:r>
      <w:r w:rsidRPr="00E937E9">
        <w:rPr>
          <w:sz w:val="28"/>
          <w:szCs w:val="28"/>
        </w:rPr>
        <w:t>определения способов сбора и анализа информации</w:t>
      </w:r>
      <w:r>
        <w:rPr>
          <w:sz w:val="28"/>
          <w:szCs w:val="28"/>
        </w:rPr>
        <w:t>;</w:t>
      </w:r>
      <w:r w:rsidRPr="00E937E9">
        <w:t xml:space="preserve"> </w:t>
      </w:r>
      <w:r>
        <w:rPr>
          <w:sz w:val="28"/>
          <w:szCs w:val="28"/>
        </w:rPr>
        <w:t>организации работы по структурированию</w:t>
      </w:r>
      <w:r w:rsidRPr="00E937E9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и оформлению результатов.</w:t>
      </w:r>
    </w:p>
    <w:p w:rsidR="008D09FD" w:rsidRPr="000C3CD6" w:rsidRDefault="008D09FD" w:rsidP="008D09FD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овладение</w:t>
      </w:r>
      <w:r w:rsidRPr="008E3FA3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8D09FD" w:rsidRPr="000C3CD6" w:rsidRDefault="008D09FD" w:rsidP="008D09FD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развитие</w:t>
      </w:r>
      <w:r w:rsidRPr="000C3CD6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8D09FD" w:rsidRPr="000C3CD6" w:rsidRDefault="008D09FD" w:rsidP="008D09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8E3FA3">
        <w:rPr>
          <w:bCs/>
          <w:color w:val="000000"/>
          <w:sz w:val="28"/>
          <w:szCs w:val="28"/>
        </w:rPr>
        <w:t>воспитание</w:t>
      </w:r>
      <w:r w:rsidRPr="008E3FA3">
        <w:rPr>
          <w:rStyle w:val="apple-converted-space"/>
          <w:bCs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8D09FD" w:rsidRDefault="008D09FD" w:rsidP="008D09FD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- </w:t>
      </w:r>
      <w:r w:rsidRPr="008E3FA3">
        <w:rPr>
          <w:bCs/>
          <w:color w:val="000000"/>
          <w:sz w:val="28"/>
          <w:szCs w:val="28"/>
        </w:rPr>
        <w:t>формирование готовности и способности</w:t>
      </w:r>
      <w:r w:rsidRPr="000C3CD6">
        <w:rPr>
          <w:rStyle w:val="apple-converted-space"/>
          <w:color w:val="000000"/>
          <w:sz w:val="28"/>
          <w:szCs w:val="28"/>
        </w:rPr>
        <w:t> </w:t>
      </w:r>
      <w:r w:rsidRPr="000C3CD6">
        <w:rPr>
          <w:color w:val="000000"/>
          <w:sz w:val="28"/>
          <w:szCs w:val="28"/>
        </w:rPr>
        <w:t>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8D09FD" w:rsidRPr="005805BA" w:rsidRDefault="008D09FD" w:rsidP="008D09FD">
      <w:pPr>
        <w:widowControl w:val="0"/>
        <w:overflowPunct w:val="0"/>
        <w:autoSpaceDE w:val="0"/>
        <w:autoSpaceDN w:val="0"/>
        <w:adjustRightInd w:val="0"/>
        <w:spacing w:after="0"/>
        <w:ind w:left="1580" w:right="640" w:hanging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8D09FD" w:rsidRPr="005805BA" w:rsidRDefault="008D09FD" w:rsidP="008D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Освоение содерж</w:t>
      </w:r>
      <w:r>
        <w:rPr>
          <w:rFonts w:ascii="Times New Roman" w:hAnsi="Times New Roman" w:cs="Times New Roman"/>
          <w:sz w:val="28"/>
          <w:szCs w:val="28"/>
        </w:rPr>
        <w:t>ания учебной дисциплины «Технология проектной деятельности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8D09FD" w:rsidRPr="005805BA" w:rsidRDefault="008D09FD" w:rsidP="008D09FD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самостоятельной, творческой и ответственной проектной и исследовательской деятельности с использованием информационно-коммуникационных технологий; 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современные информационные технологии 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>умения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 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:rsidR="008D09FD" w:rsidRPr="00987A28" w:rsidRDefault="008D09FD" w:rsidP="008D09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умение определять цели, составлять планы деятельности и определять средства, необходимые для их реализации; 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использовать различные виды познавательной деятельности для решения конкретных практических и учебных 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умение использовать средства информационно-коммуникационных </w:t>
      </w:r>
      <w:r w:rsidRPr="00987A28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>- умение ориентироваться в мире профессий, оценивать свои профессиональные интересы и склонности к изучаемым  видам трудовой деятельности, составлять жизненные и профессиональные планы;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8D09FD" w:rsidRPr="00987A28" w:rsidRDefault="008D09FD" w:rsidP="008D09FD">
      <w:pPr>
        <w:widowControl w:val="0"/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предметных: 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использование готовых прикладных компьютерных программ по профилю подготовки; 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>- сформированность</w:t>
      </w:r>
      <w:r w:rsidRPr="00987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A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7A28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  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>- сформированность 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сформированность знаний, необходимыми для проектирования и создания продуктов труда в соответствии с их предполагаемыми функциональными и эстетическими  свойствами; 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 xml:space="preserve">- 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8D09FD" w:rsidRPr="00987A28" w:rsidRDefault="008D09FD" w:rsidP="008D09FD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28">
        <w:rPr>
          <w:rFonts w:ascii="Times New Roman" w:hAnsi="Times New Roman" w:cs="Times New Roman"/>
          <w:sz w:val="28"/>
          <w:szCs w:val="28"/>
        </w:rPr>
        <w:t>-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8D09FD" w:rsidRPr="00987A28" w:rsidRDefault="008D09FD" w:rsidP="008D09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D09FD" w:rsidRPr="00D5537F" w:rsidRDefault="008D09FD" w:rsidP="008D09FD">
      <w:pPr>
        <w:pStyle w:val="Default"/>
        <w:spacing w:line="276" w:lineRule="auto"/>
        <w:jc w:val="both"/>
        <w:rPr>
          <w:rFonts w:eastAsia="Times New Roman"/>
          <w:b/>
          <w:color w:val="auto"/>
          <w:sz w:val="28"/>
          <w:szCs w:val="28"/>
        </w:rPr>
      </w:pPr>
      <w:r w:rsidRPr="00D5537F">
        <w:rPr>
          <w:rFonts w:eastAsia="Times New Roman"/>
          <w:b/>
          <w:color w:val="auto"/>
          <w:sz w:val="28"/>
          <w:szCs w:val="28"/>
        </w:rPr>
        <w:t>1.4. Количество часов на освоение программы дисциплины:</w:t>
      </w:r>
    </w:p>
    <w:p w:rsidR="008D09FD" w:rsidRPr="005805BA" w:rsidRDefault="008D09FD" w:rsidP="008D0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8D09FD" w:rsidRPr="005805BA" w:rsidRDefault="008D09FD" w:rsidP="008D0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нагрузка обучающегося 58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8D09FD" w:rsidRDefault="008D09FD" w:rsidP="008D0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46часа</w:t>
      </w:r>
    </w:p>
    <w:p w:rsidR="008D09FD" w:rsidRDefault="008D09FD" w:rsidP="008D0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теоретические занятия – 36 часа, практические занятия, 10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8D09FD" w:rsidRDefault="008D09FD" w:rsidP="008D0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обучающихся -12 часов.</w:t>
      </w:r>
    </w:p>
    <w:p w:rsidR="008D09FD" w:rsidRPr="005805BA" w:rsidRDefault="008D09FD" w:rsidP="008D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9FD" w:rsidRPr="005805BA" w:rsidRDefault="008D09FD" w:rsidP="008D09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чная аттестация в форме дифференцированного зачета</w:t>
      </w: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D09FD" w:rsidRPr="008D09FD" w:rsidRDefault="008D09FD" w:rsidP="008D09F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09FD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Аннотация к учебной программе</w:t>
      </w:r>
    </w:p>
    <w:p w:rsidR="008D09FD" w:rsidRPr="005805BA" w:rsidRDefault="008D09FD" w:rsidP="008D0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дисциплинеПОО02 «Эффективное поведение на рынке труда</w:t>
      </w:r>
      <w:r w:rsidRPr="005805BA">
        <w:rPr>
          <w:rFonts w:ascii="Times New Roman" w:hAnsi="Times New Roman" w:cs="Times New Roman"/>
          <w:b/>
          <w:sz w:val="28"/>
          <w:szCs w:val="28"/>
        </w:rPr>
        <w:t>»</w:t>
      </w:r>
    </w:p>
    <w:p w:rsidR="008D09FD" w:rsidRPr="005805BA" w:rsidRDefault="008D09FD" w:rsidP="008D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8D09FD" w:rsidRPr="005805BA" w:rsidRDefault="008D09FD" w:rsidP="008D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D09FD" w:rsidRPr="005805BA" w:rsidRDefault="008D09FD" w:rsidP="008D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8D09FD" w:rsidRPr="005805BA" w:rsidRDefault="008D09FD" w:rsidP="008D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8D09FD" w:rsidRPr="005805BA" w:rsidRDefault="008D09FD" w:rsidP="008D0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08.01.07  «Мастер общестроительных работ»</w:t>
      </w:r>
    </w:p>
    <w:p w:rsidR="008D09FD" w:rsidRPr="005805BA" w:rsidRDefault="008D09FD" w:rsidP="008D0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5BA">
        <w:rPr>
          <w:rFonts w:ascii="Times New Roman" w:hAnsi="Times New Roman" w:cs="Times New Roman"/>
          <w:bCs/>
          <w:sz w:val="28"/>
          <w:szCs w:val="28"/>
        </w:rPr>
        <w:t>15.01.05. «Сварщик (ручной  и частично- механизированной сварки (наплавки))»</w:t>
      </w:r>
    </w:p>
    <w:p w:rsidR="008D09FD" w:rsidRPr="005805BA" w:rsidRDefault="008D09FD" w:rsidP="008D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D09FD" w:rsidRPr="005805BA" w:rsidRDefault="008D09FD" w:rsidP="008D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CF0E05" w:rsidRP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05">
        <w:rPr>
          <w:rFonts w:ascii="Times New Roman" w:hAnsi="Times New Roman" w:cs="Times New Roman"/>
          <w:sz w:val="28"/>
          <w:szCs w:val="28"/>
        </w:rPr>
        <w:t>Учебная дисциплина «Эффективное поведение на рынке труда» является учебной дисциплиной по выбору из обязательной предметной области «Общественные науки» ФГОС среднего общего образования.</w:t>
      </w:r>
    </w:p>
    <w:p w:rsidR="008D09FD" w:rsidRPr="00CF0E05" w:rsidRDefault="00CF0E05" w:rsidP="00CF0E05">
      <w:pPr>
        <w:pStyle w:val="Default"/>
        <w:jc w:val="both"/>
        <w:rPr>
          <w:bCs/>
          <w:sz w:val="28"/>
          <w:szCs w:val="28"/>
        </w:rPr>
      </w:pPr>
      <w:r w:rsidRPr="00CF0E05">
        <w:rPr>
          <w:sz w:val="28"/>
        </w:rPr>
        <w:t>Программа учебной дисциплины является частью основной образовательной программы в соответствии с ФГОС СПО</w:t>
      </w:r>
    </w:p>
    <w:p w:rsidR="00CF0E05" w:rsidRPr="005805BA" w:rsidRDefault="00CF0E05" w:rsidP="008D09FD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8D09FD" w:rsidRPr="005805BA" w:rsidRDefault="008D09FD" w:rsidP="008D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D09FD" w:rsidRPr="00B66226" w:rsidRDefault="008D09FD" w:rsidP="00B6622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226">
        <w:rPr>
          <w:rFonts w:ascii="Times New Roman" w:hAnsi="Times New Roman" w:cs="Times New Roman"/>
          <w:sz w:val="28"/>
          <w:szCs w:val="28"/>
        </w:rPr>
        <w:t>Со</w:t>
      </w:r>
      <w:r w:rsidR="00CF0E05" w:rsidRPr="00B66226">
        <w:rPr>
          <w:rFonts w:ascii="Times New Roman" w:hAnsi="Times New Roman" w:cs="Times New Roman"/>
          <w:sz w:val="28"/>
          <w:szCs w:val="28"/>
        </w:rPr>
        <w:t>держание программы «Эффективное поведение на рынке труда</w:t>
      </w:r>
      <w:r w:rsidRPr="00B66226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="00B66226" w:rsidRPr="00B66226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B662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6226" w:rsidRPr="00B66226" w:rsidRDefault="00B66226" w:rsidP="00B66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6226">
        <w:rPr>
          <w:rFonts w:ascii="Times New Roman" w:hAnsi="Times New Roman" w:cs="Times New Roman"/>
          <w:sz w:val="28"/>
          <w:szCs w:val="28"/>
        </w:rPr>
        <w:t xml:space="preserve">уметь анализировать информацию о современном состоянии и тенденциях развития рынка труда: соотносить спрос и предложение по своей профессии/специальности на рынке труда, выявлять конъюнктуру рынка труда; </w:t>
      </w:r>
    </w:p>
    <w:p w:rsidR="00B66226" w:rsidRPr="00B66226" w:rsidRDefault="00B66226" w:rsidP="00B66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6226">
        <w:rPr>
          <w:rFonts w:ascii="Times New Roman" w:hAnsi="Times New Roman" w:cs="Times New Roman"/>
          <w:sz w:val="28"/>
          <w:szCs w:val="28"/>
        </w:rPr>
        <w:t xml:space="preserve">уметь использовать различные источники информации в целях рассмотрения возможностей трудоустройства; </w:t>
      </w:r>
    </w:p>
    <w:p w:rsidR="00B66226" w:rsidRPr="00B66226" w:rsidRDefault="00B66226" w:rsidP="00B66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6226">
        <w:rPr>
          <w:rFonts w:ascii="Times New Roman" w:hAnsi="Times New Roman" w:cs="Times New Roman"/>
          <w:sz w:val="28"/>
          <w:szCs w:val="28"/>
        </w:rPr>
        <w:t>уметь оценит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66226">
        <w:rPr>
          <w:rFonts w:ascii="Times New Roman" w:hAnsi="Times New Roman" w:cs="Times New Roman"/>
          <w:sz w:val="28"/>
          <w:szCs w:val="28"/>
        </w:rPr>
        <w:t xml:space="preserve"> и уверенно назвать свои сильные качества как работника: знания, умения, навыки, личностные качества;   </w:t>
      </w:r>
    </w:p>
    <w:p w:rsidR="00B66226" w:rsidRPr="00B66226" w:rsidRDefault="00B66226" w:rsidP="00B66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226">
        <w:rPr>
          <w:rFonts w:ascii="Times New Roman" w:hAnsi="Times New Roman" w:cs="Times New Roman"/>
          <w:sz w:val="28"/>
          <w:szCs w:val="28"/>
        </w:rPr>
        <w:t>подготовить и провести презентацию своих компетенций, позитивных личностных качеств, навыков, умений</w:t>
      </w:r>
    </w:p>
    <w:p w:rsidR="00B66226" w:rsidRPr="00B66226" w:rsidRDefault="00B66226" w:rsidP="00B66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B66226">
        <w:rPr>
          <w:rFonts w:ascii="Times New Roman" w:hAnsi="Times New Roman" w:cs="Times New Roman"/>
          <w:sz w:val="28"/>
          <w:szCs w:val="28"/>
        </w:rPr>
        <w:t xml:space="preserve"> составить трудовой договор; анализировать содержание, структуру и оформление документов трудоустройства</w:t>
      </w:r>
    </w:p>
    <w:p w:rsidR="00B66226" w:rsidRPr="00B66226" w:rsidRDefault="00B66226" w:rsidP="00B66226">
      <w:pPr>
        <w:widowControl w:val="0"/>
        <w:overflowPunct w:val="0"/>
        <w:autoSpaceDE w:val="0"/>
        <w:autoSpaceDN w:val="0"/>
        <w:adjustRightInd w:val="0"/>
        <w:spacing w:after="0"/>
        <w:ind w:right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6226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в нормативно-правовых актах и других источниках;</w:t>
      </w:r>
    </w:p>
    <w:p w:rsidR="00B66226" w:rsidRDefault="00B66226" w:rsidP="00B66226">
      <w:pPr>
        <w:widowControl w:val="0"/>
        <w:overflowPunct w:val="0"/>
        <w:autoSpaceDE w:val="0"/>
        <w:autoSpaceDN w:val="0"/>
        <w:adjustRightInd w:val="0"/>
        <w:spacing w:after="0"/>
        <w:ind w:left="1580" w:right="640" w:hanging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8D09FD" w:rsidRPr="005805BA" w:rsidRDefault="008D09FD" w:rsidP="0033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Освоение содерж</w:t>
      </w:r>
      <w:r w:rsidR="00B66226">
        <w:rPr>
          <w:rFonts w:ascii="Times New Roman" w:hAnsi="Times New Roman" w:cs="Times New Roman"/>
          <w:sz w:val="28"/>
          <w:szCs w:val="28"/>
        </w:rPr>
        <w:t>ания учебной дисциплины «</w:t>
      </w:r>
      <w:r w:rsidR="00B66226" w:rsidRPr="00B66226">
        <w:rPr>
          <w:rFonts w:ascii="Times New Roman" w:hAnsi="Times New Roman" w:cs="Times New Roman"/>
          <w:sz w:val="28"/>
          <w:szCs w:val="28"/>
        </w:rPr>
        <w:t>Эффективное поведение на рынке труда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753E29" w:rsidRPr="00753E29" w:rsidRDefault="00753E29" w:rsidP="00753E29">
      <w:pPr>
        <w:pStyle w:val="Default"/>
        <w:ind w:left="780"/>
        <w:jc w:val="both"/>
        <w:rPr>
          <w:sz w:val="28"/>
          <w:szCs w:val="28"/>
        </w:rPr>
      </w:pPr>
      <w:r w:rsidRPr="00753E29">
        <w:rPr>
          <w:sz w:val="28"/>
          <w:szCs w:val="28"/>
        </w:rPr>
        <w:t>проводить анализ состояния рынка товаров и услуг в области профессиональной деятельности;</w:t>
      </w:r>
    </w:p>
    <w:p w:rsidR="00753E29" w:rsidRPr="00753E29" w:rsidRDefault="00753E29" w:rsidP="00753E29">
      <w:pPr>
        <w:pStyle w:val="Default"/>
        <w:ind w:left="780"/>
        <w:jc w:val="both"/>
        <w:rPr>
          <w:sz w:val="28"/>
          <w:szCs w:val="28"/>
        </w:rPr>
      </w:pPr>
      <w:r w:rsidRPr="00753E29">
        <w:rPr>
          <w:sz w:val="28"/>
          <w:szCs w:val="28"/>
        </w:rPr>
        <w:t>-ориентироваться в общих вопросах основ экономики организации питания;</w:t>
      </w:r>
    </w:p>
    <w:p w:rsidR="00753E29" w:rsidRPr="00753E29" w:rsidRDefault="00753E29" w:rsidP="00753E29">
      <w:pPr>
        <w:pStyle w:val="Default"/>
        <w:ind w:left="780"/>
        <w:jc w:val="both"/>
        <w:rPr>
          <w:sz w:val="28"/>
          <w:szCs w:val="28"/>
        </w:rPr>
      </w:pPr>
      <w:r w:rsidRPr="00753E29">
        <w:rPr>
          <w:sz w:val="28"/>
          <w:szCs w:val="28"/>
        </w:rPr>
        <w:t>-определять потребность в материальных, трудовых ресурсах;</w:t>
      </w:r>
    </w:p>
    <w:p w:rsidR="00753E29" w:rsidRPr="00753E29" w:rsidRDefault="00753E29" w:rsidP="00753E29">
      <w:pPr>
        <w:pStyle w:val="Default"/>
        <w:ind w:left="780"/>
        <w:jc w:val="both"/>
        <w:rPr>
          <w:sz w:val="28"/>
          <w:szCs w:val="28"/>
        </w:rPr>
      </w:pPr>
      <w:r w:rsidRPr="00753E29">
        <w:rPr>
          <w:sz w:val="28"/>
          <w:szCs w:val="28"/>
        </w:rPr>
        <w:t>-применять нормы трудового права при взаимодействии с подчиненным персоналом;</w:t>
      </w:r>
    </w:p>
    <w:p w:rsidR="00753E29" w:rsidRPr="00753E29" w:rsidRDefault="00753E29" w:rsidP="00753E29">
      <w:pPr>
        <w:pStyle w:val="Default"/>
        <w:ind w:left="780"/>
        <w:jc w:val="both"/>
        <w:rPr>
          <w:sz w:val="28"/>
          <w:szCs w:val="28"/>
        </w:rPr>
      </w:pPr>
      <w:r w:rsidRPr="00753E29">
        <w:rPr>
          <w:sz w:val="28"/>
          <w:szCs w:val="28"/>
        </w:rPr>
        <w:t>-применять экономические и правовые знания в конкретных производственных ситуациях;</w:t>
      </w:r>
    </w:p>
    <w:p w:rsidR="008D09FD" w:rsidRPr="005805BA" w:rsidRDefault="00753E29" w:rsidP="00753E29">
      <w:pPr>
        <w:pStyle w:val="Default"/>
        <w:spacing w:line="276" w:lineRule="auto"/>
        <w:ind w:left="780"/>
        <w:jc w:val="both"/>
        <w:rPr>
          <w:sz w:val="28"/>
          <w:szCs w:val="28"/>
        </w:rPr>
      </w:pPr>
      <w:r w:rsidRPr="00753E29">
        <w:rPr>
          <w:sz w:val="28"/>
          <w:szCs w:val="28"/>
        </w:rPr>
        <w:t>-защищать свои права  в рамках действующего законодательства РФ.</w:t>
      </w:r>
    </w:p>
    <w:p w:rsidR="008D09FD" w:rsidRPr="005805BA" w:rsidRDefault="008D09FD" w:rsidP="008D09FD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5805BA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8D09FD" w:rsidRPr="005805BA" w:rsidRDefault="008D09FD" w:rsidP="008D0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08.01.07  «Мастер общестроительных работ»</w:t>
      </w:r>
    </w:p>
    <w:p w:rsidR="008D09FD" w:rsidRPr="005805BA" w:rsidRDefault="008D09FD" w:rsidP="008D0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</w:t>
      </w:r>
      <w:r w:rsidR="00753E29">
        <w:rPr>
          <w:rFonts w:ascii="Times New Roman" w:eastAsia="Times New Roman" w:hAnsi="Times New Roman" w:cs="Times New Roman"/>
          <w:sz w:val="28"/>
          <w:szCs w:val="28"/>
        </w:rPr>
        <w:t>чебная нагрузка обучающегося 34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753E29" w:rsidRDefault="008D09FD" w:rsidP="008D0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</w:t>
      </w:r>
      <w:r w:rsidR="00753E29">
        <w:rPr>
          <w:rFonts w:ascii="Times New Roman" w:eastAsia="Times New Roman" w:hAnsi="Times New Roman" w:cs="Times New Roman"/>
          <w:sz w:val="28"/>
          <w:szCs w:val="28"/>
        </w:rPr>
        <w:t xml:space="preserve"> 34часа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3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9FD" w:rsidRPr="005805BA" w:rsidRDefault="00753E29" w:rsidP="008D0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теоретические занятия -24часа</w:t>
      </w:r>
      <w:r w:rsidR="008D09FD" w:rsidRPr="005805BA">
        <w:rPr>
          <w:rFonts w:ascii="Times New Roman" w:eastAsia="Times New Roman" w:hAnsi="Times New Roman" w:cs="Times New Roman"/>
          <w:sz w:val="28"/>
          <w:szCs w:val="28"/>
        </w:rPr>
        <w:t>практические занятия,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8D09FD"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8D09FD" w:rsidRPr="005805BA" w:rsidRDefault="008D09FD" w:rsidP="008D0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805BA">
        <w:rPr>
          <w:rFonts w:ascii="Times New Roman" w:hAnsi="Times New Roman" w:cs="Times New Roman"/>
          <w:bCs/>
          <w:i/>
          <w:sz w:val="28"/>
          <w:szCs w:val="28"/>
        </w:rPr>
        <w:t>15.01.05. «Сварщик (ручной  и частично- механизированной сварки (наплавки))»</w:t>
      </w:r>
    </w:p>
    <w:p w:rsidR="00753E29" w:rsidRPr="005805BA" w:rsidRDefault="00753E29" w:rsidP="00753E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Максимальная у</w:t>
      </w:r>
      <w:r>
        <w:rPr>
          <w:rFonts w:ascii="Times New Roman" w:eastAsia="Times New Roman" w:hAnsi="Times New Roman" w:cs="Times New Roman"/>
          <w:sz w:val="28"/>
          <w:szCs w:val="28"/>
        </w:rPr>
        <w:t>чебная нагрузка обучающегося 51час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753E29" w:rsidRDefault="00753E29" w:rsidP="00753E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34часа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E29" w:rsidRPr="005805BA" w:rsidRDefault="00753E29" w:rsidP="00753E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теоретические занятия -24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практические занятия,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8D09FD" w:rsidRPr="005805BA" w:rsidRDefault="008D09FD" w:rsidP="008D0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sz w:val="28"/>
          <w:szCs w:val="28"/>
        </w:rPr>
        <w:t>самосто</w:t>
      </w:r>
      <w:r w:rsidR="00753E29">
        <w:rPr>
          <w:rFonts w:ascii="Times New Roman" w:eastAsia="Times New Roman" w:hAnsi="Times New Roman" w:cs="Times New Roman"/>
          <w:sz w:val="28"/>
          <w:szCs w:val="28"/>
        </w:rPr>
        <w:t>ятельная  работа обучающегося 17 часов</w:t>
      </w:r>
      <w:r w:rsidRPr="005805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9FD" w:rsidRPr="005805BA" w:rsidRDefault="008D09FD" w:rsidP="008D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9FD" w:rsidRPr="005805BA" w:rsidRDefault="008D09FD" w:rsidP="008D09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Промежуто</w:t>
      </w:r>
      <w:r w:rsidR="00335CEF">
        <w:rPr>
          <w:rFonts w:ascii="Times New Roman" w:eastAsia="Times New Roman" w:hAnsi="Times New Roman" w:cs="Times New Roman"/>
          <w:b/>
          <w:sz w:val="28"/>
          <w:szCs w:val="28"/>
        </w:rPr>
        <w:t>чная аттестация в форме дифференцированного зачета</w:t>
      </w:r>
      <w:r w:rsidRPr="005805B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D09FD" w:rsidRPr="005805BA" w:rsidRDefault="008D09FD" w:rsidP="008D09FD">
      <w:pPr>
        <w:rPr>
          <w:rFonts w:ascii="Times New Roman" w:hAnsi="Times New Roman" w:cs="Times New Roman"/>
          <w:sz w:val="28"/>
          <w:szCs w:val="28"/>
        </w:rPr>
      </w:pPr>
    </w:p>
    <w:p w:rsidR="008D09FD" w:rsidRPr="005805BA" w:rsidRDefault="008D09FD" w:rsidP="008D0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FD" w:rsidRPr="005805BA" w:rsidRDefault="008D09FD" w:rsidP="008D0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FD" w:rsidRPr="005805BA" w:rsidRDefault="008D09FD" w:rsidP="008D09FD">
      <w:pPr>
        <w:pStyle w:val="Default"/>
        <w:spacing w:line="276" w:lineRule="auto"/>
        <w:jc w:val="both"/>
        <w:rPr>
          <w:sz w:val="28"/>
          <w:szCs w:val="28"/>
        </w:rPr>
      </w:pPr>
    </w:p>
    <w:p w:rsidR="008D09FD" w:rsidRPr="005805BA" w:rsidRDefault="008D09FD" w:rsidP="008D09FD">
      <w:pPr>
        <w:pStyle w:val="Default"/>
        <w:ind w:left="2820"/>
        <w:rPr>
          <w:b/>
          <w:bCs/>
          <w:sz w:val="28"/>
          <w:szCs w:val="28"/>
        </w:rPr>
      </w:pPr>
    </w:p>
    <w:p w:rsidR="008D09FD" w:rsidRPr="005805BA" w:rsidRDefault="008D09FD" w:rsidP="008D09FD">
      <w:pPr>
        <w:pStyle w:val="Default"/>
        <w:ind w:left="2820"/>
        <w:rPr>
          <w:b/>
          <w:bCs/>
          <w:sz w:val="28"/>
          <w:szCs w:val="28"/>
        </w:rPr>
      </w:pPr>
    </w:p>
    <w:p w:rsidR="008D09FD" w:rsidRPr="005805BA" w:rsidRDefault="008D09FD" w:rsidP="008D09FD">
      <w:pPr>
        <w:pStyle w:val="Default"/>
        <w:ind w:left="2820"/>
        <w:rPr>
          <w:b/>
          <w:bCs/>
          <w:sz w:val="28"/>
          <w:szCs w:val="28"/>
        </w:rPr>
      </w:pPr>
    </w:p>
    <w:p w:rsidR="008D09FD" w:rsidRPr="005805BA" w:rsidRDefault="008D09FD" w:rsidP="008D09FD">
      <w:pPr>
        <w:pStyle w:val="Default"/>
        <w:ind w:left="2820"/>
        <w:rPr>
          <w:b/>
          <w:bCs/>
          <w:sz w:val="28"/>
          <w:szCs w:val="28"/>
        </w:rPr>
      </w:pPr>
    </w:p>
    <w:p w:rsidR="008D09FD" w:rsidRPr="005805BA" w:rsidRDefault="008D09FD" w:rsidP="008D09FD">
      <w:pPr>
        <w:pStyle w:val="Default"/>
        <w:spacing w:line="276" w:lineRule="auto"/>
        <w:jc w:val="both"/>
        <w:rPr>
          <w:sz w:val="28"/>
          <w:szCs w:val="28"/>
        </w:rPr>
      </w:pPr>
    </w:p>
    <w:p w:rsidR="008D09FD" w:rsidRPr="005805BA" w:rsidRDefault="008D09FD" w:rsidP="008D09FD">
      <w:pPr>
        <w:pStyle w:val="Default"/>
        <w:spacing w:line="276" w:lineRule="auto"/>
        <w:jc w:val="both"/>
        <w:rPr>
          <w:sz w:val="28"/>
          <w:szCs w:val="28"/>
        </w:rPr>
      </w:pPr>
    </w:p>
    <w:p w:rsidR="008D09FD" w:rsidRPr="005805BA" w:rsidRDefault="008D09FD" w:rsidP="008D09FD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335CEF" w:rsidRPr="005805BA" w:rsidRDefault="00335CEF" w:rsidP="0033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335CEF" w:rsidRPr="005805BA" w:rsidRDefault="00335CEF" w:rsidP="0033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ПОО02</w:t>
      </w:r>
      <w:r w:rsidRPr="005805B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История Донского края</w:t>
      </w:r>
      <w:r w:rsidRPr="005805BA">
        <w:rPr>
          <w:rFonts w:ascii="Times New Roman" w:hAnsi="Times New Roman" w:cs="Times New Roman"/>
          <w:b/>
          <w:sz w:val="28"/>
          <w:szCs w:val="28"/>
        </w:rPr>
        <w:t>»</w:t>
      </w:r>
    </w:p>
    <w:p w:rsidR="00335CEF" w:rsidRPr="005805BA" w:rsidRDefault="00335CEF" w:rsidP="0033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335CEF" w:rsidRPr="005805BA" w:rsidRDefault="00335CEF" w:rsidP="0033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35CEF" w:rsidRPr="005805BA" w:rsidRDefault="00335CEF" w:rsidP="0033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335CEF" w:rsidRPr="005805BA" w:rsidRDefault="00335CEF" w:rsidP="0033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335CEF" w:rsidRPr="00335CEF" w:rsidRDefault="00335CEF" w:rsidP="0033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CEF">
        <w:rPr>
          <w:rFonts w:ascii="Times New Roman" w:hAnsi="Times New Roman" w:cs="Times New Roman"/>
          <w:i/>
          <w:sz w:val="28"/>
          <w:szCs w:val="28"/>
        </w:rPr>
        <w:t>43.01.09. «Повар, кондитер»</w:t>
      </w:r>
    </w:p>
    <w:p w:rsidR="00335CEF" w:rsidRPr="005805BA" w:rsidRDefault="00335CEF" w:rsidP="0033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335CEF" w:rsidRDefault="00335CEF" w:rsidP="00335CEF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564C3E">
        <w:rPr>
          <w:sz w:val="28"/>
          <w:szCs w:val="28"/>
        </w:rPr>
        <w:t>чебная дисциплина «</w:t>
      </w:r>
      <w:r>
        <w:rPr>
          <w:sz w:val="28"/>
          <w:szCs w:val="28"/>
        </w:rPr>
        <w:t>История Донского края</w:t>
      </w:r>
      <w:r w:rsidRPr="00564C3E">
        <w:rPr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среднего о</w:t>
      </w:r>
      <w:r>
        <w:rPr>
          <w:sz w:val="28"/>
          <w:szCs w:val="28"/>
        </w:rPr>
        <w:t>бщего образования</w:t>
      </w:r>
      <w:r w:rsidRPr="00564C3E">
        <w:rPr>
          <w:sz w:val="28"/>
          <w:szCs w:val="28"/>
        </w:rPr>
        <w:t xml:space="preserve">. </w:t>
      </w:r>
      <w:r>
        <w:rPr>
          <w:sz w:val="28"/>
          <w:szCs w:val="28"/>
        </w:rPr>
        <w:t>Введена за счет вариативной части</w:t>
      </w:r>
    </w:p>
    <w:p w:rsidR="00335CEF" w:rsidRDefault="00335CEF" w:rsidP="00335CEF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335CEF" w:rsidRPr="005805BA" w:rsidRDefault="00335CEF" w:rsidP="0033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35CEF" w:rsidRDefault="00335CEF" w:rsidP="00335CE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держание программы «</w:t>
      </w:r>
      <w:r w:rsidRPr="00335CEF">
        <w:rPr>
          <w:rFonts w:ascii="Times New Roman" w:hAnsi="Times New Roman" w:cs="Times New Roman"/>
          <w:sz w:val="28"/>
          <w:szCs w:val="28"/>
        </w:rPr>
        <w:t>История Донского края</w:t>
      </w:r>
      <w:r w:rsidRPr="005805BA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335CEF" w:rsidRPr="00335CEF" w:rsidRDefault="00335CEF" w:rsidP="00335CE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CEF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335CEF" w:rsidRPr="00335CEF" w:rsidRDefault="00335CEF" w:rsidP="00335CE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EF">
        <w:rPr>
          <w:rFonts w:ascii="Times New Roman" w:hAnsi="Times New Roman" w:cs="Times New Roman"/>
          <w:sz w:val="28"/>
          <w:szCs w:val="28"/>
        </w:rPr>
        <w:t>– формирование понимания истории Дона как процесса эволюции общества, цивилизации и истории как науки;</w:t>
      </w:r>
    </w:p>
    <w:p w:rsidR="00335CEF" w:rsidRPr="00335CEF" w:rsidRDefault="00335CEF" w:rsidP="00335CE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EF">
        <w:rPr>
          <w:rFonts w:ascii="Times New Roman" w:hAnsi="Times New Roman" w:cs="Times New Roman"/>
          <w:sz w:val="28"/>
          <w:szCs w:val="28"/>
        </w:rPr>
        <w:t>– усвоение интегративной системы знаний об истории человечества при особом внимании к месту и роли России, Донского края во всемирно-историческом процессе;</w:t>
      </w:r>
    </w:p>
    <w:p w:rsidR="00335CEF" w:rsidRPr="00335CEF" w:rsidRDefault="00335CEF" w:rsidP="00335CE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EF">
        <w:rPr>
          <w:rFonts w:ascii="Times New Roman" w:hAnsi="Times New Roman" w:cs="Times New Roman"/>
          <w:sz w:val="28"/>
          <w:szCs w:val="28"/>
        </w:rPr>
        <w:t xml:space="preserve">  –  развитие  способности  у  обучающихся  осмысливать  важнейшие исторические события, процессы и явления;</w:t>
      </w:r>
    </w:p>
    <w:p w:rsidR="00335CEF" w:rsidRPr="00335CEF" w:rsidRDefault="00335CEF" w:rsidP="00335CE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EF">
        <w:rPr>
          <w:rFonts w:ascii="Times New Roman" w:hAnsi="Times New Roman" w:cs="Times New Roman"/>
          <w:sz w:val="28"/>
          <w:szCs w:val="28"/>
        </w:rPr>
        <w:t>– формирование у обучающихся системы базовых национальных ценностей на основе осмысления общественного развития, осознания уникальности  каждой   личности,   раскрывающейся   полностью только  в  обществе и через общество;</w:t>
      </w:r>
    </w:p>
    <w:p w:rsidR="00335CEF" w:rsidRPr="005805BA" w:rsidRDefault="00335CEF" w:rsidP="00335CE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EF">
        <w:rPr>
          <w:rFonts w:ascii="Times New Roman" w:hAnsi="Times New Roman" w:cs="Times New Roman"/>
          <w:sz w:val="28"/>
          <w:szCs w:val="28"/>
        </w:rPr>
        <w:t xml:space="preserve">– воспитание обучающихся в духе патриотизма, уважения к истории своего  </w:t>
      </w:r>
      <w:r w:rsidRPr="00335CEF">
        <w:rPr>
          <w:rFonts w:ascii="Times New Roman" w:hAnsi="Times New Roman" w:cs="Times New Roman"/>
          <w:sz w:val="28"/>
          <w:szCs w:val="28"/>
        </w:rPr>
        <w:lastRenderedPageBreak/>
        <w:t>Отечества  как  единого  многонационального  государства, построенного на основе равенства всех народов России.</w:t>
      </w:r>
    </w:p>
    <w:p w:rsidR="00335CEF" w:rsidRPr="005805BA" w:rsidRDefault="00335CEF" w:rsidP="00335CEF">
      <w:pPr>
        <w:widowControl w:val="0"/>
        <w:overflowPunct w:val="0"/>
        <w:autoSpaceDE w:val="0"/>
        <w:autoSpaceDN w:val="0"/>
        <w:adjustRightInd w:val="0"/>
        <w:spacing w:after="0"/>
        <w:ind w:left="1580" w:right="640" w:hanging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335CEF" w:rsidRPr="005805BA" w:rsidRDefault="00335CEF" w:rsidP="0033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BA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</w:t>
      </w:r>
      <w:r>
        <w:rPr>
          <w:sz w:val="28"/>
          <w:szCs w:val="28"/>
        </w:rPr>
        <w:t>История Донского края</w:t>
      </w:r>
      <w:r>
        <w:rPr>
          <w:sz w:val="28"/>
          <w:szCs w:val="28"/>
        </w:rPr>
        <w:t>»</w:t>
      </w:r>
      <w:r w:rsidRPr="005805BA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580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335CEF" w:rsidRPr="005805BA" w:rsidRDefault="00335CEF" w:rsidP="00335CEF">
      <w:pPr>
        <w:pStyle w:val="Default"/>
        <w:spacing w:line="276" w:lineRule="auto"/>
        <w:jc w:val="both"/>
        <w:rPr>
          <w:sz w:val="28"/>
          <w:szCs w:val="28"/>
        </w:rPr>
      </w:pPr>
      <w:r w:rsidRPr="005805BA">
        <w:rPr>
          <w:b/>
          <w:bCs/>
          <w:i/>
          <w:iCs/>
          <w:sz w:val="28"/>
          <w:szCs w:val="28"/>
        </w:rPr>
        <w:t>личностных: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b/>
          <w:sz w:val="28"/>
          <w:szCs w:val="28"/>
        </w:rPr>
        <w:t>•</w:t>
      </w:r>
      <w:r w:rsidRPr="00335CEF">
        <w:rPr>
          <w:rFonts w:eastAsia="Times New Roman"/>
          <w:b/>
          <w:sz w:val="28"/>
          <w:szCs w:val="28"/>
        </w:rPr>
        <w:tab/>
      </w:r>
      <w:r w:rsidRPr="00335CEF">
        <w:rPr>
          <w:rFonts w:eastAsia="Times New Roman"/>
          <w:sz w:val="28"/>
          <w:szCs w:val="28"/>
        </w:rPr>
        <w:t>формирование  российской  гражданской 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 и Ростовской области, уважения к государственным символом (герб, флаг, гимн);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>готовности к служению Отечеству, его защите;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>формирование  мировоззрения,  соответствующего 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 xml:space="preserve">   </w:t>
      </w:r>
      <w:r w:rsidRPr="00335CEF">
        <w:rPr>
          <w:rFonts w:eastAsia="Times New Roman"/>
          <w:b/>
          <w:sz w:val="28"/>
          <w:szCs w:val="28"/>
        </w:rPr>
        <w:t>метапредметных: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 xml:space="preserve">готовность и способность к самостоятельной  информационно - познавательной деятельности, включая умение ориентироваться в различных </w:t>
      </w:r>
      <w:r w:rsidRPr="00335CEF">
        <w:rPr>
          <w:rFonts w:eastAsia="Times New Roman"/>
          <w:sz w:val="28"/>
          <w:szCs w:val="28"/>
        </w:rPr>
        <w:lastRenderedPageBreak/>
        <w:t>источниках исторической информации, критически ее оценивать и интерпретировать;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335CEF">
        <w:rPr>
          <w:rFonts w:eastAsia="Times New Roman"/>
          <w:b/>
          <w:sz w:val="28"/>
          <w:szCs w:val="28"/>
        </w:rPr>
        <w:t xml:space="preserve">   предметных: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>формирование представлений 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>владение комплексом знаний об истории Дона и человечества в целом, представлениями об общем и особенном в мировом историческом процессе;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>формирование применять исторические знания в профессиональной и общественной деятельности, поликультурном общении;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>владение навыками проектной деятельности и исторической реконструкции с привлечением различных источников;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  <w:r w:rsidRPr="00335CEF">
        <w:rPr>
          <w:rFonts w:eastAsia="Times New Roman"/>
          <w:sz w:val="28"/>
          <w:szCs w:val="28"/>
        </w:rPr>
        <w:t>•</w:t>
      </w:r>
      <w:r w:rsidRPr="00335CEF">
        <w:rPr>
          <w:rFonts w:eastAsia="Times New Roman"/>
          <w:sz w:val="28"/>
          <w:szCs w:val="28"/>
        </w:rPr>
        <w:tab/>
        <w:t>формирование умений вести диалог, обосновывать свою точку зрения в дискуссии по исторической тематике Донского края.</w:t>
      </w: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</w:p>
    <w:p w:rsidR="00335CEF" w:rsidRPr="00335CEF" w:rsidRDefault="00335CEF" w:rsidP="00335CEF">
      <w:pPr>
        <w:pStyle w:val="Default"/>
        <w:jc w:val="both"/>
        <w:rPr>
          <w:rFonts w:eastAsia="Times New Roman"/>
          <w:sz w:val="28"/>
          <w:szCs w:val="28"/>
        </w:rPr>
      </w:pPr>
    </w:p>
    <w:p w:rsidR="00335CEF" w:rsidRPr="004D2F65" w:rsidRDefault="00335CEF" w:rsidP="00335CEF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4D2F65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335CEF" w:rsidRPr="004D2F65" w:rsidRDefault="00335CEF" w:rsidP="0033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F65">
        <w:rPr>
          <w:rFonts w:ascii="Times New Roman" w:hAnsi="Times New Roman" w:cs="Times New Roman"/>
          <w:i/>
          <w:sz w:val="28"/>
          <w:szCs w:val="28"/>
        </w:rPr>
        <w:t>43.01.09. «Повар, кондитер»</w:t>
      </w:r>
    </w:p>
    <w:p w:rsidR="00335CEF" w:rsidRPr="004D2F65" w:rsidRDefault="00335CEF" w:rsidP="00335C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65">
        <w:rPr>
          <w:rFonts w:ascii="Times New Roman" w:eastAsia="Times New Roman" w:hAnsi="Times New Roman" w:cs="Times New Roman"/>
          <w:sz w:val="28"/>
          <w:szCs w:val="28"/>
        </w:rPr>
        <w:t>Максимальная</w:t>
      </w:r>
      <w:r w:rsidRPr="004D2F65">
        <w:rPr>
          <w:rFonts w:ascii="Times New Roman" w:eastAsia="Times New Roman" w:hAnsi="Times New Roman" w:cs="Times New Roman"/>
          <w:sz w:val="28"/>
          <w:szCs w:val="28"/>
        </w:rPr>
        <w:t xml:space="preserve"> учебная нагрузка обучающегося 4</w:t>
      </w:r>
      <w:r w:rsidRPr="004D2F65">
        <w:rPr>
          <w:rFonts w:ascii="Times New Roman" w:eastAsia="Times New Roman" w:hAnsi="Times New Roman" w:cs="Times New Roman"/>
          <w:sz w:val="28"/>
          <w:szCs w:val="28"/>
        </w:rPr>
        <w:t>8 часов, в том числе:</w:t>
      </w:r>
    </w:p>
    <w:p w:rsidR="00335CEF" w:rsidRPr="004D2F65" w:rsidRDefault="00335CEF" w:rsidP="00335C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65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</w:t>
      </w:r>
      <w:r w:rsidRPr="004D2F65">
        <w:rPr>
          <w:rFonts w:ascii="Times New Roman" w:eastAsia="Times New Roman" w:hAnsi="Times New Roman" w:cs="Times New Roman"/>
          <w:sz w:val="28"/>
          <w:szCs w:val="28"/>
        </w:rPr>
        <w:t>ия - 4</w:t>
      </w:r>
      <w:r w:rsidRPr="004D2F65">
        <w:rPr>
          <w:rFonts w:ascii="Times New Roman" w:eastAsia="Times New Roman" w:hAnsi="Times New Roman" w:cs="Times New Roman"/>
          <w:sz w:val="28"/>
          <w:szCs w:val="28"/>
        </w:rPr>
        <w:t>8 часов;</w:t>
      </w:r>
    </w:p>
    <w:p w:rsidR="00335CEF" w:rsidRPr="004D2F65" w:rsidRDefault="00335CEF" w:rsidP="0033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CEF" w:rsidRPr="004D2F65" w:rsidRDefault="00335CEF" w:rsidP="00335C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F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Промежуточная аттестация в форме </w:t>
      </w:r>
      <w:r w:rsidRPr="004D2F65"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дифференцированного зачета</w:t>
      </w:r>
      <w:r w:rsidRPr="004D2F6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35CEF" w:rsidRPr="004D2F65" w:rsidRDefault="00335CEF" w:rsidP="0033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FD" w:rsidRPr="004D2F65" w:rsidRDefault="008D09FD" w:rsidP="008D09FD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335CEF" w:rsidRPr="004D2F65" w:rsidRDefault="00335CEF" w:rsidP="008D09FD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8D09FD" w:rsidRPr="004D2F65" w:rsidRDefault="008D09FD" w:rsidP="008D09FD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8D09FD" w:rsidRPr="004D2F65" w:rsidRDefault="008D09FD" w:rsidP="008D09FD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8D09FD" w:rsidRPr="004D2F65" w:rsidRDefault="008D09FD" w:rsidP="008D09FD">
      <w:pPr>
        <w:pStyle w:val="Default"/>
        <w:ind w:left="2820"/>
        <w:rPr>
          <w:rFonts w:eastAsia="Times New Roman"/>
          <w:b/>
          <w:bCs/>
          <w:sz w:val="28"/>
          <w:szCs w:val="28"/>
        </w:rPr>
      </w:pPr>
    </w:p>
    <w:p w:rsidR="008D09FD" w:rsidRPr="004D2F65" w:rsidRDefault="008D09FD" w:rsidP="008D0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C0" w:rsidRPr="004D2F65" w:rsidRDefault="003579C0" w:rsidP="0035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C0" w:rsidRPr="004D2F65" w:rsidRDefault="003579C0" w:rsidP="004D648F">
      <w:pPr>
        <w:pStyle w:val="Default"/>
        <w:spacing w:line="276" w:lineRule="auto"/>
        <w:jc w:val="both"/>
        <w:rPr>
          <w:sz w:val="28"/>
          <w:szCs w:val="28"/>
        </w:rPr>
      </w:pPr>
    </w:p>
    <w:p w:rsidR="000F0A49" w:rsidRPr="004D2F65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4D2F65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4D2F65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0F0A49" w:rsidRPr="004D2F65" w:rsidRDefault="000F0A49" w:rsidP="000F0A49">
      <w:pPr>
        <w:pStyle w:val="Default"/>
        <w:ind w:left="2820"/>
        <w:rPr>
          <w:b/>
          <w:bCs/>
          <w:sz w:val="28"/>
          <w:szCs w:val="28"/>
        </w:rPr>
      </w:pPr>
    </w:p>
    <w:p w:rsidR="004D2F65" w:rsidRPr="004D2F65" w:rsidRDefault="004D2F65" w:rsidP="004D2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65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4D2F65" w:rsidRPr="004D2F65" w:rsidRDefault="004D2F65" w:rsidP="004D2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65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Pr="004D2F65">
        <w:rPr>
          <w:rFonts w:ascii="Times New Roman" w:hAnsi="Times New Roman" w:cs="Times New Roman"/>
          <w:b/>
          <w:sz w:val="28"/>
          <w:szCs w:val="28"/>
        </w:rPr>
        <w:t xml:space="preserve"> ПОО01</w:t>
      </w:r>
      <w:r w:rsidRPr="004D2F6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D2F65">
        <w:rPr>
          <w:rFonts w:ascii="Times New Roman" w:hAnsi="Times New Roman" w:cs="Times New Roman"/>
          <w:b/>
          <w:sz w:val="28"/>
          <w:szCs w:val="28"/>
        </w:rPr>
        <w:t>Введение в профессию</w:t>
      </w:r>
      <w:r w:rsidRPr="004D2F65">
        <w:rPr>
          <w:rFonts w:ascii="Times New Roman" w:hAnsi="Times New Roman" w:cs="Times New Roman"/>
          <w:b/>
          <w:sz w:val="28"/>
          <w:szCs w:val="28"/>
        </w:rPr>
        <w:t>»</w:t>
      </w:r>
    </w:p>
    <w:p w:rsidR="004D2F65" w:rsidRPr="004D2F65" w:rsidRDefault="004D2F65" w:rsidP="004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D2F65">
        <w:rPr>
          <w:rFonts w:ascii="Times New Roman" w:hAnsi="Times New Roman" w:cs="Times New Roman"/>
          <w:sz w:val="28"/>
          <w:szCs w:val="28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4D2F65" w:rsidRPr="004D2F65" w:rsidRDefault="004D2F65" w:rsidP="004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D2F65" w:rsidRPr="004D2F65" w:rsidRDefault="004D2F65" w:rsidP="004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65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D2F65" w:rsidRPr="004D2F65" w:rsidRDefault="004D2F65" w:rsidP="004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D2F6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и профессиям СПО:</w:t>
      </w:r>
    </w:p>
    <w:p w:rsidR="004D2F65" w:rsidRPr="004D2F65" w:rsidRDefault="004D2F65" w:rsidP="004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F65">
        <w:rPr>
          <w:rFonts w:ascii="Times New Roman" w:hAnsi="Times New Roman" w:cs="Times New Roman"/>
          <w:i/>
          <w:sz w:val="28"/>
          <w:szCs w:val="28"/>
        </w:rPr>
        <w:t>43.01.09. «Повар, кондитер»</w:t>
      </w:r>
    </w:p>
    <w:p w:rsidR="004D2F65" w:rsidRPr="004D2F65" w:rsidRDefault="004D2F65" w:rsidP="004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65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основной профессиональной образовательной программы: </w:t>
      </w:r>
    </w:p>
    <w:p w:rsidR="004D2F65" w:rsidRPr="004D2F65" w:rsidRDefault="004D2F65" w:rsidP="004D2F6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4D2F65">
        <w:rPr>
          <w:sz w:val="28"/>
          <w:szCs w:val="28"/>
        </w:rPr>
        <w:t>Учебная дисциплина «</w:t>
      </w:r>
      <w:r w:rsidRPr="004D2F65">
        <w:rPr>
          <w:sz w:val="28"/>
          <w:szCs w:val="28"/>
        </w:rPr>
        <w:t>Введение в профессию</w:t>
      </w:r>
      <w:r w:rsidRPr="004D2F65">
        <w:rPr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образования. Введена за счет вариативной части</w:t>
      </w:r>
    </w:p>
    <w:p w:rsidR="004D2F65" w:rsidRPr="004D2F65" w:rsidRDefault="004D2F65" w:rsidP="004D2F65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4D2F65" w:rsidRPr="004D2F65" w:rsidRDefault="004D2F65" w:rsidP="004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65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D2F65" w:rsidRPr="004D2F65" w:rsidRDefault="004D2F65" w:rsidP="004D2F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D2F65">
        <w:rPr>
          <w:rFonts w:ascii="Times New Roman" w:hAnsi="Times New Roman" w:cs="Times New Roman"/>
          <w:sz w:val="28"/>
          <w:szCs w:val="28"/>
        </w:rPr>
        <w:t>Содержание программы «</w:t>
      </w:r>
      <w:r w:rsidRPr="004D2F65">
        <w:rPr>
          <w:rFonts w:ascii="Times New Roman" w:hAnsi="Times New Roman" w:cs="Times New Roman"/>
          <w:sz w:val="28"/>
          <w:szCs w:val="28"/>
        </w:rPr>
        <w:t>Введение в профессию</w:t>
      </w:r>
      <w:r w:rsidRPr="004D2F65">
        <w:rPr>
          <w:rFonts w:ascii="Times New Roman" w:hAnsi="Times New Roman" w:cs="Times New Roman"/>
          <w:sz w:val="28"/>
          <w:szCs w:val="28"/>
        </w:rPr>
        <w:t>» нап</w:t>
      </w:r>
      <w:r w:rsidRPr="004D2F65">
        <w:rPr>
          <w:rFonts w:ascii="Times New Roman" w:hAnsi="Times New Roman" w:cs="Times New Roman"/>
          <w:sz w:val="28"/>
          <w:szCs w:val="28"/>
        </w:rPr>
        <w:t xml:space="preserve">равлено на </w:t>
      </w:r>
      <w:r w:rsidRPr="004D2F65">
        <w:rPr>
          <w:rFonts w:ascii="Times New Roman" w:eastAsia="MS Mincho" w:hAnsi="Times New Roman" w:cs="Times New Roman"/>
          <w:sz w:val="28"/>
          <w:szCs w:val="28"/>
        </w:rPr>
        <w:t>освоение  соответствующих</w:t>
      </w:r>
      <w:r w:rsidRPr="004D2F6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D2F65">
        <w:rPr>
          <w:rFonts w:ascii="Times New Roman" w:eastAsia="MS Mincho" w:hAnsi="Times New Roman" w:cs="Times New Roman"/>
          <w:sz w:val="28"/>
          <w:szCs w:val="28"/>
        </w:rPr>
        <w:t xml:space="preserve"> общих и профессиональных компетенций</w:t>
      </w:r>
      <w:r w:rsidRPr="004D2F65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D2F65" w:rsidRPr="004D2F65" w:rsidRDefault="004D2F65" w:rsidP="004D2F65">
      <w:pPr>
        <w:spacing w:before="40" w:after="0" w:line="275" w:lineRule="auto"/>
        <w:ind w:right="-2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D2F65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4D2F6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D2F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мать</w:t>
      </w:r>
      <w:r w:rsidRPr="004D2F6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щность</w:t>
      </w:r>
      <w:r w:rsidRPr="004D2F6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2F6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чи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4D2F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4D2F6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D2F6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2F6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роявля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ь к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вый и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4D2F6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2F65" w:rsidRPr="004D2F65" w:rsidRDefault="004D2F65" w:rsidP="004D2F65">
      <w:pPr>
        <w:spacing w:after="0"/>
        <w:ind w:right="-2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D2F65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4D2F65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D2F65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низ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овыв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4D2F65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соб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твен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2F65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деятел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ьн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ость,</w:t>
      </w:r>
      <w:r w:rsidRPr="004D2F65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одя</w:t>
      </w:r>
      <w:r w:rsidRPr="004D2F65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4D2F65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ели</w:t>
      </w:r>
      <w:r w:rsidRPr="004D2F65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способов</w:t>
      </w:r>
      <w:r w:rsidRPr="004D2F65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ее дост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я, 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ред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 w:rsidRPr="004D2F6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ковод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теле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2F65" w:rsidRPr="004D2F65" w:rsidRDefault="004D2F65" w:rsidP="004D2F65">
      <w:pPr>
        <w:spacing w:after="0"/>
        <w:ind w:right="-1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F65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4D2F65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D2F65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ровать</w:t>
      </w:r>
      <w:r w:rsidRPr="004D2F65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2F65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ию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2F65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твлять</w:t>
      </w:r>
      <w:r w:rsidRPr="004D2F65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щи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D2F65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итогов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й ко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тро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ь,</w:t>
      </w:r>
      <w:r w:rsidRPr="004D2F65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оррек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Pr="004D2F65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соб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D2F65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деятел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ност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2F65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4D2F65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ответств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4D2F65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 ре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таты с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й рабо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4D2F65" w:rsidRPr="004D2F65" w:rsidRDefault="004D2F65" w:rsidP="004D2F65">
      <w:pPr>
        <w:spacing w:after="0" w:line="275" w:lineRule="auto"/>
        <w:ind w:right="-2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D2F65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4D2F65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D2F65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твлять</w:t>
      </w:r>
      <w:r w:rsidRPr="004D2F65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4D2F65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Pr="004D2F65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ео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мой</w:t>
      </w:r>
      <w:r w:rsidRPr="004D2F65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4D2F65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э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4D2F65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выпо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рофе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ио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Pr="004D2F65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2F65" w:rsidRPr="004D2F65" w:rsidRDefault="004D2F65" w:rsidP="004D2F65">
      <w:pPr>
        <w:tabs>
          <w:tab w:val="left" w:pos="1570"/>
          <w:tab w:val="left" w:pos="2136"/>
          <w:tab w:val="left" w:pos="3929"/>
          <w:tab w:val="left" w:pos="8106"/>
          <w:tab w:val="left" w:pos="9667"/>
        </w:tabs>
        <w:spacing w:after="0"/>
        <w:ind w:right="-2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D2F65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ab/>
        <w:t>5.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формац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ик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ab/>
        <w:t>те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рофе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ио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дея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2F65" w:rsidRPr="004D2F65" w:rsidRDefault="004D2F65" w:rsidP="004D2F65">
      <w:pPr>
        <w:spacing w:after="0" w:line="275" w:lineRule="auto"/>
        <w:ind w:right="-2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D2F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r w:rsidRPr="004D2F65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4D2F65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аботать</w:t>
      </w:r>
      <w:r w:rsidRPr="004D2F65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2F65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оманде,</w:t>
      </w:r>
      <w:r w:rsidRPr="004D2F65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фек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ти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2F65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общат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D2F65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лега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2F65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4D2F6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ковод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твом, к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ли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4D2F65" w:rsidRPr="004D2F65" w:rsidRDefault="004D2F65" w:rsidP="004D2F65">
      <w:pPr>
        <w:tabs>
          <w:tab w:val="left" w:pos="2185"/>
        </w:tabs>
        <w:spacing w:after="0"/>
        <w:ind w:right="-2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ab/>
        <w:t>д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сципли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D2F65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воляет</w:t>
      </w:r>
      <w:r w:rsidRPr="004D2F65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скоррек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ти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ровать</w:t>
      </w:r>
      <w:r w:rsidRPr="004D2F65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есс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ый выбор 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 1 по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я 1 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рса,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сли он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я ошибоч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ым.</w:t>
      </w:r>
    </w:p>
    <w:p w:rsidR="004D2F65" w:rsidRPr="004D2F65" w:rsidRDefault="004D2F65" w:rsidP="004D2F65">
      <w:pPr>
        <w:spacing w:after="0" w:line="270" w:lineRule="auto"/>
        <w:ind w:right="264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2F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5"/>
          <w:sz w:val="28"/>
          <w:szCs w:val="28"/>
        </w:rPr>
        <w:t>з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ате 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че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4D2F65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олжен </w:t>
      </w:r>
      <w:r w:rsidRPr="004D2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</w:t>
      </w:r>
      <w:r w:rsidRPr="004D2F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ть</w:t>
      </w:r>
      <w:r w:rsidRPr="004D2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D2F65" w:rsidRPr="004D2F65" w:rsidRDefault="004D2F65" w:rsidP="004D2F65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-33"/>
          <w:sz w:val="28"/>
          <w:szCs w:val="28"/>
        </w:rPr>
        <w:t xml:space="preserve">-  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ли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ар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ерис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ики</w:t>
      </w:r>
      <w:r w:rsidRPr="004D2F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р и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онди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2F65" w:rsidRPr="004D2F65" w:rsidRDefault="004D2F65" w:rsidP="004D2F65">
      <w:pPr>
        <w:tabs>
          <w:tab w:val="left" w:pos="2672"/>
          <w:tab w:val="left" w:pos="4002"/>
          <w:tab w:val="left" w:pos="5462"/>
          <w:tab w:val="left" w:pos="6589"/>
          <w:tab w:val="left" w:pos="7871"/>
          <w:tab w:val="left" w:pos="8566"/>
        </w:tabs>
        <w:spacing w:before="39" w:after="0" w:line="274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-33"/>
          <w:sz w:val="28"/>
          <w:szCs w:val="28"/>
        </w:rPr>
        <w:t xml:space="preserve">- 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разрабаты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ab/>
        <w:t>ре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рогра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ab/>
        <w:t>действ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ab/>
        <w:t>дост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я т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тро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 w:rsidRPr="004D2F65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ил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родолжен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D2F65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4D2F6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D2F65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образован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D2F65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D2F65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соб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ой карьеры;</w:t>
      </w:r>
    </w:p>
    <w:p w:rsidR="004D2F65" w:rsidRPr="004D2F65" w:rsidRDefault="004D2F65" w:rsidP="004D2F65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-33"/>
          <w:sz w:val="28"/>
          <w:szCs w:val="28"/>
        </w:rPr>
        <w:t xml:space="preserve"> - 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лять</w:t>
      </w:r>
      <w:r w:rsidRPr="004D2F65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тва</w:t>
      </w:r>
      <w:r w:rsidRPr="004D2F65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жения;</w:t>
      </w:r>
    </w:p>
    <w:p w:rsidR="004D2F65" w:rsidRPr="004D2F65" w:rsidRDefault="004D2F65" w:rsidP="004D2F65">
      <w:pPr>
        <w:spacing w:before="41" w:after="0" w:line="278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-33"/>
          <w:sz w:val="28"/>
          <w:szCs w:val="28"/>
        </w:rPr>
        <w:t xml:space="preserve">-   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4D2F65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знан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D2F65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исциплины</w:t>
      </w:r>
      <w:r w:rsidRPr="004D2F65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Вв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2F65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4D2F65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2F65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еят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D2F65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я содерж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D2F65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ППК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 пер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ект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4D2F65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щ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2F65" w:rsidRPr="004D2F65" w:rsidRDefault="004D2F65" w:rsidP="004D2F65">
      <w:pPr>
        <w:spacing w:after="0" w:line="271" w:lineRule="auto"/>
        <w:ind w:right="350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2F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5"/>
          <w:sz w:val="28"/>
          <w:szCs w:val="28"/>
        </w:rPr>
        <w:t>з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ате 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че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4D2F65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олжен </w:t>
      </w:r>
      <w:r w:rsidRPr="004D2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</w:t>
      </w:r>
      <w:r w:rsidRPr="004D2F6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4D2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ь:</w:t>
      </w:r>
    </w:p>
    <w:p w:rsidR="004D2F65" w:rsidRDefault="004D2F65" w:rsidP="004D2F65">
      <w:pPr>
        <w:pStyle w:val="a3"/>
        <w:numPr>
          <w:ilvl w:val="0"/>
          <w:numId w:val="26"/>
        </w:numPr>
        <w:spacing w:after="0" w:line="273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D2F6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4D2F65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соц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эк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кой сф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2F65" w:rsidRDefault="004D2F65" w:rsidP="004D2F65">
      <w:pPr>
        <w:pStyle w:val="a3"/>
        <w:numPr>
          <w:ilvl w:val="0"/>
          <w:numId w:val="26"/>
        </w:numPr>
        <w:spacing w:after="0" w:line="273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ар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ерист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2F65" w:rsidRPr="004D2F65" w:rsidRDefault="004D2F65" w:rsidP="004D2F65">
      <w:pPr>
        <w:pStyle w:val="a3"/>
        <w:numPr>
          <w:ilvl w:val="0"/>
          <w:numId w:val="26"/>
        </w:numPr>
        <w:spacing w:after="0" w:line="273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ребов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D2F65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ровню</w:t>
      </w:r>
      <w:r w:rsidRPr="004D2F65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одго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фициро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D2F65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4D2F65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2F65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соответ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с ФГОС,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ным 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тандартом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пи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я;</w:t>
      </w:r>
    </w:p>
    <w:p w:rsidR="004D2F65" w:rsidRDefault="004D2F65" w:rsidP="004D2F65">
      <w:pPr>
        <w:spacing w:after="0" w:line="2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2F65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апы разв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бще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итан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я;</w:t>
      </w:r>
    </w:p>
    <w:p w:rsidR="004D2F65" w:rsidRDefault="004D2F65" w:rsidP="004D2F65">
      <w:pPr>
        <w:spacing w:after="0" w:line="2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ребов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редъявляе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4D2F6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2F65" w:rsidRPr="004D2F65" w:rsidRDefault="004D2F65" w:rsidP="004D2F65">
      <w:pPr>
        <w:pStyle w:val="a3"/>
        <w:numPr>
          <w:ilvl w:val="0"/>
          <w:numId w:val="26"/>
        </w:numPr>
        <w:spacing w:after="0" w:line="2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2F65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Pr="004D2F65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2F65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ит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4D2F65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2F65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3"/>
          <w:sz w:val="28"/>
          <w:szCs w:val="28"/>
        </w:rPr>
        <w:t>ос</w:t>
      </w:r>
      <w:r w:rsidRPr="004D2F6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ада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2F65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стоящ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D2F65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2F65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ками обще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4D2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4D2F6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D2F65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4D2F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2F65" w:rsidRPr="004D2F65" w:rsidRDefault="004D2F65" w:rsidP="004D2F65">
      <w:pPr>
        <w:spacing w:after="75" w:line="240" w:lineRule="exact"/>
        <w:rPr>
          <w:rFonts w:ascii="Times New Roman" w:hAnsi="Times New Roman" w:cs="Times New Roman"/>
          <w:sz w:val="28"/>
          <w:szCs w:val="28"/>
        </w:rPr>
      </w:pPr>
    </w:p>
    <w:p w:rsidR="004D2F65" w:rsidRPr="004D2F65" w:rsidRDefault="004D2F65" w:rsidP="004D2F65">
      <w:pPr>
        <w:pStyle w:val="Default"/>
        <w:jc w:val="both"/>
        <w:rPr>
          <w:rFonts w:eastAsia="Times New Roman"/>
          <w:sz w:val="28"/>
          <w:szCs w:val="28"/>
        </w:rPr>
      </w:pPr>
    </w:p>
    <w:p w:rsidR="004D2F65" w:rsidRPr="004D2F65" w:rsidRDefault="004D2F65" w:rsidP="004D2F65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4D2F65">
        <w:rPr>
          <w:rFonts w:eastAsia="Times New Roman"/>
          <w:b/>
          <w:sz w:val="28"/>
          <w:szCs w:val="28"/>
        </w:rPr>
        <w:t>1.4. Количество часов на освоение программы дисциплины:</w:t>
      </w:r>
    </w:p>
    <w:p w:rsidR="004D2F65" w:rsidRPr="004D2F65" w:rsidRDefault="004D2F65" w:rsidP="004D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F65">
        <w:rPr>
          <w:rFonts w:ascii="Times New Roman" w:hAnsi="Times New Roman" w:cs="Times New Roman"/>
          <w:i/>
          <w:sz w:val="28"/>
          <w:szCs w:val="28"/>
        </w:rPr>
        <w:t>43.01.09. «Повар, кондитер»</w:t>
      </w:r>
    </w:p>
    <w:p w:rsidR="004D2F65" w:rsidRPr="004D2F65" w:rsidRDefault="004D2F65" w:rsidP="004D2F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65">
        <w:rPr>
          <w:rFonts w:ascii="Times New Roman" w:eastAsia="Times New Roman" w:hAnsi="Times New Roman" w:cs="Times New Roman"/>
          <w:sz w:val="28"/>
          <w:szCs w:val="28"/>
        </w:rPr>
        <w:t>Максимальная</w:t>
      </w:r>
      <w:r w:rsidRPr="004D2F65">
        <w:rPr>
          <w:rFonts w:ascii="Times New Roman" w:eastAsia="Times New Roman" w:hAnsi="Times New Roman" w:cs="Times New Roman"/>
          <w:sz w:val="28"/>
          <w:szCs w:val="28"/>
        </w:rPr>
        <w:t xml:space="preserve"> учебная нагрузка обучающегося 50</w:t>
      </w:r>
      <w:r w:rsidRPr="004D2F65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4D2F65" w:rsidRPr="004D2F65" w:rsidRDefault="004D2F65" w:rsidP="004D2F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65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обучающегося, включая практические занят</w:t>
      </w:r>
      <w:r w:rsidRPr="004D2F65">
        <w:rPr>
          <w:rFonts w:ascii="Times New Roman" w:eastAsia="Times New Roman" w:hAnsi="Times New Roman" w:cs="Times New Roman"/>
          <w:sz w:val="28"/>
          <w:szCs w:val="28"/>
        </w:rPr>
        <w:t>ия - 50</w:t>
      </w:r>
      <w:r w:rsidRPr="004D2F65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4D2F65" w:rsidRPr="004D2F65" w:rsidRDefault="004D2F65" w:rsidP="004D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65" w:rsidRPr="004D2F65" w:rsidRDefault="004D2F65" w:rsidP="004D2F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F65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  <w:bookmarkStart w:id="2" w:name="_GoBack"/>
      <w:bookmarkEnd w:id="2"/>
    </w:p>
    <w:sectPr w:rsidR="004D2F65" w:rsidRPr="004D2F65" w:rsidSect="00620211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26" w:rsidRDefault="00B66226" w:rsidP="00D90CAD">
      <w:pPr>
        <w:spacing w:after="0" w:line="240" w:lineRule="auto"/>
      </w:pPr>
      <w:r>
        <w:separator/>
      </w:r>
    </w:p>
  </w:endnote>
  <w:endnote w:type="continuationSeparator" w:id="0">
    <w:p w:rsidR="00B66226" w:rsidRDefault="00B66226" w:rsidP="00D9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26" w:rsidRDefault="00B66226" w:rsidP="00D90CAD">
      <w:pPr>
        <w:spacing w:after="0" w:line="240" w:lineRule="auto"/>
      </w:pPr>
      <w:r>
        <w:separator/>
      </w:r>
    </w:p>
  </w:footnote>
  <w:footnote w:type="continuationSeparator" w:id="0">
    <w:p w:rsidR="00B66226" w:rsidRDefault="00B66226" w:rsidP="00D9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D6240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837E1686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E48A1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11FEAC38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E36EA0BE"/>
    <w:lvl w:ilvl="0" w:tplc="123287AA">
      <w:start w:val="1"/>
      <w:numFmt w:val="bullet"/>
      <w:lvlText w:val="в"/>
      <w:lvlJc w:val="left"/>
    </w:lvl>
    <w:lvl w:ilvl="1" w:tplc="F79A8344">
      <w:start w:val="1"/>
      <w:numFmt w:val="bullet"/>
      <w:lvlText w:val="•"/>
      <w:lvlJc w:val="left"/>
    </w:lvl>
    <w:lvl w:ilvl="2" w:tplc="69F67B8C">
      <w:start w:val="1"/>
      <w:numFmt w:val="bullet"/>
      <w:lvlText w:val="В"/>
      <w:lvlJc w:val="left"/>
    </w:lvl>
    <w:lvl w:ilvl="3" w:tplc="4D42307C">
      <w:numFmt w:val="decimal"/>
      <w:lvlText w:val=""/>
      <w:lvlJc w:val="left"/>
    </w:lvl>
    <w:lvl w:ilvl="4" w:tplc="89EC8484">
      <w:numFmt w:val="decimal"/>
      <w:lvlText w:val=""/>
      <w:lvlJc w:val="left"/>
    </w:lvl>
    <w:lvl w:ilvl="5" w:tplc="38965DDA">
      <w:numFmt w:val="decimal"/>
      <w:lvlText w:val=""/>
      <w:lvlJc w:val="left"/>
    </w:lvl>
    <w:lvl w:ilvl="6" w:tplc="DCDC91F6">
      <w:numFmt w:val="decimal"/>
      <w:lvlText w:val=""/>
      <w:lvlJc w:val="left"/>
    </w:lvl>
    <w:lvl w:ilvl="7" w:tplc="2222D382">
      <w:numFmt w:val="decimal"/>
      <w:lvlText w:val=""/>
      <w:lvlJc w:val="left"/>
    </w:lvl>
    <w:lvl w:ilvl="8" w:tplc="C99E46CA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578638DE"/>
    <w:lvl w:ilvl="0" w:tplc="2AAA1C0C">
      <w:start w:val="1"/>
      <w:numFmt w:val="bullet"/>
      <w:lvlText w:val="•"/>
      <w:lvlJc w:val="left"/>
    </w:lvl>
    <w:lvl w:ilvl="1" w:tplc="7E2019E4">
      <w:start w:val="1"/>
      <w:numFmt w:val="bullet"/>
      <w:lvlText w:val="  "/>
      <w:lvlJc w:val="left"/>
    </w:lvl>
    <w:lvl w:ilvl="2" w:tplc="9F60967C">
      <w:numFmt w:val="decimal"/>
      <w:lvlText w:val=""/>
      <w:lvlJc w:val="left"/>
    </w:lvl>
    <w:lvl w:ilvl="3" w:tplc="B3E4D014">
      <w:numFmt w:val="decimal"/>
      <w:lvlText w:val=""/>
      <w:lvlJc w:val="left"/>
    </w:lvl>
    <w:lvl w:ilvl="4" w:tplc="24F2E1F4">
      <w:numFmt w:val="decimal"/>
      <w:lvlText w:val=""/>
      <w:lvlJc w:val="left"/>
    </w:lvl>
    <w:lvl w:ilvl="5" w:tplc="C89E05D8">
      <w:numFmt w:val="decimal"/>
      <w:lvlText w:val=""/>
      <w:lvlJc w:val="left"/>
    </w:lvl>
    <w:lvl w:ilvl="6" w:tplc="77B03A08">
      <w:numFmt w:val="decimal"/>
      <w:lvlText w:val=""/>
      <w:lvlJc w:val="left"/>
    </w:lvl>
    <w:lvl w:ilvl="7" w:tplc="A4A6FFEE">
      <w:numFmt w:val="decimal"/>
      <w:lvlText w:val=""/>
      <w:lvlJc w:val="left"/>
    </w:lvl>
    <w:lvl w:ilvl="8" w:tplc="EDB85EEA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4D513CF"/>
    <w:multiLevelType w:val="hybridMultilevel"/>
    <w:tmpl w:val="D53605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2040F5"/>
    <w:multiLevelType w:val="hybridMultilevel"/>
    <w:tmpl w:val="6026FA0C"/>
    <w:lvl w:ilvl="0" w:tplc="00006784">
      <w:start w:val="1"/>
      <w:numFmt w:val="bullet"/>
      <w:lvlText w:val="•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6482B64"/>
    <w:multiLevelType w:val="hybridMultilevel"/>
    <w:tmpl w:val="548296B8"/>
    <w:lvl w:ilvl="0" w:tplc="0000678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7687"/>
    <w:multiLevelType w:val="hybridMultilevel"/>
    <w:tmpl w:val="5BD6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3FC"/>
    <w:multiLevelType w:val="hybridMultilevel"/>
    <w:tmpl w:val="D2C6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3728C0"/>
    <w:multiLevelType w:val="hybridMultilevel"/>
    <w:tmpl w:val="33D4B8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011627"/>
    <w:multiLevelType w:val="hybridMultilevel"/>
    <w:tmpl w:val="48F2EEA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2FE11A16"/>
    <w:multiLevelType w:val="hybridMultilevel"/>
    <w:tmpl w:val="EEE45C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E445919"/>
    <w:multiLevelType w:val="hybridMultilevel"/>
    <w:tmpl w:val="20F4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927DF"/>
    <w:multiLevelType w:val="hybridMultilevel"/>
    <w:tmpl w:val="B900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D92F36"/>
    <w:multiLevelType w:val="hybridMultilevel"/>
    <w:tmpl w:val="E410F1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6407CD4"/>
    <w:multiLevelType w:val="hybridMultilevel"/>
    <w:tmpl w:val="AC98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094E5A"/>
    <w:multiLevelType w:val="hybridMultilevel"/>
    <w:tmpl w:val="43FC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43DA9"/>
    <w:multiLevelType w:val="hybridMultilevel"/>
    <w:tmpl w:val="5E02FB9E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22"/>
  </w:num>
  <w:num w:numId="6">
    <w:abstractNumId w:val="16"/>
  </w:num>
  <w:num w:numId="7">
    <w:abstractNumId w:val="19"/>
  </w:num>
  <w:num w:numId="8">
    <w:abstractNumId w:val="14"/>
  </w:num>
  <w:num w:numId="9">
    <w:abstractNumId w:val="9"/>
  </w:num>
  <w:num w:numId="10">
    <w:abstractNumId w:val="1"/>
  </w:num>
  <w:num w:numId="11">
    <w:abstractNumId w:val="18"/>
  </w:num>
  <w:num w:numId="12">
    <w:abstractNumId w:val="13"/>
  </w:num>
  <w:num w:numId="13">
    <w:abstractNumId w:val="2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7"/>
  </w:num>
  <w:num w:numId="20">
    <w:abstractNumId w:val="21"/>
  </w:num>
  <w:num w:numId="21">
    <w:abstractNumId w:val="12"/>
  </w:num>
  <w:num w:numId="22">
    <w:abstractNumId w:val="11"/>
  </w:num>
  <w:num w:numId="23">
    <w:abstractNumId w:val="10"/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615"/>
    <w:rsid w:val="000103DA"/>
    <w:rsid w:val="00020196"/>
    <w:rsid w:val="00021737"/>
    <w:rsid w:val="000219E1"/>
    <w:rsid w:val="00060B49"/>
    <w:rsid w:val="00064D64"/>
    <w:rsid w:val="00071F28"/>
    <w:rsid w:val="000F0A49"/>
    <w:rsid w:val="00110A68"/>
    <w:rsid w:val="00133EBA"/>
    <w:rsid w:val="0014129F"/>
    <w:rsid w:val="00163DC8"/>
    <w:rsid w:val="00176D7C"/>
    <w:rsid w:val="0019456D"/>
    <w:rsid w:val="001B6CB4"/>
    <w:rsid w:val="001C26CC"/>
    <w:rsid w:val="001E7D6D"/>
    <w:rsid w:val="001F5A37"/>
    <w:rsid w:val="00226C21"/>
    <w:rsid w:val="00296D13"/>
    <w:rsid w:val="002A6849"/>
    <w:rsid w:val="002D15A6"/>
    <w:rsid w:val="003024D0"/>
    <w:rsid w:val="00335CEF"/>
    <w:rsid w:val="00344FD8"/>
    <w:rsid w:val="003579C0"/>
    <w:rsid w:val="0038147A"/>
    <w:rsid w:val="003B1677"/>
    <w:rsid w:val="003B3989"/>
    <w:rsid w:val="003D2ADC"/>
    <w:rsid w:val="00455045"/>
    <w:rsid w:val="0045514E"/>
    <w:rsid w:val="004660D0"/>
    <w:rsid w:val="004A1C01"/>
    <w:rsid w:val="004D2F65"/>
    <w:rsid w:val="004D648F"/>
    <w:rsid w:val="00537E52"/>
    <w:rsid w:val="005805BA"/>
    <w:rsid w:val="00597F55"/>
    <w:rsid w:val="005B31DF"/>
    <w:rsid w:val="005B369D"/>
    <w:rsid w:val="005B5F3B"/>
    <w:rsid w:val="00620211"/>
    <w:rsid w:val="00622EB8"/>
    <w:rsid w:val="00632C4D"/>
    <w:rsid w:val="00633C98"/>
    <w:rsid w:val="00676F84"/>
    <w:rsid w:val="006942CB"/>
    <w:rsid w:val="006B3F65"/>
    <w:rsid w:val="006D65EE"/>
    <w:rsid w:val="00736698"/>
    <w:rsid w:val="00737335"/>
    <w:rsid w:val="00750C33"/>
    <w:rsid w:val="00753E29"/>
    <w:rsid w:val="00753F96"/>
    <w:rsid w:val="00762C1D"/>
    <w:rsid w:val="00770FE2"/>
    <w:rsid w:val="00777F6E"/>
    <w:rsid w:val="00783DC6"/>
    <w:rsid w:val="007B0075"/>
    <w:rsid w:val="007D4B00"/>
    <w:rsid w:val="00851686"/>
    <w:rsid w:val="008B0AB7"/>
    <w:rsid w:val="008C2615"/>
    <w:rsid w:val="008D09FD"/>
    <w:rsid w:val="008D393F"/>
    <w:rsid w:val="008E16C2"/>
    <w:rsid w:val="009038B3"/>
    <w:rsid w:val="00947E6A"/>
    <w:rsid w:val="00964CE9"/>
    <w:rsid w:val="00981073"/>
    <w:rsid w:val="00987A28"/>
    <w:rsid w:val="009D5C37"/>
    <w:rsid w:val="00A01BED"/>
    <w:rsid w:val="00A070F4"/>
    <w:rsid w:val="00A61164"/>
    <w:rsid w:val="00A6522A"/>
    <w:rsid w:val="00A961AE"/>
    <w:rsid w:val="00B03F05"/>
    <w:rsid w:val="00B66226"/>
    <w:rsid w:val="00B813C5"/>
    <w:rsid w:val="00BD24B2"/>
    <w:rsid w:val="00C020DB"/>
    <w:rsid w:val="00C27557"/>
    <w:rsid w:val="00C31A7E"/>
    <w:rsid w:val="00C67FDB"/>
    <w:rsid w:val="00CB5F15"/>
    <w:rsid w:val="00CF0E05"/>
    <w:rsid w:val="00D045F0"/>
    <w:rsid w:val="00D27CFB"/>
    <w:rsid w:val="00D36A91"/>
    <w:rsid w:val="00D5537F"/>
    <w:rsid w:val="00D90CAD"/>
    <w:rsid w:val="00DA79BF"/>
    <w:rsid w:val="00E9645D"/>
    <w:rsid w:val="00EE52C3"/>
    <w:rsid w:val="00F041F9"/>
    <w:rsid w:val="00F90DDA"/>
    <w:rsid w:val="00FA0448"/>
    <w:rsid w:val="00FA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1CFFFD4"/>
  <w15:docId w15:val="{E5FDC9A1-7888-4164-9E52-E3097A34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15"/>
    <w:pPr>
      <w:ind w:left="720"/>
      <w:contextualSpacing/>
    </w:pPr>
  </w:style>
  <w:style w:type="paragraph" w:customStyle="1" w:styleId="Default">
    <w:name w:val="Default"/>
    <w:rsid w:val="0029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A961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9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CAD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unhideWhenUsed/>
    <w:rsid w:val="00D9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D90CAD"/>
  </w:style>
  <w:style w:type="character" w:customStyle="1" w:styleId="apple-converted-space">
    <w:name w:val="apple-converted-space"/>
    <w:basedOn w:val="a0"/>
    <w:rsid w:val="00987A28"/>
  </w:style>
  <w:style w:type="paragraph" w:styleId="a8">
    <w:name w:val="Normal (Web)"/>
    <w:basedOn w:val="a"/>
    <w:uiPriority w:val="99"/>
    <w:unhideWhenUsed/>
    <w:rsid w:val="0098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195</Pages>
  <Words>54212</Words>
  <Characters>309009</Characters>
  <Application>Microsoft Office Word</Application>
  <DocSecurity>0</DocSecurity>
  <Lines>2575</Lines>
  <Paragraphs>724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Ольга</cp:lastModifiedBy>
  <cp:revision>24</cp:revision>
  <cp:lastPrinted>2019-03-04T10:14:00Z</cp:lastPrinted>
  <dcterms:created xsi:type="dcterms:W3CDTF">2021-02-22T06:35:00Z</dcterms:created>
  <dcterms:modified xsi:type="dcterms:W3CDTF">2021-03-01T12:07:00Z</dcterms:modified>
</cp:coreProperties>
</file>