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E2" w:rsidRPr="005805BA" w:rsidRDefault="008C2615" w:rsidP="00770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Аннотация к учебной программе</w:t>
      </w:r>
    </w:p>
    <w:p w:rsidR="008C2615" w:rsidRPr="005805BA" w:rsidRDefault="008C2615" w:rsidP="00770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70FE2" w:rsidRPr="005805BA">
        <w:rPr>
          <w:rFonts w:ascii="Times New Roman" w:hAnsi="Times New Roman" w:cs="Times New Roman"/>
          <w:b/>
          <w:sz w:val="28"/>
          <w:szCs w:val="28"/>
        </w:rPr>
        <w:t xml:space="preserve"> БД.01</w:t>
      </w:r>
      <w:r w:rsidRPr="005805B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1686" w:rsidRPr="005805B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5805BA">
        <w:rPr>
          <w:rFonts w:ascii="Times New Roman" w:hAnsi="Times New Roman" w:cs="Times New Roman"/>
          <w:b/>
          <w:sz w:val="28"/>
          <w:szCs w:val="28"/>
        </w:rPr>
        <w:t>»</w:t>
      </w:r>
    </w:p>
    <w:p w:rsidR="00851686" w:rsidRPr="005805BA" w:rsidRDefault="00851686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70FE2" w:rsidRPr="005805BA" w:rsidRDefault="00770FE2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51686" w:rsidRPr="005805BA" w:rsidRDefault="00851686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96D13" w:rsidRPr="005805BA" w:rsidRDefault="00851686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</w:t>
      </w:r>
      <w:r w:rsidR="00296D13" w:rsidRPr="005805BA">
        <w:rPr>
          <w:rFonts w:ascii="Times New Roman" w:hAnsi="Times New Roman" w:cs="Times New Roman"/>
          <w:sz w:val="28"/>
          <w:szCs w:val="28"/>
        </w:rPr>
        <w:t>ветствии с ФГОС по специальностям</w:t>
      </w:r>
      <w:r w:rsidR="009038B3" w:rsidRPr="005805BA">
        <w:rPr>
          <w:rFonts w:ascii="Times New Roman" w:hAnsi="Times New Roman" w:cs="Times New Roman"/>
          <w:sz w:val="28"/>
          <w:szCs w:val="28"/>
        </w:rPr>
        <w:t xml:space="preserve"> и профессиям</w:t>
      </w:r>
      <w:r w:rsidR="00296D13" w:rsidRPr="005805BA">
        <w:rPr>
          <w:rFonts w:ascii="Times New Roman" w:hAnsi="Times New Roman" w:cs="Times New Roman"/>
          <w:sz w:val="28"/>
          <w:szCs w:val="28"/>
        </w:rPr>
        <w:t xml:space="preserve"> СПО:</w:t>
      </w:r>
    </w:p>
    <w:p w:rsidR="00296D13" w:rsidRPr="005805BA" w:rsidRDefault="00296D13" w:rsidP="004660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296D13" w:rsidRPr="005805BA" w:rsidRDefault="00296D13" w:rsidP="004660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</w:t>
      </w:r>
      <w:r w:rsidR="00947E6A" w:rsidRPr="005805BA">
        <w:rPr>
          <w:rFonts w:ascii="Times New Roman" w:hAnsi="Times New Roman" w:cs="Times New Roman"/>
          <w:bCs/>
          <w:sz w:val="28"/>
          <w:szCs w:val="28"/>
        </w:rPr>
        <w:t>2.07</w:t>
      </w:r>
      <w:r w:rsidRPr="005805BA">
        <w:rPr>
          <w:rFonts w:ascii="Times New Roman" w:hAnsi="Times New Roman" w:cs="Times New Roman"/>
          <w:bCs/>
          <w:sz w:val="28"/>
          <w:szCs w:val="28"/>
        </w:rPr>
        <w:t xml:space="preserve"> «Инфо</w:t>
      </w:r>
      <w:r w:rsidR="00947E6A" w:rsidRPr="005805BA">
        <w:rPr>
          <w:rFonts w:ascii="Times New Roman" w:hAnsi="Times New Roman" w:cs="Times New Roman"/>
          <w:bCs/>
          <w:sz w:val="28"/>
          <w:szCs w:val="28"/>
        </w:rPr>
        <w:t>рмационные системы и программирование</w:t>
      </w:r>
      <w:r w:rsidRPr="005805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296D13" w:rsidRPr="005805BA" w:rsidRDefault="00296D13" w:rsidP="004660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851686" w:rsidRPr="005805BA" w:rsidRDefault="00851686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296D13" w:rsidRPr="005805BA" w:rsidRDefault="00296D13" w:rsidP="004660D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«Русский язык»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E9645D" w:rsidRPr="005805BA" w:rsidRDefault="00851686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70FE2" w:rsidRPr="005805BA" w:rsidRDefault="00770FE2" w:rsidP="00770FE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«Русский язык»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770FE2" w:rsidRPr="005805BA" w:rsidRDefault="00770FE2" w:rsidP="00770FE2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общеучебных умений и навыков обучаемых: языковых, речемыслительных, орфографических, пунктуационных, стилистических; </w:t>
      </w:r>
    </w:p>
    <w:p w:rsidR="00770FE2" w:rsidRPr="005805BA" w:rsidRDefault="00770FE2" w:rsidP="00770FE2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и всех видов компетенций  лингвистической (языковедческой), коммуникативной, культуроведческой); </w:t>
      </w:r>
    </w:p>
    <w:p w:rsidR="00770FE2" w:rsidRPr="005805BA" w:rsidRDefault="00770FE2" w:rsidP="00770FE2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</w:t>
      </w:r>
    </w:p>
    <w:p w:rsidR="00770FE2" w:rsidRPr="005805BA" w:rsidRDefault="00770FE2" w:rsidP="00770FE2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 </w:t>
      </w:r>
    </w:p>
    <w:p w:rsidR="00770FE2" w:rsidRPr="005805BA" w:rsidRDefault="00770FE2" w:rsidP="00770FE2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D13" w:rsidRPr="005805BA" w:rsidRDefault="00296D13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содержания учебной дисциплины «Русский язык и литература. Русский язык»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296D13" w:rsidRPr="005805BA" w:rsidRDefault="00296D13" w:rsidP="004660D0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296D13" w:rsidRPr="005805BA" w:rsidRDefault="00296D13" w:rsidP="004660D0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96D13" w:rsidRPr="005805BA" w:rsidRDefault="00296D13" w:rsidP="004660D0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понимание роли родного языка как  основы успешной социализации личности;</w:t>
      </w:r>
    </w:p>
    <w:p w:rsidR="00296D13" w:rsidRPr="005805BA" w:rsidRDefault="00296D13" w:rsidP="004660D0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осознание эстетической ценности, потребности сохранить чистоту русского языка как явления национальной культуры; </w:t>
      </w:r>
    </w:p>
    <w:p w:rsidR="00296D13" w:rsidRPr="005805BA" w:rsidRDefault="00296D13" w:rsidP="004660D0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96D13" w:rsidRPr="005805BA" w:rsidRDefault="00296D13" w:rsidP="004660D0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96D13" w:rsidRPr="005805BA" w:rsidRDefault="00296D13" w:rsidP="004660D0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296D13" w:rsidRPr="005805BA" w:rsidRDefault="00296D13" w:rsidP="004660D0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способность к самооценке на основе наблюдения за собственной речью, потребность речевого самосовершенствования;</w:t>
      </w:r>
    </w:p>
    <w:p w:rsidR="00296D13" w:rsidRPr="005805BA" w:rsidRDefault="00296D13" w:rsidP="004660D0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метапредметных: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языковыми средствами –умение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овладение нормами речевого поведения в различных ситуациях межличностного и межкультурного общения.;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источниках информации, критически оценивать и интерпретировать информацию, получаемую из различных источников;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–ИКТ) для решении когнитивных, коммуникативных и организационных задач в процессе изучения русского языка;</w:t>
      </w:r>
    </w:p>
    <w:p w:rsidR="00296D13" w:rsidRPr="005805BA" w:rsidRDefault="00296D13" w:rsidP="004660D0">
      <w:pPr>
        <w:pStyle w:val="Default"/>
        <w:spacing w:line="276" w:lineRule="auto"/>
        <w:ind w:left="420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предметных: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умением анализировать текст с точки зрения наличия в нём явной и скрытой, основной и второстепенной информации;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умением представлятьтексты в виде тезисов, конспектов, аннотаций, рефератов, сочинений различных жанров;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представлений об изобразительно-выразительных возможностях русского языка;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96D13" w:rsidRPr="005805BA" w:rsidRDefault="00296D13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:rsidR="00176D7C" w:rsidRPr="005805BA" w:rsidRDefault="00176D7C" w:rsidP="004660D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</w:p>
    <w:p w:rsidR="008C2615" w:rsidRPr="005805BA" w:rsidRDefault="008C2615" w:rsidP="004660D0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lastRenderedPageBreak/>
        <w:t>1.4. Количество часов на освоение программы дисциплины:</w:t>
      </w:r>
    </w:p>
    <w:p w:rsidR="00E9645D" w:rsidRPr="005805BA" w:rsidRDefault="00E9645D" w:rsidP="004660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EE52C3" w:rsidRPr="005805BA" w:rsidRDefault="00E9645D" w:rsidP="00EE52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947E6A" w:rsidRPr="005805BA" w:rsidRDefault="00947E6A" w:rsidP="00947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E9645D" w:rsidRPr="005805BA" w:rsidRDefault="00E9645D" w:rsidP="00466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78 часов, в том числе:</w:t>
      </w:r>
    </w:p>
    <w:p w:rsidR="00E9645D" w:rsidRPr="005805BA" w:rsidRDefault="00E9645D" w:rsidP="00466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78 часов;</w:t>
      </w:r>
    </w:p>
    <w:p w:rsidR="00FA0448" w:rsidRPr="005805BA" w:rsidRDefault="00FA0448" w:rsidP="00FA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073" w:rsidRPr="005805BA" w:rsidRDefault="008C2615" w:rsidP="001F5A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в форме </w:t>
      </w:r>
      <w:r w:rsidR="00E9645D" w:rsidRPr="005805BA">
        <w:rPr>
          <w:rFonts w:ascii="Times New Roman" w:eastAsia="Times New Roman" w:hAnsi="Times New Roman" w:cs="Times New Roman"/>
          <w:b/>
          <w:sz w:val="28"/>
          <w:szCs w:val="28"/>
        </w:rPr>
        <w:t>экзамена.</w:t>
      </w:r>
    </w:p>
    <w:p w:rsidR="00981073" w:rsidRPr="005805BA" w:rsidRDefault="00981073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7C" w:rsidRPr="005805BA" w:rsidRDefault="00176D7C" w:rsidP="00176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176D7C" w:rsidRPr="005805BA" w:rsidRDefault="00176D7C" w:rsidP="00176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БД.01 «Русский язык»</w:t>
      </w:r>
    </w:p>
    <w:p w:rsidR="00176D7C" w:rsidRPr="005805BA" w:rsidRDefault="00176D7C" w:rsidP="0017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176D7C" w:rsidRPr="005805BA" w:rsidRDefault="00176D7C" w:rsidP="0017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76D7C" w:rsidRPr="005805BA" w:rsidRDefault="00176D7C" w:rsidP="0017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76D7C" w:rsidRPr="005805BA" w:rsidRDefault="00176D7C" w:rsidP="0017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176D7C" w:rsidRPr="005805BA" w:rsidRDefault="00176D7C" w:rsidP="00176D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176D7C" w:rsidRPr="005805BA" w:rsidRDefault="00176D7C" w:rsidP="0017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176D7C" w:rsidRPr="005805BA" w:rsidRDefault="00176D7C" w:rsidP="00176D7C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«Русский язык»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176D7C" w:rsidRPr="005805BA" w:rsidRDefault="00176D7C" w:rsidP="0017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76D7C" w:rsidRPr="005805BA" w:rsidRDefault="00176D7C" w:rsidP="00176D7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«Русский язык»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176D7C" w:rsidRPr="005805BA" w:rsidRDefault="00176D7C" w:rsidP="00176D7C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общеучебных умений и навыков обучаемых: языковых, речемыслительных, орфографических, пунктуационных, стилистических; </w:t>
      </w:r>
    </w:p>
    <w:p w:rsidR="00176D7C" w:rsidRPr="005805BA" w:rsidRDefault="00176D7C" w:rsidP="00176D7C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и всех видов компетенций  лингвистической (языковедческой), коммуникативной, культуроведческой); </w:t>
      </w:r>
    </w:p>
    <w:p w:rsidR="00176D7C" w:rsidRPr="005805BA" w:rsidRDefault="00176D7C" w:rsidP="00176D7C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</w:t>
      </w:r>
    </w:p>
    <w:p w:rsidR="00176D7C" w:rsidRPr="005805BA" w:rsidRDefault="00176D7C" w:rsidP="00176D7C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 </w:t>
      </w:r>
    </w:p>
    <w:p w:rsidR="00176D7C" w:rsidRPr="005805BA" w:rsidRDefault="00176D7C" w:rsidP="00176D7C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D7C" w:rsidRPr="005805BA" w:rsidRDefault="00176D7C" w:rsidP="0017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содержания учебной дисциплины «Русский язык и литература. Русский язык»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176D7C" w:rsidRPr="005805BA" w:rsidRDefault="00176D7C" w:rsidP="00176D7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176D7C" w:rsidRPr="005805BA" w:rsidRDefault="00176D7C" w:rsidP="00176D7C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176D7C" w:rsidRPr="005805BA" w:rsidRDefault="00176D7C" w:rsidP="00176D7C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понимание роли родного языка как  основы успешной социализации личности;</w:t>
      </w:r>
    </w:p>
    <w:p w:rsidR="00176D7C" w:rsidRPr="005805BA" w:rsidRDefault="00176D7C" w:rsidP="00176D7C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осознание эстетической ценности, потребности сохранить чистоту русского языка как явления национальной культуры; </w:t>
      </w:r>
    </w:p>
    <w:p w:rsidR="00176D7C" w:rsidRPr="005805BA" w:rsidRDefault="00176D7C" w:rsidP="00176D7C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76D7C" w:rsidRPr="005805BA" w:rsidRDefault="00176D7C" w:rsidP="00176D7C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176D7C" w:rsidRPr="005805BA" w:rsidRDefault="00176D7C" w:rsidP="00176D7C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176D7C" w:rsidRPr="005805BA" w:rsidRDefault="00176D7C" w:rsidP="00176D7C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способность к самооценке на основе наблюдения за собственной речью, потребность речевого самосовершенствования;</w:t>
      </w:r>
    </w:p>
    <w:p w:rsidR="00176D7C" w:rsidRPr="005805BA" w:rsidRDefault="00176D7C" w:rsidP="00176D7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метапредметных: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языковыми средствами –умение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овладение нормами речевого поведения в различных ситуациях межличностного и межкультурного общения.;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источниках информации, критически оценивать и интерпретировать информацию, получаемую из различных источников;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–ИКТ) для решении когнитивных, коммуникативных и организационных задач в процессе изучения русского языка;</w:t>
      </w:r>
    </w:p>
    <w:p w:rsidR="00176D7C" w:rsidRPr="005805BA" w:rsidRDefault="00176D7C" w:rsidP="00176D7C">
      <w:pPr>
        <w:pStyle w:val="Default"/>
        <w:spacing w:line="276" w:lineRule="auto"/>
        <w:ind w:left="420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предметных: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умением анализировать текст с точки зрения наличия в нём явной и скрытой, основной и второстепенной информации;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умением представлятьтексты в виде тезисов, конспектов, аннотаций, рефератов, сочинений различных жанров;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представлений об изобразительно-выразительных возможностях русского языка;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176D7C" w:rsidRPr="005805BA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76D7C" w:rsidRDefault="00176D7C" w:rsidP="00176D7C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:rsidR="005805BA" w:rsidRPr="005805BA" w:rsidRDefault="005805BA" w:rsidP="005805BA">
      <w:pPr>
        <w:pStyle w:val="Default"/>
        <w:spacing w:line="276" w:lineRule="auto"/>
        <w:ind w:left="780"/>
        <w:jc w:val="both"/>
        <w:rPr>
          <w:sz w:val="28"/>
          <w:szCs w:val="28"/>
        </w:rPr>
      </w:pPr>
    </w:p>
    <w:p w:rsidR="00176D7C" w:rsidRPr="005805BA" w:rsidRDefault="00176D7C" w:rsidP="00176D7C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lastRenderedPageBreak/>
        <w:t>1.4. Количество часов на освоение программы дисциплины:</w:t>
      </w:r>
    </w:p>
    <w:p w:rsidR="00176D7C" w:rsidRPr="005805BA" w:rsidRDefault="00176D7C" w:rsidP="00176D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176D7C" w:rsidRPr="005805BA" w:rsidRDefault="00176D7C" w:rsidP="00176D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116 часов, в том числе:</w:t>
      </w:r>
    </w:p>
    <w:p w:rsidR="00176D7C" w:rsidRPr="005805BA" w:rsidRDefault="00176D7C" w:rsidP="00176D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78 часов;</w:t>
      </w:r>
    </w:p>
    <w:p w:rsidR="00176D7C" w:rsidRPr="005805BA" w:rsidRDefault="00176D7C" w:rsidP="00176D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обучающегося 38 часов.</w:t>
      </w:r>
    </w:p>
    <w:p w:rsidR="00176D7C" w:rsidRPr="005805BA" w:rsidRDefault="00176D7C" w:rsidP="0017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D7C" w:rsidRPr="005805BA" w:rsidRDefault="00176D7C" w:rsidP="00176D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176D7C" w:rsidRPr="005805BA" w:rsidRDefault="00176D7C" w:rsidP="00176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7C" w:rsidRPr="005805BA" w:rsidRDefault="00176D7C" w:rsidP="00176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7C" w:rsidRPr="005805BA" w:rsidRDefault="00176D7C" w:rsidP="00176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7C" w:rsidRPr="005805BA" w:rsidRDefault="00176D7C" w:rsidP="00176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7C" w:rsidRPr="005805BA" w:rsidRDefault="00176D7C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7C" w:rsidRPr="005805BA" w:rsidRDefault="00176D7C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7C" w:rsidRDefault="00176D7C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7C" w:rsidRPr="005805BA" w:rsidRDefault="00176D7C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БД.01 «Русский язык»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2A6849" w:rsidRPr="005805BA" w:rsidRDefault="002A6849" w:rsidP="002A6849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«Русский язык»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A6849" w:rsidRPr="005805BA" w:rsidRDefault="002A6849" w:rsidP="002A684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«Русский язык»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2A6849" w:rsidRPr="005805BA" w:rsidRDefault="002A6849" w:rsidP="002A6849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общеучебных умений и навыков обучаемых: языковых, речемыслительных, орфографических, пунктуационных, стилистических; </w:t>
      </w:r>
    </w:p>
    <w:p w:rsidR="002A6849" w:rsidRPr="005805BA" w:rsidRDefault="002A6849" w:rsidP="002A6849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и всех видов компетенций  лингвистической (языковедческой), коммуникативной, культуроведческой); </w:t>
      </w:r>
    </w:p>
    <w:p w:rsidR="002A6849" w:rsidRPr="005805BA" w:rsidRDefault="002A6849" w:rsidP="002A6849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</w:t>
      </w:r>
    </w:p>
    <w:p w:rsidR="002A6849" w:rsidRPr="005805BA" w:rsidRDefault="002A6849" w:rsidP="002A6849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 </w:t>
      </w:r>
    </w:p>
    <w:p w:rsidR="002A6849" w:rsidRPr="005805BA" w:rsidRDefault="002A6849" w:rsidP="002A6849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содержания учебной дисциплины «Русский язык и литература. Русский язык»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2A6849" w:rsidRPr="005805BA" w:rsidRDefault="002A6849" w:rsidP="002A68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2A6849" w:rsidRPr="005805BA" w:rsidRDefault="002A6849" w:rsidP="002A684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A6849" w:rsidRPr="005805BA" w:rsidRDefault="002A6849" w:rsidP="002A684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понимание роли родного языка как  основы успешной социализации личности;</w:t>
      </w:r>
    </w:p>
    <w:p w:rsidR="002A6849" w:rsidRPr="005805BA" w:rsidRDefault="002A6849" w:rsidP="002A684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осознание эстетической ценности, потребности сохранить чистоту русского языка как явления национальной культуры; </w:t>
      </w:r>
    </w:p>
    <w:p w:rsidR="002A6849" w:rsidRPr="005805BA" w:rsidRDefault="002A6849" w:rsidP="002A684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A6849" w:rsidRPr="005805BA" w:rsidRDefault="002A6849" w:rsidP="002A684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A6849" w:rsidRPr="005805BA" w:rsidRDefault="002A6849" w:rsidP="002A684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2A6849" w:rsidRPr="005805BA" w:rsidRDefault="002A6849" w:rsidP="002A684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способность к самооценке на основе наблюдения за собственной речью, потребность речевого самосовершенствования;</w:t>
      </w:r>
    </w:p>
    <w:p w:rsidR="002A6849" w:rsidRPr="005805BA" w:rsidRDefault="002A6849" w:rsidP="002A68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метапредметных: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языковыми средствами –умение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овладение нормами речевого поведения в различных ситуациях межличностного и межкультурного общения.;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источниках информации, критически оценивать и интерпретировать информацию, получаемую из различных источников;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–ИКТ) для решении когнитивных, коммуникативных и организационных задач в процессе изучения русского языка;</w:t>
      </w:r>
    </w:p>
    <w:p w:rsidR="002A6849" w:rsidRPr="005805BA" w:rsidRDefault="002A6849" w:rsidP="002A6849">
      <w:pPr>
        <w:pStyle w:val="Default"/>
        <w:spacing w:line="276" w:lineRule="auto"/>
        <w:ind w:left="420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предметных: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умением анализировать текст с точки зрения наличия в нём явной и скрытой, основной и второстепенной информации;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владение умением представлятьтексты в виде тезисов, конспектов, аннотаций, рефератов, сочинений различных жанров;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представлений об изобразительно-выразительных возможностях русского языка;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A6849" w:rsidRPr="005805BA" w:rsidRDefault="002A6849" w:rsidP="002A684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:rsidR="00060B49" w:rsidRPr="005805BA" w:rsidRDefault="00060B49" w:rsidP="00060B49">
      <w:pPr>
        <w:pStyle w:val="Default"/>
        <w:spacing w:line="276" w:lineRule="auto"/>
        <w:ind w:left="780"/>
        <w:jc w:val="both"/>
        <w:rPr>
          <w:sz w:val="28"/>
          <w:szCs w:val="28"/>
        </w:rPr>
      </w:pPr>
    </w:p>
    <w:p w:rsidR="002A6849" w:rsidRPr="005805BA" w:rsidRDefault="002A6849" w:rsidP="002A68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lastRenderedPageBreak/>
        <w:t>1.4. Количество часов на освоение программы дисциплины: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2A6849" w:rsidRPr="005805BA" w:rsidRDefault="002A6849" w:rsidP="002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120 часа, в том числе:</w:t>
      </w:r>
    </w:p>
    <w:p w:rsidR="002A6849" w:rsidRPr="005805BA" w:rsidRDefault="002A6849" w:rsidP="002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114 часов;</w:t>
      </w:r>
    </w:p>
    <w:p w:rsidR="002A6849" w:rsidRPr="005805BA" w:rsidRDefault="002A6849" w:rsidP="002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6 часов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120 часов, в том числе: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114 часов;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182 часов, в том числе: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120 часов;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обучающегося 62 часа.</w:t>
      </w:r>
    </w:p>
    <w:p w:rsidR="002A6849" w:rsidRPr="005805BA" w:rsidRDefault="002A6849" w:rsidP="002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2A6849" w:rsidRPr="005805BA" w:rsidRDefault="002A6849" w:rsidP="002A6849">
      <w:pPr>
        <w:rPr>
          <w:rFonts w:ascii="Times New Roman" w:hAnsi="Times New Roman" w:cs="Times New Roman"/>
          <w:sz w:val="28"/>
          <w:szCs w:val="28"/>
        </w:rPr>
      </w:pPr>
    </w:p>
    <w:p w:rsidR="00176D7C" w:rsidRPr="005805BA" w:rsidRDefault="00176D7C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49" w:rsidRPr="005805BA" w:rsidRDefault="00060B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49" w:rsidRPr="005805BA" w:rsidRDefault="00060B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Default="002A6849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B4" w:rsidRPr="005805BA" w:rsidRDefault="001B6CB4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1B6CB4" w:rsidRPr="005805BA" w:rsidRDefault="001B6CB4" w:rsidP="001F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БД.02 «Литература»</w:t>
      </w:r>
    </w:p>
    <w:p w:rsidR="001B6CB4" w:rsidRPr="005805BA" w:rsidRDefault="001B6CB4" w:rsidP="001F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1B6CB4" w:rsidRPr="005805BA" w:rsidRDefault="001B6CB4" w:rsidP="001F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B6CB4" w:rsidRPr="005805BA" w:rsidRDefault="001B6CB4" w:rsidP="001F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</w:p>
    <w:p w:rsidR="001B6CB4" w:rsidRPr="005805BA" w:rsidRDefault="001B6CB4" w:rsidP="001F5A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947E6A" w:rsidRPr="005805BA" w:rsidRDefault="00947E6A" w:rsidP="00947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09.02.07 «Информационные системы и программирование»</w:t>
      </w:r>
    </w:p>
    <w:p w:rsidR="001B6CB4" w:rsidRPr="005805BA" w:rsidRDefault="001B6CB4" w:rsidP="001F5A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1B6CB4" w:rsidRPr="005805BA" w:rsidRDefault="001B6CB4" w:rsidP="001F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6CB4" w:rsidRPr="005805BA" w:rsidRDefault="001B6CB4" w:rsidP="001F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 1.2.Место дисциплины в структуре основной профессиональной образовательной программы: </w:t>
      </w:r>
    </w:p>
    <w:p w:rsidR="001B6CB4" w:rsidRPr="005805BA" w:rsidRDefault="001B6CB4" w:rsidP="001F5A37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«Литература»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1B6CB4" w:rsidRPr="005805BA" w:rsidRDefault="001B6CB4" w:rsidP="001F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B6CB4" w:rsidRPr="005805BA" w:rsidRDefault="001B6CB4" w:rsidP="001F5A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учебной дисциплины «Литература»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1B6CB4" w:rsidRPr="005805BA" w:rsidRDefault="001B6CB4" w:rsidP="001B6CB4">
      <w:pPr>
        <w:widowControl w:val="0"/>
        <w:numPr>
          <w:ilvl w:val="1"/>
          <w:numId w:val="10"/>
        </w:numPr>
        <w:tabs>
          <w:tab w:val="clear" w:pos="1440"/>
          <w:tab w:val="num" w:pos="92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1B6CB4" w:rsidRPr="005805BA" w:rsidRDefault="001B6CB4" w:rsidP="001B6CB4">
      <w:pPr>
        <w:widowControl w:val="0"/>
        <w:numPr>
          <w:ilvl w:val="1"/>
          <w:numId w:val="10"/>
        </w:numPr>
        <w:tabs>
          <w:tab w:val="clear" w:pos="1440"/>
          <w:tab w:val="num" w:pos="91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интересов; устной и письменной речи учащихся; </w:t>
      </w:r>
    </w:p>
    <w:p w:rsidR="001B6CB4" w:rsidRPr="005805BA" w:rsidRDefault="001B6CB4" w:rsidP="001B6CB4">
      <w:pPr>
        <w:widowControl w:val="0"/>
        <w:numPr>
          <w:ilvl w:val="1"/>
          <w:numId w:val="10"/>
        </w:numPr>
        <w:tabs>
          <w:tab w:val="clear" w:pos="1440"/>
          <w:tab w:val="num" w:pos="893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сведений; формирование общего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об историко-литературном процессе; </w:t>
      </w:r>
    </w:p>
    <w:p w:rsidR="001B6CB4" w:rsidRPr="005805BA" w:rsidRDefault="001B6CB4" w:rsidP="001B6CB4">
      <w:pPr>
        <w:widowControl w:val="0"/>
        <w:numPr>
          <w:ilvl w:val="1"/>
          <w:numId w:val="10"/>
        </w:numPr>
        <w:tabs>
          <w:tab w:val="clear" w:pos="1440"/>
          <w:tab w:val="num" w:pos="922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1B6CB4" w:rsidRPr="005805BA" w:rsidRDefault="001B6CB4" w:rsidP="001F5A37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B6CB4" w:rsidRPr="005805BA" w:rsidRDefault="001B6CB4" w:rsidP="001F5A37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результатов:</w:t>
      </w:r>
    </w:p>
    <w:p w:rsidR="001B6CB4" w:rsidRPr="005805BA" w:rsidRDefault="001B6CB4" w:rsidP="001F5A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личностных:</w:t>
      </w:r>
    </w:p>
    <w:p w:rsidR="001B6CB4" w:rsidRPr="005805BA" w:rsidRDefault="001B6CB4" w:rsidP="001B6CB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B6CB4" w:rsidRPr="005805BA" w:rsidRDefault="001B6CB4" w:rsidP="001B6CB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</w:t>
      </w:r>
      <w:bookmarkStart w:id="0" w:name="page17"/>
      <w:bookmarkEnd w:id="0"/>
      <w:r w:rsidRPr="005805BA">
        <w:rPr>
          <w:rFonts w:ascii="Times New Roman" w:hAnsi="Times New Roman" w:cs="Times New Roman"/>
          <w:color w:val="000000"/>
          <w:sz w:val="28"/>
          <w:szCs w:val="28"/>
        </w:rPr>
        <w:t>ства;  готовность и способность к самостоятельной, творческой и ответственной деятельности</w:t>
      </w:r>
    </w:p>
    <w:p w:rsidR="001B6CB4" w:rsidRPr="005805BA" w:rsidRDefault="001B6CB4" w:rsidP="001B6CB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1B6CB4" w:rsidRPr="005805BA" w:rsidRDefault="001B6CB4" w:rsidP="001B6CB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B6CB4" w:rsidRPr="005805BA" w:rsidRDefault="001B6CB4" w:rsidP="001B6CB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отношение к миру; </w:t>
      </w:r>
    </w:p>
    <w:p w:rsidR="001B6CB4" w:rsidRPr="005805BA" w:rsidRDefault="001B6CB4" w:rsidP="001B6CB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1B6CB4" w:rsidRPr="005805BA" w:rsidRDefault="001B6CB4" w:rsidP="001B6CB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интернет-ресурсы и др. </w:t>
      </w:r>
    </w:p>
    <w:p w:rsidR="001B6CB4" w:rsidRPr="005805BA" w:rsidRDefault="001B6CB4" w:rsidP="001B6CB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метапредметных: </w:t>
      </w:r>
    </w:p>
    <w:p w:rsidR="001B6CB4" w:rsidRPr="005805BA" w:rsidRDefault="001B6CB4" w:rsidP="001B6CB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B6CB4" w:rsidRPr="005805BA" w:rsidRDefault="001B6CB4" w:rsidP="001B6CB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умение самостоятельно организовывать собственную деятельность, оценивать ее, определять сферу своих интересов; </w:t>
      </w:r>
    </w:p>
    <w:p w:rsidR="001B6CB4" w:rsidRPr="005805BA" w:rsidRDefault="001B6CB4" w:rsidP="001B6CB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 </w:t>
      </w:r>
    </w:p>
    <w:p w:rsidR="001B6CB4" w:rsidRPr="005805BA" w:rsidRDefault="001B6CB4" w:rsidP="001B6CB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B6CB4" w:rsidRPr="005805BA" w:rsidRDefault="001B6CB4" w:rsidP="001F5A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предметных: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представлений о системе стилей языка художественной литературы.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устойчивого интереса к чтению как средству познания других культур, уважительного отношения к ним;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навыков различных видов анализа литературных произведений.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самоанализа и самооценки на основе наблюдений за собственной речью;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ge19"/>
      <w:bookmarkEnd w:id="1"/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1B6CB4" w:rsidRPr="005805BA" w:rsidRDefault="001B6CB4" w:rsidP="001B6C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1B6CB4" w:rsidRPr="005805BA" w:rsidRDefault="001B6CB4" w:rsidP="001F5A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CB4" w:rsidRPr="005805BA" w:rsidRDefault="001B6CB4" w:rsidP="001F5A37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1B6CB4" w:rsidRPr="005805BA" w:rsidRDefault="001B6CB4" w:rsidP="001F5A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08.02.01 «Строительство и эксплуатация зданий и сооружений»</w:t>
      </w:r>
    </w:p>
    <w:p w:rsidR="001B6CB4" w:rsidRPr="005805BA" w:rsidRDefault="001B6CB4" w:rsidP="001F5A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lastRenderedPageBreak/>
        <w:t>43.02.15 «Поварское и кондитерское дело»</w:t>
      </w:r>
    </w:p>
    <w:p w:rsidR="00947E6A" w:rsidRPr="005805BA" w:rsidRDefault="00947E6A" w:rsidP="00947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1B6CB4" w:rsidRPr="005805BA" w:rsidRDefault="001B6CB4" w:rsidP="001F5A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117часов, в том числе:</w:t>
      </w:r>
    </w:p>
    <w:p w:rsidR="001B6CB4" w:rsidRPr="005805BA" w:rsidRDefault="001B6CB4" w:rsidP="001F5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117 часов;</w:t>
      </w:r>
    </w:p>
    <w:p w:rsidR="001B6CB4" w:rsidRPr="005805BA" w:rsidRDefault="001B6CB4" w:rsidP="001F5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CB4" w:rsidRPr="005805BA" w:rsidRDefault="001B6CB4" w:rsidP="001F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</w:t>
      </w:r>
    </w:p>
    <w:p w:rsidR="001B6CB4" w:rsidRPr="005805BA" w:rsidRDefault="001B6CB4" w:rsidP="001F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FD8" w:rsidRPr="005805BA" w:rsidRDefault="00344FD8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DC8" w:rsidRPr="005805BA" w:rsidRDefault="00163DC8" w:rsidP="0046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Pr="005805BA" w:rsidRDefault="00620211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БД.02 «Литература»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2A6849" w:rsidRPr="005805BA" w:rsidRDefault="002A6849" w:rsidP="002A6849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«Литература»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A6849" w:rsidRPr="005805BA" w:rsidRDefault="002A6849" w:rsidP="002A684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учебной дисциплины «Литература»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2A6849" w:rsidRPr="005805BA" w:rsidRDefault="002A6849" w:rsidP="002A6849">
      <w:pPr>
        <w:widowControl w:val="0"/>
        <w:numPr>
          <w:ilvl w:val="1"/>
          <w:numId w:val="10"/>
        </w:numPr>
        <w:tabs>
          <w:tab w:val="clear" w:pos="1440"/>
          <w:tab w:val="num" w:pos="92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2A6849" w:rsidRPr="005805BA" w:rsidRDefault="002A6849" w:rsidP="002A6849">
      <w:pPr>
        <w:widowControl w:val="0"/>
        <w:numPr>
          <w:ilvl w:val="1"/>
          <w:numId w:val="10"/>
        </w:numPr>
        <w:tabs>
          <w:tab w:val="clear" w:pos="1440"/>
          <w:tab w:val="num" w:pos="91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интересов; устной и письменной речи учащихся; </w:t>
      </w:r>
    </w:p>
    <w:p w:rsidR="002A6849" w:rsidRPr="005805BA" w:rsidRDefault="002A6849" w:rsidP="002A6849">
      <w:pPr>
        <w:widowControl w:val="0"/>
        <w:numPr>
          <w:ilvl w:val="1"/>
          <w:numId w:val="10"/>
        </w:numPr>
        <w:tabs>
          <w:tab w:val="clear" w:pos="1440"/>
          <w:tab w:val="num" w:pos="893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сведений; формирование общего представления об историко-литературном процессе; </w:t>
      </w:r>
    </w:p>
    <w:p w:rsidR="002A6849" w:rsidRPr="005805BA" w:rsidRDefault="002A6849" w:rsidP="002A6849">
      <w:pPr>
        <w:widowControl w:val="0"/>
        <w:numPr>
          <w:ilvl w:val="1"/>
          <w:numId w:val="10"/>
        </w:numPr>
        <w:tabs>
          <w:tab w:val="clear" w:pos="1440"/>
          <w:tab w:val="num" w:pos="922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2A6849" w:rsidRPr="005805BA" w:rsidRDefault="002A6849" w:rsidP="002A6849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результатов: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личностных:</w:t>
      </w:r>
    </w:p>
    <w:p w:rsidR="002A6849" w:rsidRPr="005805BA" w:rsidRDefault="002A6849" w:rsidP="00947E6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A6849" w:rsidRPr="005805BA" w:rsidRDefault="002A6849" w:rsidP="00947E6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 готовность и способность к самостоятельной, творческой и ответственной деятельности</w:t>
      </w:r>
    </w:p>
    <w:p w:rsidR="002A6849" w:rsidRPr="005805BA" w:rsidRDefault="002A6849" w:rsidP="00947E6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2A6849" w:rsidRPr="005805BA" w:rsidRDefault="002A6849" w:rsidP="00947E6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A6849" w:rsidRPr="005805BA" w:rsidRDefault="002A6849" w:rsidP="00947E6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отношение к миру; </w:t>
      </w:r>
    </w:p>
    <w:p w:rsidR="002A6849" w:rsidRPr="005805BA" w:rsidRDefault="002A6849" w:rsidP="00947E6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2A6849" w:rsidRPr="005805BA" w:rsidRDefault="002A6849" w:rsidP="00947E6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</w:t>
      </w:r>
      <w:r w:rsidR="00060B49" w:rsidRPr="005805BA">
        <w:rPr>
          <w:rFonts w:ascii="Times New Roman" w:hAnsi="Times New Roman" w:cs="Times New Roman"/>
          <w:color w:val="000000"/>
          <w:sz w:val="28"/>
          <w:szCs w:val="28"/>
        </w:rPr>
        <w:t>лопедии, интернет-ресурсы</w:t>
      </w:r>
    </w:p>
    <w:p w:rsidR="002A6849" w:rsidRPr="005805BA" w:rsidRDefault="002A6849" w:rsidP="00947E6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метапредметных: </w:t>
      </w:r>
    </w:p>
    <w:p w:rsidR="002A6849" w:rsidRPr="005805BA" w:rsidRDefault="002A6849" w:rsidP="00947E6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A6849" w:rsidRPr="005805BA" w:rsidRDefault="002A6849" w:rsidP="00947E6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умение самостоятельно организовывать собственную деятельность, оценивать ее, определять сферу своих интересов; </w:t>
      </w:r>
    </w:p>
    <w:p w:rsidR="002A6849" w:rsidRPr="005805BA" w:rsidRDefault="002A6849" w:rsidP="00947E6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 </w:t>
      </w:r>
    </w:p>
    <w:p w:rsidR="002A6849" w:rsidRPr="005805BA" w:rsidRDefault="002A6849" w:rsidP="00947E6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познавательной, учебно-исследовательской и проектной </w:t>
      </w:r>
      <w:r w:rsidRPr="005805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A6849" w:rsidRPr="005805BA" w:rsidRDefault="002A6849" w:rsidP="00947E6A">
      <w:pPr>
        <w:widowControl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предметных: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представлений о системе стилей языка художественной литературы.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устойчивого интереса к чтению как средству познания других культур, уважительного отношения к ним;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навыков различных видов анализа литературных произведений.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самоанализа и самооценки на основе наблюдений за собственной речью;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2A6849" w:rsidRPr="005805BA" w:rsidRDefault="002A6849" w:rsidP="00947E6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2A6849" w:rsidRPr="005805BA" w:rsidRDefault="002A6849" w:rsidP="002A68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   многоквартирного дома»</w:t>
      </w:r>
    </w:p>
    <w:p w:rsidR="002A6849" w:rsidRPr="005805BA" w:rsidRDefault="002A6849" w:rsidP="002A6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175 часов, в том числе:</w:t>
      </w:r>
    </w:p>
    <w:p w:rsidR="002A6849" w:rsidRPr="005805BA" w:rsidRDefault="002A6849" w:rsidP="002A6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117 часов;</w:t>
      </w:r>
    </w:p>
    <w:p w:rsidR="002A6849" w:rsidRPr="005805BA" w:rsidRDefault="002A6849" w:rsidP="002A6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самостоятельная  работа обучающегося 58 часов.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</w:t>
      </w:r>
      <w:r w:rsidR="00060B49"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805BA" w:rsidRDefault="005805BA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БД.02 «Литература»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 1.2.Место дисциплины в структуре основной профессиональной образовательной программы: </w:t>
      </w:r>
    </w:p>
    <w:p w:rsidR="002A6849" w:rsidRPr="005805BA" w:rsidRDefault="002A6849" w:rsidP="002A6849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«Литература»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A6849" w:rsidRPr="005805BA" w:rsidRDefault="002A6849" w:rsidP="002A684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учебной дисциплины «Литература»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2A6849" w:rsidRPr="005805BA" w:rsidRDefault="002A6849" w:rsidP="002A6849">
      <w:pPr>
        <w:widowControl w:val="0"/>
        <w:numPr>
          <w:ilvl w:val="1"/>
          <w:numId w:val="10"/>
        </w:numPr>
        <w:tabs>
          <w:tab w:val="clear" w:pos="1440"/>
          <w:tab w:val="num" w:pos="92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2A6849" w:rsidRPr="005805BA" w:rsidRDefault="002A6849" w:rsidP="002A6849">
      <w:pPr>
        <w:widowControl w:val="0"/>
        <w:numPr>
          <w:ilvl w:val="1"/>
          <w:numId w:val="10"/>
        </w:numPr>
        <w:tabs>
          <w:tab w:val="clear" w:pos="1440"/>
          <w:tab w:val="num" w:pos="91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интересов; устной и письменной речи учащихся; </w:t>
      </w:r>
    </w:p>
    <w:p w:rsidR="002A6849" w:rsidRPr="005805BA" w:rsidRDefault="002A6849" w:rsidP="002A6849">
      <w:pPr>
        <w:widowControl w:val="0"/>
        <w:numPr>
          <w:ilvl w:val="1"/>
          <w:numId w:val="10"/>
        </w:numPr>
        <w:tabs>
          <w:tab w:val="clear" w:pos="1440"/>
          <w:tab w:val="num" w:pos="893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сведений; формирование общего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об историко-литературном процессе; </w:t>
      </w:r>
    </w:p>
    <w:p w:rsidR="002A6849" w:rsidRPr="005805BA" w:rsidRDefault="002A6849" w:rsidP="002A6849">
      <w:pPr>
        <w:widowControl w:val="0"/>
        <w:numPr>
          <w:ilvl w:val="1"/>
          <w:numId w:val="10"/>
        </w:numPr>
        <w:tabs>
          <w:tab w:val="clear" w:pos="1440"/>
          <w:tab w:val="num" w:pos="922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2A6849" w:rsidRPr="005805BA" w:rsidRDefault="002A6849" w:rsidP="002A6849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результатов: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личностных:</w:t>
      </w:r>
    </w:p>
    <w:p w:rsidR="002A6849" w:rsidRPr="005805BA" w:rsidRDefault="002A6849" w:rsidP="002A684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A6849" w:rsidRPr="005805BA" w:rsidRDefault="002A6849" w:rsidP="002A684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 готовность и способность к самостоятельной, творческой и ответственной деятельности</w:t>
      </w:r>
    </w:p>
    <w:p w:rsidR="002A6849" w:rsidRPr="005805BA" w:rsidRDefault="002A6849" w:rsidP="002A684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2A6849" w:rsidRPr="005805BA" w:rsidRDefault="002A6849" w:rsidP="002A684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A6849" w:rsidRPr="005805BA" w:rsidRDefault="002A6849" w:rsidP="002A684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отношение к миру; </w:t>
      </w:r>
    </w:p>
    <w:p w:rsidR="002A6849" w:rsidRPr="005805BA" w:rsidRDefault="002A6849" w:rsidP="002A684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2A6849" w:rsidRPr="005805BA" w:rsidRDefault="002A6849" w:rsidP="002A684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интернет-ресурсы и др. </w:t>
      </w:r>
    </w:p>
    <w:p w:rsidR="002A6849" w:rsidRPr="005805BA" w:rsidRDefault="002A6849" w:rsidP="002A684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метапредметных: </w:t>
      </w:r>
    </w:p>
    <w:p w:rsidR="002A6849" w:rsidRPr="005805BA" w:rsidRDefault="002A6849" w:rsidP="002A684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A6849" w:rsidRPr="005805BA" w:rsidRDefault="002A6849" w:rsidP="002A684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умение самостоятельно организовывать собственную деятельность, оценивать ее, определять сферу своих интересов; </w:t>
      </w:r>
    </w:p>
    <w:p w:rsidR="002A6849" w:rsidRPr="005805BA" w:rsidRDefault="002A6849" w:rsidP="002A684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 </w:t>
      </w:r>
    </w:p>
    <w:p w:rsidR="002A6849" w:rsidRPr="005805BA" w:rsidRDefault="002A6849" w:rsidP="002A684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предметных: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представлений о системе стилей языка художественной литературы.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устойчивого интереса к чтению как средству познания других культур, уважительного отношения к ним;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навыков различных видов анализа литературных произведений.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самоанализа и самооценки на основе наблюдений за собственной речью;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2A6849" w:rsidRPr="005805BA" w:rsidRDefault="002A6849" w:rsidP="002A684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6849" w:rsidRPr="005805BA" w:rsidRDefault="002A6849" w:rsidP="002A68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2A6849" w:rsidRPr="005805BA" w:rsidRDefault="002A6849" w:rsidP="002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Максимальная учебная нагрузка обучающегося 176  часа, в том числе:</w:t>
      </w:r>
    </w:p>
    <w:p w:rsidR="002A6849" w:rsidRPr="005805BA" w:rsidRDefault="002A6849" w:rsidP="002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172 часов;</w:t>
      </w:r>
    </w:p>
    <w:p w:rsidR="002A6849" w:rsidRPr="005805BA" w:rsidRDefault="002A6849" w:rsidP="002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 4 часа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171 час, в том числе: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171 часов;</w:t>
      </w:r>
    </w:p>
    <w:p w:rsidR="002A6849" w:rsidRPr="005805BA" w:rsidRDefault="002A6849" w:rsidP="002A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256 часов, в том числе: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168 часов;</w:t>
      </w:r>
    </w:p>
    <w:p w:rsidR="002A6849" w:rsidRPr="005805BA" w:rsidRDefault="002A6849" w:rsidP="002A6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обучающегося 88часов.</w:t>
      </w:r>
    </w:p>
    <w:p w:rsidR="002A6849" w:rsidRPr="005805BA" w:rsidRDefault="002A6849" w:rsidP="002A6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</w:t>
      </w: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2A6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49" w:rsidRPr="005805BA" w:rsidRDefault="002A6849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4E" w:rsidRPr="005805BA" w:rsidRDefault="0045514E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DC8" w:rsidRPr="005805BA" w:rsidRDefault="00163DC8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163DC8" w:rsidRPr="005805BA" w:rsidRDefault="00163DC8" w:rsidP="0016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БД.03 «Иностранный язык»</w:t>
      </w:r>
    </w:p>
    <w:p w:rsidR="00163DC8" w:rsidRPr="005805BA" w:rsidRDefault="00163DC8" w:rsidP="00163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163DC8" w:rsidRPr="005805BA" w:rsidRDefault="00163DC8" w:rsidP="00163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63DC8" w:rsidRPr="005805BA" w:rsidRDefault="00163DC8" w:rsidP="00163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</w:p>
    <w:p w:rsidR="00163DC8" w:rsidRPr="005805BA" w:rsidRDefault="00163DC8" w:rsidP="00163D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08.02.01 «Строительство и эксплуатация зданий и сооружений»</w:t>
      </w:r>
    </w:p>
    <w:p w:rsidR="00163DC8" w:rsidRPr="005805BA" w:rsidRDefault="00947E6A" w:rsidP="00163D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</w:t>
      </w:r>
      <w:r w:rsidR="00163DC8"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 «Инфо</w:t>
      </w:r>
      <w:r w:rsidRPr="005805BA">
        <w:rPr>
          <w:rFonts w:ascii="Times New Roman" w:hAnsi="Times New Roman" w:cs="Times New Roman"/>
          <w:bCs/>
          <w:i/>
          <w:sz w:val="28"/>
          <w:szCs w:val="28"/>
        </w:rPr>
        <w:t>рмационные системы и программирование</w:t>
      </w:r>
      <w:r w:rsidR="00163DC8" w:rsidRPr="005805BA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163DC8" w:rsidRPr="005805BA" w:rsidRDefault="00163DC8" w:rsidP="00163D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163DC8" w:rsidRPr="005805BA" w:rsidRDefault="00163DC8" w:rsidP="00163D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163DC8" w:rsidRPr="005805BA" w:rsidRDefault="00163DC8" w:rsidP="00163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163DC8" w:rsidRPr="005805BA" w:rsidRDefault="00021737" w:rsidP="00163DC8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«Иностранный язык</w:t>
      </w:r>
      <w:r w:rsidR="00163DC8" w:rsidRPr="005805BA">
        <w:rPr>
          <w:bCs/>
          <w:sz w:val="28"/>
          <w:szCs w:val="28"/>
        </w:rPr>
        <w:t>» является учебным предметом обязательной предметной об</w:t>
      </w:r>
      <w:r w:rsidRPr="005805BA">
        <w:rPr>
          <w:bCs/>
          <w:sz w:val="28"/>
          <w:szCs w:val="28"/>
        </w:rPr>
        <w:t>ласти «Иностранные языки</w:t>
      </w:r>
      <w:r w:rsidR="00163DC8" w:rsidRPr="005805BA">
        <w:rPr>
          <w:bCs/>
          <w:sz w:val="28"/>
          <w:szCs w:val="28"/>
        </w:rPr>
        <w:t>» ФГОС среднего общего образования.</w:t>
      </w:r>
    </w:p>
    <w:p w:rsidR="00060B49" w:rsidRPr="005805BA" w:rsidRDefault="00060B49" w:rsidP="00163DC8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163DC8" w:rsidRPr="005805BA" w:rsidRDefault="00163DC8" w:rsidP="00163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63DC8" w:rsidRPr="005805BA" w:rsidRDefault="00163DC8" w:rsidP="00163DC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Содержание программ</w:t>
      </w:r>
      <w:r w:rsidR="00021737" w:rsidRPr="005805BA">
        <w:rPr>
          <w:rFonts w:ascii="Times New Roman" w:hAnsi="Times New Roman" w:cs="Times New Roman"/>
          <w:sz w:val="28"/>
          <w:szCs w:val="28"/>
        </w:rPr>
        <w:t>ы учебной дисциплины «Иностранный язык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="00060B49" w:rsidRPr="005805BA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1737" w:rsidRPr="005805BA" w:rsidRDefault="00021737" w:rsidP="00021737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•формирование представлений об английском языке как о языке международногообщения и средстве приобщения к ценностям мировой культуры и национальныхкультур;</w:t>
      </w:r>
    </w:p>
    <w:p w:rsidR="00021737" w:rsidRPr="005805BA" w:rsidRDefault="00947E6A" w:rsidP="00021737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• </w:t>
      </w:r>
      <w:r w:rsidR="00021737" w:rsidRPr="005805BA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компетенции, позволяющей свободно общатьсяна английском языке в различных формах и на различные темы, в том числев сфере профессиональной деятельности, с учетом приобретенного словарногозапаса, а также условий, мотивов и целей общения;</w:t>
      </w:r>
    </w:p>
    <w:p w:rsidR="00021737" w:rsidRPr="005805BA" w:rsidRDefault="00947E6A" w:rsidP="00021737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• </w:t>
      </w:r>
      <w:r w:rsidR="00021737" w:rsidRPr="005805BA">
        <w:rPr>
          <w:rFonts w:ascii="Times New Roman" w:hAnsi="Times New Roman" w:cs="Times New Roman"/>
          <w:sz w:val="28"/>
          <w:szCs w:val="28"/>
        </w:rPr>
        <w:t>формирование и развитие всех компонентов коммуникативной компетенции:лингвистической, социолингвистической, дискурсивной, социокультурной,социальной, стратегической и предметной;</w:t>
      </w:r>
    </w:p>
    <w:p w:rsidR="00021737" w:rsidRPr="005805BA" w:rsidRDefault="00021737" w:rsidP="00021737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•  воспитание личности, способной и желающей участвовать в общении на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>межкультурном уровне;</w:t>
      </w:r>
    </w:p>
    <w:p w:rsidR="00163DC8" w:rsidRPr="005805BA" w:rsidRDefault="00947E6A" w:rsidP="00021737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• </w:t>
      </w:r>
      <w:r w:rsidR="00021737" w:rsidRPr="005805BA">
        <w:rPr>
          <w:rFonts w:ascii="Times New Roman" w:hAnsi="Times New Roman" w:cs="Times New Roman"/>
          <w:sz w:val="28"/>
          <w:szCs w:val="28"/>
        </w:rPr>
        <w:t>воспитание уважительного отношения к другим культурам и социальным субкультурам.</w:t>
      </w:r>
    </w:p>
    <w:p w:rsidR="00021737" w:rsidRPr="005805BA" w:rsidRDefault="00021737" w:rsidP="00021737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63DC8" w:rsidRPr="005805BA" w:rsidRDefault="00163DC8" w:rsidP="00163DC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Освоение содержани</w:t>
      </w:r>
      <w:r w:rsidR="00021737" w:rsidRPr="005805BA">
        <w:rPr>
          <w:rFonts w:ascii="Times New Roman" w:hAnsi="Times New Roman" w:cs="Times New Roman"/>
          <w:color w:val="000000"/>
          <w:sz w:val="28"/>
          <w:szCs w:val="28"/>
        </w:rPr>
        <w:t>я учебной дисциплины «Иностранный язык</w:t>
      </w: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результатов:</w:t>
      </w:r>
    </w:p>
    <w:p w:rsidR="00163DC8" w:rsidRPr="005805BA" w:rsidRDefault="00163DC8" w:rsidP="00163D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личностных: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культуры;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сформированность широкого представления о достижениях национальных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культур, о роли английского языка и культуры в развитии мировой культуры;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развитие интереса и способности к наблюдению за иным способом мировидения;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осознание своего места в поликультурном мире; готовность и способность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вести диалог на английском языке с представителями других культур, достигать взаимопонимания, находить общие цели и сотрудничать в различныхобластях для их достижения; умение проявлять толерантность к другомуобразу мыслей, к иной позиции партнера по общению;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английскогоязыка, так и в сфере английского языка;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color w:val="000000"/>
          <w:sz w:val="28"/>
          <w:szCs w:val="28"/>
        </w:rPr>
        <w:t>•  метапредметных: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умение самостоятельно выбирать успешные коммуникативные стратегии в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различных ситуациях общения;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владение навыками проектной деятельности, моделирующей реальные ситуации межкультурной коммуникации;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умение организовать коммуникативную деятельность, продуктивно общаться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и взаимодействовать с ее участниками, учитывать их позиции, эффективно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разрешать конфликты;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умение ясно, логично и точно излагать свою точку зрения, используя адекватные языковые средства;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color w:val="000000"/>
          <w:sz w:val="28"/>
          <w:szCs w:val="28"/>
        </w:rPr>
        <w:t>•  предметных: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сформированность коммуникативной иноязычной компетенции, необходимой для успешной социализации и самореализации, как инструмента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межкультурного общения в современном поликультурном мире;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владение знаниями о социокультурной специфике англоговорящих стран и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умение строить свое речевое и неречевое поведение адекватно этой специфике;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умение выделять общее и различное в культуре родной страны и </w:t>
      </w:r>
      <w:r w:rsidRPr="005805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англоговорящих стран;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достижение порогового уровня владения английским языком, позволяющего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выпускникам общаться в устной и письменной формах как с носителями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английского языка, так и с представителями других стран, использующими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данный язык как средство общения;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сформированность умения использовать английский язык как средство для</w:t>
      </w:r>
    </w:p>
    <w:p w:rsidR="00021737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получения информации из англоязычных источников в образовательных и</w:t>
      </w:r>
    </w:p>
    <w:p w:rsidR="00163DC8" w:rsidRPr="005805BA" w:rsidRDefault="00021737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самообразовательных целях.</w:t>
      </w:r>
    </w:p>
    <w:p w:rsidR="00163DC8" w:rsidRPr="005805BA" w:rsidRDefault="00163DC8" w:rsidP="00163DC8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163DC8" w:rsidRPr="005805BA" w:rsidRDefault="00163DC8" w:rsidP="00163D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08.02.01 «Строительство и эксплуатация зданий и сооружений»</w:t>
      </w:r>
    </w:p>
    <w:p w:rsidR="00163DC8" w:rsidRPr="005805BA" w:rsidRDefault="00163DC8" w:rsidP="00163D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163DC8" w:rsidRPr="005805BA" w:rsidRDefault="00947E6A" w:rsidP="00163D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</w:t>
      </w:r>
      <w:r w:rsidR="00163DC8"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 «Инфо</w:t>
      </w:r>
      <w:r w:rsidRPr="005805BA">
        <w:rPr>
          <w:rFonts w:ascii="Times New Roman" w:hAnsi="Times New Roman" w:cs="Times New Roman"/>
          <w:bCs/>
          <w:i/>
          <w:sz w:val="28"/>
          <w:szCs w:val="28"/>
        </w:rPr>
        <w:t>рмационные системы и программирование</w:t>
      </w:r>
      <w:r w:rsidR="00163DC8" w:rsidRPr="005805BA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947E6A" w:rsidRPr="005805BA" w:rsidRDefault="00947E6A" w:rsidP="0094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117 часов, в том числе:</w:t>
      </w:r>
    </w:p>
    <w:p w:rsidR="00947E6A" w:rsidRPr="005805BA" w:rsidRDefault="00947E6A" w:rsidP="0094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117 часов;</w:t>
      </w:r>
    </w:p>
    <w:p w:rsidR="00163DC8" w:rsidRPr="005805BA" w:rsidRDefault="00163DC8" w:rsidP="00163D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   многоквартирного дома»</w:t>
      </w:r>
    </w:p>
    <w:p w:rsidR="00163DC8" w:rsidRPr="005805BA" w:rsidRDefault="00163DC8" w:rsidP="00163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</w:t>
      </w:r>
      <w:r w:rsidR="00947E6A" w:rsidRPr="005805BA">
        <w:rPr>
          <w:rFonts w:ascii="Times New Roman" w:hAnsi="Times New Roman" w:cs="Times New Roman"/>
          <w:sz w:val="28"/>
          <w:szCs w:val="28"/>
        </w:rPr>
        <w:t>чающегося 174</w:t>
      </w:r>
      <w:r w:rsidRPr="005805BA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63DC8" w:rsidRPr="005805BA" w:rsidRDefault="00163DC8" w:rsidP="00163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117 часов;</w:t>
      </w:r>
    </w:p>
    <w:p w:rsidR="00163DC8" w:rsidRPr="005805BA" w:rsidRDefault="00163DC8" w:rsidP="00163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самосто</w:t>
      </w:r>
      <w:r w:rsidR="00947E6A" w:rsidRPr="005805BA">
        <w:rPr>
          <w:rFonts w:ascii="Times New Roman" w:hAnsi="Times New Roman" w:cs="Times New Roman"/>
          <w:sz w:val="28"/>
          <w:szCs w:val="28"/>
        </w:rPr>
        <w:t>ятельная  работа обучающегося 57</w:t>
      </w:r>
      <w:r w:rsidRPr="005805B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63DC8" w:rsidRPr="005805BA" w:rsidRDefault="00163DC8" w:rsidP="00163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DC8" w:rsidRPr="005805BA" w:rsidRDefault="00163DC8" w:rsidP="00163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</w:t>
      </w: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6A" w:rsidRPr="005805BA" w:rsidRDefault="00947E6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БД.03 «Иностранный язык»</w:t>
      </w:r>
    </w:p>
    <w:p w:rsidR="006D65EE" w:rsidRPr="005805BA" w:rsidRDefault="006D65EE" w:rsidP="006D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D65EE" w:rsidRPr="005805BA" w:rsidRDefault="006D65EE" w:rsidP="006D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D65EE" w:rsidRPr="005805BA" w:rsidRDefault="006D65EE" w:rsidP="006D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профессиям  СПО: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6D65EE" w:rsidRPr="005805BA" w:rsidRDefault="006D65EE" w:rsidP="006D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65EE" w:rsidRPr="005805BA" w:rsidRDefault="006D65EE" w:rsidP="006D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D65EE" w:rsidRPr="005805BA" w:rsidRDefault="006D65EE" w:rsidP="006D65E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«Иностранный язык» является учебным предметом обязательной предметной области «Иностранные языки» ФГОС среднего общего образования.</w:t>
      </w:r>
    </w:p>
    <w:p w:rsidR="006D65EE" w:rsidRPr="005805BA" w:rsidRDefault="006D65EE" w:rsidP="006D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D65EE" w:rsidRPr="005805BA" w:rsidRDefault="006D65EE" w:rsidP="006D65E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учебной дисциплины «Иностранный язык» направлено на достижение следующих </w:t>
      </w:r>
      <w:r w:rsidR="00060B49" w:rsidRPr="005805BA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65EE" w:rsidRPr="005805BA" w:rsidRDefault="006D65EE" w:rsidP="006D65EE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•формирование представлений об английском языке как о языке международногообщения и средстве приобщения к ценностям мировой культуры и национальныхкультур;</w:t>
      </w:r>
    </w:p>
    <w:p w:rsidR="006D65EE" w:rsidRPr="005805BA" w:rsidRDefault="006D65EE" w:rsidP="006D65EE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компетенции, позволяющей свободно общатьсяна английском языке в различных формах и на различные темы, в том числев сфере профессиональной деятельности, с учетом приобретенного словарногозапаса, а также условий, мотивов и целей общения;</w:t>
      </w:r>
    </w:p>
    <w:p w:rsidR="006D65EE" w:rsidRPr="005805BA" w:rsidRDefault="006D65EE" w:rsidP="006D65EE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 формирование и развитие всех компонентов коммуникативной компетенции:лингвистической, социолингвистической, дискурсивной, социокультурной,социальной, стратегической и предметной;</w:t>
      </w:r>
    </w:p>
    <w:p w:rsidR="006D65EE" w:rsidRPr="005805BA" w:rsidRDefault="006D65EE" w:rsidP="006D65EE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  воспитание личности, способной и желающей участвовать в общении на межкультурном уровне;</w:t>
      </w:r>
    </w:p>
    <w:p w:rsidR="006D65EE" w:rsidRPr="005805BA" w:rsidRDefault="006D65EE" w:rsidP="006D65EE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• воспитание уважительного отношения к другим культурам и социальным субкультурам.</w:t>
      </w:r>
    </w:p>
    <w:p w:rsidR="006D65EE" w:rsidRPr="005805BA" w:rsidRDefault="006D65EE" w:rsidP="006D65EE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D65EE" w:rsidRPr="005805BA" w:rsidRDefault="006D65EE" w:rsidP="006D65E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учебной дисциплины «Иностранный язык»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результатов: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личностных: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культуры;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сформированность широкого представления о достижениях национальных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культур, о роли английского языка и культуры в развитии мировой культуры;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развитие интереса и способности к наблюдению за иным способом мировидения;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осознание своего места в поликультурном мире; готовность и способность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вести диалог на английском языке с представителями других культур, достигать взаимопонимания, находить общие цели и сотрудничать в различныхобластях для их достижения; умение проявлять толерантность к другомуобразу мыслей, к иной позиции партнера по общению;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английскогоязыка, так и в сфере английского языка;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color w:val="000000"/>
          <w:sz w:val="28"/>
          <w:szCs w:val="28"/>
        </w:rPr>
        <w:t>•  метапредметных: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умение самостоятельно выбирать успешные коммуникативные стратегии в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различных ситуациях общения;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владение навыками проектной деятельности, моделирующей реальные ситуации межкультурной коммуникации;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умение организовать коммуникативную деятельность, продуктивно общаться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и взаимодействовать с ее участниками, учитывать их позиции, эффективно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разрешать конфликты;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умение ясно, логично и точно излагать свою точку зрения, используя адекватные языковые средства;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color w:val="000000"/>
          <w:sz w:val="28"/>
          <w:szCs w:val="28"/>
        </w:rPr>
        <w:t>•  предметных: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сформированность коммуникативной иноязычной компетенции, необходимой для успешной социализации и самореализации, как инструмента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межкультурного общения в современном поликультурном мире;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владение знаниями о социокультурной специфике англоговорящих стран и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умение строить свое речевое и неречевое поведение адекватно этой специфике;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умение выделять общее и различное в культуре родной страны и англоговорящих стран;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 достижение порогового уровня владения английским языком, позволяющего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выпускникам общаться в устной и письменной формах как с носителями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английского языка, так и с представителями других стран, использующими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данный язык как средство общения;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–  сформированность умения использовать английский язык как средство для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получения информации из англоязычных источников в образовательных и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5BA">
        <w:rPr>
          <w:rFonts w:ascii="Times New Roman" w:hAnsi="Times New Roman" w:cs="Times New Roman"/>
          <w:color w:val="000000"/>
          <w:sz w:val="28"/>
          <w:szCs w:val="28"/>
        </w:rPr>
        <w:t>самообразовательных целях.</w:t>
      </w:r>
    </w:p>
    <w:p w:rsidR="006D65EE" w:rsidRPr="005805BA" w:rsidRDefault="006D65EE" w:rsidP="006D65EE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6D65EE" w:rsidRPr="005805BA" w:rsidRDefault="006D65EE" w:rsidP="006D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6D65EE" w:rsidRPr="005805BA" w:rsidRDefault="006D65EE" w:rsidP="006D6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250 часов, в том числе:</w:t>
      </w:r>
    </w:p>
    <w:p w:rsidR="006D65EE" w:rsidRPr="005805BA" w:rsidRDefault="006D65EE" w:rsidP="006D6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168часов;</w:t>
      </w:r>
    </w:p>
    <w:p w:rsidR="006D65EE" w:rsidRPr="005805BA" w:rsidRDefault="006D65EE" w:rsidP="006D6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самостоятельная  работа обучающегося 82часов.</w:t>
      </w:r>
    </w:p>
    <w:p w:rsidR="006D65EE" w:rsidRPr="005805BA" w:rsidRDefault="006D65EE" w:rsidP="006D6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5EE" w:rsidRPr="005805BA" w:rsidRDefault="006D65EE" w:rsidP="006D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</w:t>
      </w: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6D6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Default="006D65EE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E" w:rsidRPr="005805BA" w:rsidRDefault="006D65EE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F6E" w:rsidRPr="005805BA" w:rsidRDefault="00777F6E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777F6E" w:rsidRPr="005805BA" w:rsidRDefault="00777F6E" w:rsidP="007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5805BA">
        <w:rPr>
          <w:rFonts w:ascii="Times New Roman" w:hAnsi="Times New Roman" w:cs="Times New Roman"/>
          <w:b/>
          <w:sz w:val="28"/>
          <w:szCs w:val="28"/>
        </w:rPr>
        <w:t xml:space="preserve"> БД.04</w:t>
      </w:r>
      <w:r w:rsidRPr="005805BA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</w:t>
      </w:r>
      <w:r w:rsidR="005805BA">
        <w:rPr>
          <w:rFonts w:ascii="Times New Roman" w:hAnsi="Times New Roman" w:cs="Times New Roman"/>
          <w:sz w:val="28"/>
          <w:szCs w:val="28"/>
        </w:rPr>
        <w:t xml:space="preserve">етствии с ФГОС по специальности </w:t>
      </w:r>
      <w:r w:rsidRPr="005805BA">
        <w:rPr>
          <w:rFonts w:ascii="Times New Roman" w:hAnsi="Times New Roman" w:cs="Times New Roman"/>
          <w:sz w:val="28"/>
          <w:szCs w:val="28"/>
        </w:rPr>
        <w:t xml:space="preserve"> СПО:</w:t>
      </w:r>
    </w:p>
    <w:p w:rsidR="00777F6E" w:rsidRPr="005805BA" w:rsidRDefault="00777F6E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777F6E" w:rsidRPr="005805BA" w:rsidRDefault="00777F6E" w:rsidP="00021737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77F6E" w:rsidRPr="005805BA" w:rsidRDefault="00777F6E" w:rsidP="000217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«История» направлено на достижение следующих </w:t>
      </w:r>
      <w:r w:rsidR="00060B49" w:rsidRPr="005805BA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понимания истории как процесса эволюции общества, цивилизации и истории как науки;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усвоение интегративной системы знаний об истории человечества при особомвнимании к месту и роли России во всемирно-историческом процессе;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развитие способности у обучающихся осмысливать важнейшие историческиесобытия, процессы и явления;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обучающихся системы базовых национальных ценностей наоснове осмысления общественного развития, осознания уникальности каждойличности, раскрывающейся полностью только в обществе и через общество;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основеравенства всех народов России.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«История»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личностных: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засвой край, свою Родину, прошлое и настоящее многонационального народа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России, уважения к государственным символам (гербу, флагу, гимну);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становление гражданской позиции как активного и ответственного члена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иобщечеловеческие гуманистические и демократические ценности;</w:t>
      </w: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мировоззрения, соответствующего современному уровнюразвития исторической науки и общественной практики, основанного на диалоге культур, а также различных форм общественного сознания, осознаниесвоего места в поликультурном мире;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готовностьи способность к самостоятельной, творческой и ответственной деятельности;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взаимопонимания,находить общие цели и сотрудничать для их достижения;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>метапредметных: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достиженияпоставленных целей и реализации планов деятельности; выбирать успешныестратегии в различных ситуациях;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деятельности, навыками разрешения проблем; способность и готовность к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информационно-познавательнойдеятельности, включая умение ориентироваться в различных источникахисторической информации, критически ее оценивать и интерпретировать;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оценивать и принимать решения, определяющие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предметных: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представлений о современной исторической науке, ее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комплексом знаний об истории России и человечества в целом,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проектной деятельности и исторической реконструкции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 привлечением различных источников;</w:t>
      </w:r>
    </w:p>
    <w:p w:rsidR="009D5C37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вести диалог, обосновывать свою точку зрения в</w:t>
      </w:r>
    </w:p>
    <w:p w:rsidR="00777F6E" w:rsidRPr="005805BA" w:rsidRDefault="009D5C37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дискуссии по исторической тематике.</w:t>
      </w:r>
    </w:p>
    <w:p w:rsidR="00777F6E" w:rsidRPr="005805BA" w:rsidRDefault="00777F6E" w:rsidP="00021737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777F6E" w:rsidRPr="005805BA" w:rsidRDefault="00777F6E" w:rsidP="00021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777F6E" w:rsidRPr="005805BA" w:rsidRDefault="00777F6E" w:rsidP="00021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1F5A37" w:rsidRPr="005805B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174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777F6E" w:rsidRPr="005805BA" w:rsidRDefault="00777F6E" w:rsidP="00021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обучающегося, включая </w:t>
      </w:r>
      <w:r w:rsidR="001F5A37" w:rsidRPr="005805BA">
        <w:rPr>
          <w:rFonts w:ascii="Times New Roman" w:eastAsia="Times New Roman" w:hAnsi="Times New Roman" w:cs="Times New Roman"/>
          <w:sz w:val="28"/>
          <w:szCs w:val="28"/>
        </w:rPr>
        <w:t>практические занятия, 117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777F6E" w:rsidRPr="005805BA" w:rsidRDefault="00777F6E" w:rsidP="00021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</w:t>
      </w:r>
      <w:r w:rsidR="001F5A37" w:rsidRPr="005805BA">
        <w:rPr>
          <w:rFonts w:ascii="Times New Roman" w:eastAsia="Times New Roman" w:hAnsi="Times New Roman" w:cs="Times New Roman"/>
          <w:sz w:val="28"/>
          <w:szCs w:val="28"/>
        </w:rPr>
        <w:t>ятельная  работа обучающегося 57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777F6E" w:rsidRPr="005805BA" w:rsidRDefault="00777F6E" w:rsidP="0002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F6E" w:rsidRPr="005805BA" w:rsidRDefault="00777F6E" w:rsidP="000217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777F6E" w:rsidRPr="005805BA" w:rsidRDefault="00777F6E" w:rsidP="000217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F6E" w:rsidRPr="005805BA" w:rsidRDefault="00777F6E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C33" w:rsidRPr="005805BA" w:rsidRDefault="00750C33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C33" w:rsidRPr="005805BA" w:rsidRDefault="00750C33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C33" w:rsidRPr="005805BA" w:rsidRDefault="00750C33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20196" w:rsidRPr="005805BA" w:rsidRDefault="00020196" w:rsidP="0002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5805BA">
        <w:rPr>
          <w:rFonts w:ascii="Times New Roman" w:hAnsi="Times New Roman" w:cs="Times New Roman"/>
          <w:b/>
          <w:sz w:val="28"/>
          <w:szCs w:val="28"/>
        </w:rPr>
        <w:t xml:space="preserve"> БД.04</w:t>
      </w:r>
      <w:r w:rsidRPr="005805BA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020196" w:rsidRPr="005805BA" w:rsidRDefault="00020196" w:rsidP="000201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 и программирование»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20196" w:rsidRPr="005805BA" w:rsidRDefault="00020196" w:rsidP="0002019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20196" w:rsidRPr="005805BA" w:rsidRDefault="00020196" w:rsidP="0002019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«История»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понимания истории как процесса эволюции общества, цивилизации и истории как науки;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усвоение интегративной системы знаний об истории человечества при особомвнимании к месту и роли России во всемирно-историческом процессе;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развитие способности у обучающихся осмысливать важнейшие историческиесобытия, процессы и явления;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обучающихся системы базовых национальных ценностей наоснове осмысления общественного развития, осознания уникальности каждойличности, раскрывающейся полностью только в обществе и через общество;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основеравенства всех народов России.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«История»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личностных: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засвой край, свою Родину, прошлое и настоящее многонационального народа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России, уважения к государственным символам (гербу, флагу, гимну);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становление гражданской позиции как активного и ответственного члена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иобщечеловеческие гуманистические и демократические ценности;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мировоззрения, соответствующего современному уровнюразвития исторической науки и общественной практики, основанного на диалоге культур, а также различных форм общественного сознания, осознаниесвоего места в поликультурном мире;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готовностьи способность к самостоятельной, творческой и ответственной деятельности;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взаимопонимания,находить общие цели и сотрудничать для их достижения;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>метапредметных: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достиженияпоставленных целей и реализации планов деятельности; выбирать успешныестратегии в различных ситуациях;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деятельности, навыками разрешения проблем; способность и готовность к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информационно-познавательнойдеятельности, включая умение ориентироваться в различных источникахисторической информации, критически ее оценивать и интерпретировать;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оценивать и принимать решения, определяющие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предметных: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представлений о современной исторической науке, ее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комплексом знаний об истории России и человечества в целом,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проектной деятельности и исторической реконструкции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 привлечением различных источников;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вести диалог, обосновывать свою точку зрения в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дискуссии по исторической тематике.</w:t>
      </w:r>
    </w:p>
    <w:p w:rsidR="00020196" w:rsidRPr="005805BA" w:rsidRDefault="00020196" w:rsidP="00020196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020196" w:rsidRPr="005805BA" w:rsidRDefault="00020196" w:rsidP="000201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09.02.04 «Информационные системы (по отраслям)»</w:t>
      </w: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123часов, в том числе:</w:t>
      </w: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117 часов;</w:t>
      </w: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 6ч</w:t>
      </w:r>
    </w:p>
    <w:p w:rsidR="00020196" w:rsidRPr="005805BA" w:rsidRDefault="00020196" w:rsidP="0002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020196" w:rsidRPr="005805BA" w:rsidRDefault="00020196" w:rsidP="00020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20196" w:rsidRPr="005805BA" w:rsidRDefault="00020196" w:rsidP="0002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БД.05 «ИСТОРИЯ»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</w:t>
      </w:r>
      <w:r w:rsidR="005805BA">
        <w:rPr>
          <w:rFonts w:ascii="Times New Roman" w:hAnsi="Times New Roman" w:cs="Times New Roman"/>
          <w:sz w:val="28"/>
          <w:szCs w:val="28"/>
        </w:rPr>
        <w:t xml:space="preserve">етствии с ФГОС по специальности </w:t>
      </w:r>
      <w:r w:rsidRPr="005805BA">
        <w:rPr>
          <w:rFonts w:ascii="Times New Roman" w:hAnsi="Times New Roman" w:cs="Times New Roman"/>
          <w:sz w:val="28"/>
          <w:szCs w:val="28"/>
        </w:rPr>
        <w:t>СПО:</w:t>
      </w:r>
    </w:p>
    <w:p w:rsidR="00020196" w:rsidRPr="005805BA" w:rsidRDefault="00020196" w:rsidP="000201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20196" w:rsidRPr="005805BA" w:rsidRDefault="00020196" w:rsidP="0002019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20196" w:rsidRPr="005805BA" w:rsidRDefault="00020196" w:rsidP="0002019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«История»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понимания истории как процесса эволюции общества, цивилизации и истории как науки;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усвоение интегративной системы знаний об истории человечества при особомвнимании к месту и роли России во всемирно-историческом процессе;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развитие способности у обучающихся осмысливать важнейшие историческиесобытия, процессы и явления;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обучающихся системы базовых национальных ценностей наоснове осмысления общественного развития, осознания уникальности каждойличности, раскрывающейся полностью только в обществе и через общество;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основеравенства всех народов России.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«История»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личностных: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засвой край, свою Родину, прошлое и настоящее многонационального народа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России, уважения к государственным символам (гербу, флагу, гимну);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становление гражданской позиции как активного и ответственного члена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иобщечеловеческие гуманистические и демократические ценности;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мировоззрения, соответствующего современному уровнюразвития исторической науки и общественной практики, основанного на диалоге культур, а также различных форм общественного сознания, осознаниесвоего места в поликультурном мире;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готовностьи способность к самостоятельной, творческой и ответственной деятельности;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взаимопонимания,находить общие цели и сотрудничать для их достижения;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>метапредметных: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достиженияпоставленных целей и реализации планов деятельности; выбирать успешныестратегии в различных ситуациях;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деятельности, навыками разрешения проблем; способность и готовность к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информационно-познавательнойдеятельности, включая умение ориентироваться в различных источникахисторической информации, критически ее оценивать и интерпретировать;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оценивать и принимать решения, определяющие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предметных: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представлений о современной исторической науке, ее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комплексом знаний об истории России и человечества в целом,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проектной деятельности и исторической реконструкции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 привлечением различных источников;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вести диалог, обосновывать свою точку зрения в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дискуссии по исторической тематике.</w:t>
      </w:r>
    </w:p>
    <w:p w:rsidR="00020196" w:rsidRPr="005805BA" w:rsidRDefault="00020196" w:rsidP="00020196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020196" w:rsidRPr="005805BA" w:rsidRDefault="00020196" w:rsidP="000201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117часов, в том числе:</w:t>
      </w: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117 часов;</w:t>
      </w:r>
    </w:p>
    <w:p w:rsidR="00020196" w:rsidRPr="005805BA" w:rsidRDefault="00020196" w:rsidP="0002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</w:t>
      </w:r>
      <w:r w:rsidR="00064D64" w:rsidRPr="005805BA">
        <w:rPr>
          <w:rFonts w:ascii="Times New Roman" w:eastAsia="Times New Roman" w:hAnsi="Times New Roman" w:cs="Times New Roman"/>
          <w:b/>
          <w:sz w:val="28"/>
          <w:szCs w:val="28"/>
        </w:rPr>
        <w:t>чная аттестация в форме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20196" w:rsidRPr="005805BA" w:rsidRDefault="00020196" w:rsidP="00020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Default="00020196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196" w:rsidRPr="005805BA" w:rsidRDefault="00020196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196" w:rsidRPr="005805BA" w:rsidRDefault="00020196" w:rsidP="0002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20196" w:rsidRPr="005805BA" w:rsidRDefault="00020196" w:rsidP="0002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5805BA">
        <w:rPr>
          <w:rFonts w:ascii="Times New Roman" w:hAnsi="Times New Roman" w:cs="Times New Roman"/>
          <w:b/>
          <w:sz w:val="28"/>
          <w:szCs w:val="28"/>
        </w:rPr>
        <w:t xml:space="preserve"> БД 04</w:t>
      </w:r>
      <w:r w:rsidRPr="005805BA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020196" w:rsidRPr="005805BA" w:rsidRDefault="00020196" w:rsidP="000201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08.02.01 «Строительство и эксплуатация зданий и сооружений»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20196" w:rsidRPr="005805BA" w:rsidRDefault="00020196" w:rsidP="0002019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20196" w:rsidRPr="005805BA" w:rsidRDefault="00020196" w:rsidP="0002019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«История»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понимания истории как процесса эволюции общества, цивилизации и истории как науки;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усвоение интегративной системы знаний об истории человечества при особомвнимании к месту и роли России во всемирно-историческом процессе;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развитие способности у обучающихся осмысливать важнейшие историческиесобытия, процессы и явления;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обучающихся системы базовых национальных ценностей наоснове осмысления общественного развития, осознания уникальности каждойличности, раскрывающейся полностью только в обществе и через общество;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основеравенства всех народов России.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«История»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личностных: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засвой край, свою Родину, прошлое и настоящее многонационального народа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России, уважения к государственным символам (гербу, флагу, гимну);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становление гражданской позиции как активного и ответственного члена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иобщечеловеческие гуманистические и демократические ценности;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мировоззрения, соответствующего современному уровнюразвития исторической науки и общественной практики, основанного на диалоге культур, а также различных форм общественного сознания, осознаниесвоего места в поликультурном мире;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готовностьи способность к самостоятельной, творческой и ответственной деятельности;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взаимопонимания,находить общие цели и сотрудничать для их достижения;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>метапредметных: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достиженияпоставленных целей и реализации планов деятельности; выбирать успешныестратегии в различных ситуациях;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деятельности, навыками разрешения проблем; способность и готовность к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информационно-познавательнойдеятельности, включая умение ориентироваться в различных источникахисторической информации, критически ее оценивать и интерпретировать;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оценивать и принимать решения, определяющие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предметных: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представлений о современной исторической науке, ее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комплексом знаний об истории России и человечества в целом,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проектной деятельности и исторической реконструкции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 привлечением различных источников;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вести диалог, обосновывать свою точку зрения в</w:t>
      </w:r>
    </w:p>
    <w:p w:rsidR="00020196" w:rsidRPr="005805BA" w:rsidRDefault="00020196" w:rsidP="00020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дискуссии по исторической тематике.</w:t>
      </w:r>
    </w:p>
    <w:p w:rsidR="00020196" w:rsidRPr="005805BA" w:rsidRDefault="00020196" w:rsidP="00020196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020196" w:rsidRPr="005805BA" w:rsidRDefault="00020196" w:rsidP="000201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117часов, в том числе:</w:t>
      </w: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117 часов;</w:t>
      </w:r>
    </w:p>
    <w:p w:rsidR="00020196" w:rsidRPr="005805BA" w:rsidRDefault="00020196" w:rsidP="000201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промежуточная аттестация 6ч</w:t>
      </w:r>
    </w:p>
    <w:p w:rsidR="00020196" w:rsidRPr="005805BA" w:rsidRDefault="00020196" w:rsidP="0002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196" w:rsidRPr="005805BA" w:rsidRDefault="00020196" w:rsidP="000201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020196" w:rsidRPr="005805BA" w:rsidRDefault="00020196" w:rsidP="00020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196" w:rsidRPr="005805BA" w:rsidRDefault="00020196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196" w:rsidRDefault="00020196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5805BA">
        <w:rPr>
          <w:rFonts w:ascii="Times New Roman" w:hAnsi="Times New Roman" w:cs="Times New Roman"/>
          <w:b/>
          <w:sz w:val="28"/>
          <w:szCs w:val="28"/>
        </w:rPr>
        <w:t xml:space="preserve"> БД.04</w:t>
      </w:r>
      <w:r w:rsidRPr="005805BA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064D64" w:rsidRPr="005805BA" w:rsidRDefault="00064D64" w:rsidP="0006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064D64" w:rsidRPr="005805BA" w:rsidRDefault="00064D64" w:rsidP="0006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064D64" w:rsidRPr="005805BA" w:rsidRDefault="00064D64" w:rsidP="0006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64D64" w:rsidRPr="005805BA" w:rsidRDefault="00064D64" w:rsidP="00064D6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64D64" w:rsidRPr="005805BA" w:rsidRDefault="00064D64" w:rsidP="00064D6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«История»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понимания истории как процесса эволюции общества, цивилизации и истории как науки;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усвоение интегративной системы знаний об истории человечества при особомвнимании к месту и роли России во всемирно-историческом процессе;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развитие способности у обучающихся осмысливать важнейшие историческиесобытия, процессы и явления;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обучающихся системы базовых национальных ценностей наоснове осмысления общественного развития, осознания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>уникальности каждойличности, раскрывающейся полностью только в обществе и через общество;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основеравенства всех народов России.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«История»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личностных: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засвой край, свою Родину, прошлое и настоящее многонационального народа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России, уважения к государственным символам (гербу, флагу, гимну);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становление гражданской позиции как активного и ответственного члена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иобщечеловеческие гуманистические и демократические ценности;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мировоззрения, соответствующего современному уровнюразвития исторической науки и общественной практики, основанного на диалоге культур, а также различных форм общественного сознания, осознаниесвоего места в поликультурном мире;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готовностьи способность к самостоятельной, творческой и ответственной деятельности;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взаимопонимания,находить общие цели и сотрудничать для их достижения;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>метапредметных: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достиженияпоставленных целей и реализации планов деятельности; выбирать успешныестратегии в различных ситуациях;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деятельности, учитывать позиции других участников деятельности, эффективно разрешать конфликты;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информационно-познавательнойдеятельности, включая умение ориентироваться в различных источникахисторической информации, критически ее оценивать и интерпретировать;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умение самостоятельно оценивать и принимать решения, определяющие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5B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5805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предметных: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представлений о современной исторической науке, ее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комплексом знаний об истории России и человечества в целом,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владение навыками проектной деятельности и исторической реконструкции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 привлечением различных источников;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 сформированность умений вести диалог, обосновывать свою точку зрения в</w:t>
      </w:r>
    </w:p>
    <w:p w:rsidR="00064D64" w:rsidRPr="005805BA" w:rsidRDefault="00064D64" w:rsidP="000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дискуссии по исторической тематике.</w:t>
      </w:r>
    </w:p>
    <w:p w:rsidR="00064D64" w:rsidRPr="005805BA" w:rsidRDefault="00064D64" w:rsidP="00064D64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064D64" w:rsidRPr="005805BA" w:rsidRDefault="00064D64" w:rsidP="0006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064D64" w:rsidRPr="005805BA" w:rsidRDefault="00064D64" w:rsidP="0006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064D64" w:rsidRPr="005805BA" w:rsidRDefault="00064D64" w:rsidP="00064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178 часов, в том числе:</w:t>
      </w:r>
    </w:p>
    <w:p w:rsidR="00064D64" w:rsidRPr="005805BA" w:rsidRDefault="00064D64" w:rsidP="00064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172 часов;</w:t>
      </w:r>
    </w:p>
    <w:p w:rsidR="00064D64" w:rsidRPr="005805BA" w:rsidRDefault="00064D64" w:rsidP="0006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6 часов</w:t>
      </w:r>
    </w:p>
    <w:p w:rsidR="00064D64" w:rsidRPr="005805BA" w:rsidRDefault="00064D64" w:rsidP="0006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064D64" w:rsidRPr="005805BA" w:rsidRDefault="00064D64" w:rsidP="00064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261 часов, в том числе:</w:t>
      </w:r>
    </w:p>
    <w:p w:rsidR="00064D64" w:rsidRPr="005805BA" w:rsidRDefault="00064D64" w:rsidP="00064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обязательная аудиторная учебная нагрузка обучающегося, включая практические занятия, 172 часов;</w:t>
      </w:r>
    </w:p>
    <w:p w:rsidR="00064D64" w:rsidRPr="005805BA" w:rsidRDefault="00064D64" w:rsidP="00064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обучающегося 89 часов.</w:t>
      </w:r>
    </w:p>
    <w:p w:rsidR="00064D64" w:rsidRPr="005805BA" w:rsidRDefault="00064D64" w:rsidP="0006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D64" w:rsidRPr="005805BA" w:rsidRDefault="00064D64" w:rsidP="00064D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064D64" w:rsidRPr="005805BA" w:rsidRDefault="00064D64" w:rsidP="00064D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06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64" w:rsidRPr="005805BA" w:rsidRDefault="00064D64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3" w:rsidRPr="005805BA" w:rsidRDefault="00750C33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750C33" w:rsidRPr="005805BA" w:rsidRDefault="00750C33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БД.05 «Обществознание»</w:t>
      </w:r>
    </w:p>
    <w:p w:rsidR="00750C33" w:rsidRPr="005805BA" w:rsidRDefault="00750C33" w:rsidP="0075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50C33" w:rsidRPr="005805BA" w:rsidRDefault="00750C33" w:rsidP="0075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50C33" w:rsidRPr="005805BA" w:rsidRDefault="00750C33" w:rsidP="0075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750C33" w:rsidRPr="005805BA" w:rsidRDefault="00750C33" w:rsidP="0075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750C33" w:rsidRPr="005805BA" w:rsidRDefault="00750C33" w:rsidP="00750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750C33" w:rsidRPr="005805BA" w:rsidRDefault="00064D64" w:rsidP="00750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09.02.07</w:t>
      </w:r>
      <w:r w:rsidR="00750C33" w:rsidRPr="005805BA">
        <w:rPr>
          <w:rFonts w:ascii="Times New Roman" w:hAnsi="Times New Roman" w:cs="Times New Roman"/>
          <w:bCs/>
          <w:sz w:val="28"/>
          <w:szCs w:val="28"/>
        </w:rPr>
        <w:t xml:space="preserve"> «Инфо</w:t>
      </w:r>
      <w:r w:rsidRPr="005805BA">
        <w:rPr>
          <w:rFonts w:ascii="Times New Roman" w:hAnsi="Times New Roman" w:cs="Times New Roman"/>
          <w:bCs/>
          <w:sz w:val="28"/>
          <w:szCs w:val="28"/>
        </w:rPr>
        <w:t>рмационные системы и программирование</w:t>
      </w:r>
      <w:r w:rsidR="00750C33" w:rsidRPr="005805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750C33" w:rsidRPr="005805BA" w:rsidRDefault="00750C33" w:rsidP="00750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A61164" w:rsidRPr="005805BA" w:rsidRDefault="00A61164" w:rsidP="00750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C33" w:rsidRPr="005805BA" w:rsidRDefault="00750C33" w:rsidP="0075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750C33" w:rsidRPr="005805BA" w:rsidRDefault="00750C33" w:rsidP="00750C3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  <w:r w:rsidR="00A61164" w:rsidRPr="005805BA">
        <w:rPr>
          <w:bCs/>
          <w:sz w:val="28"/>
          <w:szCs w:val="28"/>
        </w:rPr>
        <w:t xml:space="preserve"> Изучается в общеобразовательном цикле рабочих учебных планов ППКРС, ППССЗ</w:t>
      </w:r>
    </w:p>
    <w:p w:rsidR="001C26CC" w:rsidRPr="005805BA" w:rsidRDefault="001C26CC" w:rsidP="00750C33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750C33" w:rsidRPr="005805BA" w:rsidRDefault="00750C33" w:rsidP="0075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A61164" w:rsidRPr="005805BA">
        <w:rPr>
          <w:rFonts w:ascii="Times New Roman" w:hAnsi="Times New Roman" w:cs="Times New Roman"/>
          <w:sz w:val="28"/>
          <w:szCs w:val="28"/>
        </w:rPr>
        <w:t>Обществознание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ind w:left="851" w:right="107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личности на стадии начальной социализации, становление правомерного социального поведения, повышение уровня политической, правовой идуховно-нравственной культуры подростка;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углубление интереса к изучению социально-экономических и политико-правовых дисциплин;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умение получать информацию из различных источников,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анализировать, систематизировать ее, делать выводы и прогнозы;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содействие формированию целостной картины мира, усвоению знаний обосновных сферах человеческой деятельности, социальных институтах, нормахрегулирования общественных отношений, необходимых для взаимодействия сдругими людьми в рамках отдельных социальных групп и общества в целом;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формирование мотивации к общественно полезной деятельности, повышениестремления к самовоспитанию, самореализации, самоконтролю;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применение полученных знаний и умений в практической деятельности в различных сферах общественной жизни.</w:t>
      </w:r>
    </w:p>
    <w:p w:rsidR="00750C33" w:rsidRPr="005805BA" w:rsidRDefault="00750C33" w:rsidP="00750C33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C33" w:rsidRPr="005805BA" w:rsidRDefault="00750C33" w:rsidP="0075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 w:rsidR="001C26CC" w:rsidRPr="005805BA">
        <w:rPr>
          <w:rFonts w:ascii="Times New Roman" w:hAnsi="Times New Roman" w:cs="Times New Roman"/>
          <w:sz w:val="28"/>
          <w:szCs w:val="28"/>
        </w:rPr>
        <w:t>ания учебной дисциплины «Обществознание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750C33" w:rsidRPr="005805BA" w:rsidRDefault="00750C33" w:rsidP="00750C33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мировоззрения, соответствующего современному уровню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развития общественной науки и практики, основанного на диалоге культур,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а также различных форм общественного сознания, осознание своего места в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поликультурном мире;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символов (герба, флага, гимна);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обязанности,уважающего закон и правопорядок, обладающего чувством собственногодостоинства,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учитывая позиции всех участников, находить общие цели и сотрудничать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для их достижения; эффективно разрешать конфликты;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и способность к саморазвитию и самовоспитанию в соответствии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 общечеловеческими ценностями и идеалами гражданского общества, к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самостоятельной, творческой и ответственной деятельности; сознательное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отношение к непрерывному образованию как условию успешной профессиональной и общественной деятельности;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осознанное отношение к профессиональной деятельности как возможности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участия в решении личных, общественных, государственных, общенациональных проблем;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ответственное отношение к созданию семьи на основе осознанного принятия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ценностей семейной жизни;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>метапредметных: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самостоятельно определять цели деятельности и составлять планы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деятельности; самостоятельно осуществлять, контролировать и корректировать деятельность; использовать все возможные ресурсы для достижения </w:t>
      </w:r>
      <w:r w:rsidRPr="005805BA">
        <w:rPr>
          <w:sz w:val="28"/>
          <w:szCs w:val="28"/>
        </w:rPr>
        <w:cr/>
        <w:t>поставленных целей и реализации планов деятельности; выбирать успешные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стратегии в различных ситуациях;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навыками познавательной, учебно-исследовательской и проектной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 в сфере общественных наук, навыками разрешения проблем;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и способность к самостоятельной информационно-познавательной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деятельности, включая умение ориентироваться в различных источниках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социально-правовой и экономической информации, критически оценивать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 интерпретировать информацию, получаемую из различных источников;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безопасности;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самостоятельно оценивать и принимать решения, определяющие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стратегию поведения, с учетом гражданских и нравственных ценностей;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языковыми средствами: умение ясно, логично и точно излагать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свою точку зрения, использовать адекватные языковые средства, понятийный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аппарат обществознания;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 xml:space="preserve"> предметных: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знаний об обществе как целостной развивающейся системе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 единстве и взаимодействии его основных сфер и институтов;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базовым понятийным аппаратом социальных наук;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умениями выявлять причинно-следственные, функциональные,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иерархические и другие связи социальных объектов и процессов;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сформированнность представлений об основных тенденциях и возможных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перспективах развития мирового сообщества в глобальном мире;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представлений о методах познания социальных явлений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и процессов;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умениями применять полученные знания в повседневной жизни,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прогнозировать последствия принимаемых решений;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сформированнность навыков оценивания социальной информации, умений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поиска информации в источниках различного типа для реконструкции недостающих звеньев с целью объяснения и оценки разнообразных явлений и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процессов общественного развития.</w:t>
      </w:r>
    </w:p>
    <w:p w:rsidR="00750C33" w:rsidRPr="005805BA" w:rsidRDefault="00750C33" w:rsidP="001C26CC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750C33" w:rsidRPr="005805BA" w:rsidRDefault="00750C33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750C33" w:rsidRPr="005805BA" w:rsidRDefault="00750C33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750C33" w:rsidRPr="005805BA" w:rsidRDefault="00750C33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09.02.04 «Информационные системы (по отраслям)»</w:t>
      </w:r>
    </w:p>
    <w:p w:rsidR="00750C33" w:rsidRPr="005805BA" w:rsidRDefault="00750C33" w:rsidP="001C2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="00C27557" w:rsidRPr="005805BA"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85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A61164" w:rsidRPr="005805BA" w:rsidRDefault="00750C33" w:rsidP="00A61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обучающегося, </w:t>
      </w:r>
      <w:r w:rsidR="00C27557" w:rsidRPr="005805BA">
        <w:rPr>
          <w:rFonts w:ascii="Times New Roman" w:eastAsia="Times New Roman" w:hAnsi="Times New Roman" w:cs="Times New Roman"/>
          <w:sz w:val="28"/>
          <w:szCs w:val="28"/>
        </w:rPr>
        <w:t>включая практические занятия, 85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 08.02.11 «Управление, эксплуатация и обслуживание многоквартирного дома»</w:t>
      </w:r>
    </w:p>
    <w:p w:rsidR="00A61164" w:rsidRPr="005805BA" w:rsidRDefault="00A61164" w:rsidP="00A61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127 часов, в том числе: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85 часов;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42часа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50C33" w:rsidRPr="005805BA" w:rsidRDefault="00750C33" w:rsidP="00750C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в форме </w:t>
      </w:r>
      <w:r w:rsidR="001C26CC" w:rsidRPr="005805BA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0C33" w:rsidRPr="005805BA" w:rsidRDefault="00750C33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75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БД.05 «Обществознание»</w:t>
      </w:r>
    </w:p>
    <w:p w:rsidR="00C27557" w:rsidRPr="005805BA" w:rsidRDefault="00C27557" w:rsidP="00C2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C27557" w:rsidRPr="005805BA" w:rsidRDefault="00C27557" w:rsidP="00C2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7557" w:rsidRPr="005805BA" w:rsidRDefault="00C27557" w:rsidP="00C2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27557" w:rsidRPr="005805BA" w:rsidRDefault="00C27557" w:rsidP="00C2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</w:t>
      </w:r>
      <w:r w:rsidR="00A61164" w:rsidRPr="005805BA">
        <w:rPr>
          <w:rFonts w:ascii="Times New Roman" w:hAnsi="Times New Roman" w:cs="Times New Roman"/>
          <w:sz w:val="28"/>
          <w:szCs w:val="28"/>
        </w:rPr>
        <w:t>етствии с ФГОС по</w:t>
      </w:r>
      <w:r w:rsidRPr="005805BA">
        <w:rPr>
          <w:rFonts w:ascii="Times New Roman" w:hAnsi="Times New Roman" w:cs="Times New Roman"/>
          <w:sz w:val="28"/>
          <w:szCs w:val="28"/>
        </w:rPr>
        <w:t xml:space="preserve"> профессиям СПО: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A61164" w:rsidRPr="005805BA" w:rsidRDefault="00A61164" w:rsidP="00C2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F90DDA" w:rsidRPr="005805BA" w:rsidRDefault="00C27557" w:rsidP="00F90DDA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  <w:r w:rsidR="00F90DDA" w:rsidRPr="005805BA">
        <w:rPr>
          <w:bCs/>
          <w:sz w:val="28"/>
          <w:szCs w:val="28"/>
        </w:rPr>
        <w:t>Изучается в общеобразовательном цикле рабочих учебных планов ППКРС, ППССЗ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C27557" w:rsidRPr="005805BA" w:rsidRDefault="00C27557" w:rsidP="00C2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A61164" w:rsidRPr="005805BA">
        <w:rPr>
          <w:rFonts w:ascii="Times New Roman" w:hAnsi="Times New Roman" w:cs="Times New Roman"/>
          <w:sz w:val="28"/>
          <w:szCs w:val="28"/>
        </w:rPr>
        <w:t>Обществознание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ind w:left="851" w:right="107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личности на стадии начальной социализации, становление правомерного социального поведения, повышение уровня политической, правовой идуховно-нравственной культуры подростка;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углубление интереса к изучению социально-экономических и политико-правовых дисциплин;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умение получать информацию из различных источников, анализировать, систематизировать ее, делать выводы и прогнозы;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содействие формированию целостной картины мира, усвоению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знаний обосновных сферах человеческой деятельности, социальных институтах, нормахрегулирования общественных отношений, необходимых для взаимодействия сдругими людьми в рамках отдельных социальных групп и общества в целом;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формирование мотивации к общественно полезной деятельности, повышениестремления к самовоспитанию, самореализации, самоконтролю;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применение полученных знаний и умений в практической деятельности в различных сферах общественной жизни.</w:t>
      </w:r>
    </w:p>
    <w:p w:rsidR="00C27557" w:rsidRPr="005805BA" w:rsidRDefault="00C27557" w:rsidP="00C27557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557" w:rsidRPr="005805BA" w:rsidRDefault="00C27557" w:rsidP="00C2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мировоззрения, соответствующего современному уровню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развития общественной науки и практики, основанного на диалоге культур,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а также различных форм общественного сознания, осознание своего места в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поликультурном мире;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символов (герба, флага, гимна);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обязанности,уважающего закон и правопорядок, обладающего чувством собственногодостоинства,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учитывая позиции всех участников, находить общие цели и сотрудничать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для их достижения; эффективно разрешать конфликты;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и способность к саморазвитию и самовоспитанию в соответствии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 общечеловеческими ценностями и идеалами гражданского общества, к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самостоятельной, творческой и ответственной деятельности; сознательное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отношение к непрерывному образованию как условию успешной профессиональной и общественной деятельности;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осознанное отношение к профессиональной деятельности как возможности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участия в решении личных, общественных, государственных, общенациональных проблем;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ответственное отношение к созданию семьи на основе осознанного принятия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ценностей семейной жизни;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>метапредметных: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самостоятельно определять цели деятельности и составлять планы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деятельности; самостоятельно осуществлять, контролировать и корректировать деятельность; использовать все возможные ресурсы для достижения </w:t>
      </w:r>
      <w:r w:rsidRPr="005805BA">
        <w:rPr>
          <w:sz w:val="28"/>
          <w:szCs w:val="28"/>
        </w:rPr>
        <w:cr/>
        <w:t>поставленных целей и реализации планов деятельности; выбирать успешные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стратегии в различных ситуациях;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навыками познавательной, учебно-исследовательской и проектной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 в сфере общественных наук, навыками разрешения проблем;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и способность к самостоятельной информационно-познавательной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деятельности, включая умение ориентироваться в различных источниках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социально-правовой и экономической информации, критически оценивать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 интерпретировать информацию, получаемую из различных источников;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безопасности;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самостоятельно оценивать и принимать решения, определяющие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стратегию поведения, с учетом гражданских и нравственных ценностей;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языковыми средствами: умение ясно, логично и точно излагать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свою точку зрения, использовать адекватные языковые средства, понятийный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аппарат обществознания;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 xml:space="preserve"> предметных: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знаний об обществе как целостной развивающейся системе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 единстве и взаимодействии его основных сфер и институтов;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базовым понятийным аппаратом социальных наук;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умениями выявлять причинно-следственные, функциональные,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иерархические и другие связи социальных объектов и процессов;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сформированнность представлений об основных тенденциях и возможных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перспективах развития мирового сообщества в глобальном мире;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представлений о методах познания социальных явлений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 процессов;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умениями применять полученные знания в повседневной жизни,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прогнозировать последствия принимаемых решений;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− сформированнность навыков оценивания социальной информации, умений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поиска информации в источниках различного типа для реконструкции недостающих звеньев с целью объяснения и оценки разнообразных явлений и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процессов общественного развития.</w:t>
      </w:r>
    </w:p>
    <w:p w:rsidR="00C27557" w:rsidRPr="005805BA" w:rsidRDefault="00C27557" w:rsidP="00C27557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A61164" w:rsidRPr="005805BA" w:rsidRDefault="00A61164" w:rsidP="00A61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A61164" w:rsidRPr="005805BA" w:rsidRDefault="00A61164" w:rsidP="00C27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557" w:rsidRPr="005805BA" w:rsidRDefault="00C27557" w:rsidP="00C27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F90DDA" w:rsidRPr="005805B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172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C27557" w:rsidRPr="005805BA" w:rsidRDefault="00C27557" w:rsidP="00C27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обучающегося, </w:t>
      </w:r>
      <w:r w:rsidR="00F90DDA" w:rsidRPr="005805BA">
        <w:rPr>
          <w:rFonts w:ascii="Times New Roman" w:eastAsia="Times New Roman" w:hAnsi="Times New Roman" w:cs="Times New Roman"/>
          <w:sz w:val="28"/>
          <w:szCs w:val="28"/>
        </w:rPr>
        <w:t>включая практические занятия, 172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C27557" w:rsidRPr="005805BA" w:rsidRDefault="00C27557" w:rsidP="00C27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DA" w:rsidRDefault="00F90DDA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57" w:rsidRPr="005805BA" w:rsidRDefault="00C27557" w:rsidP="00C2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A01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A01BED" w:rsidRPr="005805BA" w:rsidRDefault="00A01BED" w:rsidP="00A01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БД.05 «Обществознание»</w:t>
      </w:r>
    </w:p>
    <w:p w:rsidR="00A01BED" w:rsidRPr="005805BA" w:rsidRDefault="00A01BED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A01BED" w:rsidRPr="005805BA" w:rsidRDefault="00A01BED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01BED" w:rsidRPr="005805BA" w:rsidRDefault="00A01BED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A01BED" w:rsidRPr="005805BA" w:rsidRDefault="00A01BED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</w:t>
      </w:r>
      <w:r w:rsidR="00F90DDA" w:rsidRPr="005805BA">
        <w:rPr>
          <w:rFonts w:ascii="Times New Roman" w:hAnsi="Times New Roman" w:cs="Times New Roman"/>
          <w:sz w:val="28"/>
          <w:szCs w:val="28"/>
        </w:rPr>
        <w:t xml:space="preserve">етствии с ФГОС по </w:t>
      </w:r>
      <w:r w:rsidRPr="005805BA">
        <w:rPr>
          <w:rFonts w:ascii="Times New Roman" w:hAnsi="Times New Roman" w:cs="Times New Roman"/>
          <w:sz w:val="28"/>
          <w:szCs w:val="28"/>
        </w:rPr>
        <w:t xml:space="preserve"> </w:t>
      </w:r>
      <w:r w:rsidR="005805BA">
        <w:rPr>
          <w:rFonts w:ascii="Times New Roman" w:hAnsi="Times New Roman" w:cs="Times New Roman"/>
          <w:sz w:val="28"/>
          <w:szCs w:val="28"/>
        </w:rPr>
        <w:t xml:space="preserve">специальностям  и </w:t>
      </w:r>
      <w:r w:rsidRPr="005805BA">
        <w:rPr>
          <w:rFonts w:ascii="Times New Roman" w:hAnsi="Times New Roman" w:cs="Times New Roman"/>
          <w:sz w:val="28"/>
          <w:szCs w:val="28"/>
        </w:rPr>
        <w:t>профессиям СПО:</w:t>
      </w:r>
    </w:p>
    <w:p w:rsidR="00A01BED" w:rsidRPr="005805BA" w:rsidRDefault="00A01BED" w:rsidP="00580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A01BED" w:rsidRPr="005805BA" w:rsidRDefault="00A01BED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1BED" w:rsidRPr="005805BA" w:rsidRDefault="00A01BED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A01BED" w:rsidRPr="005805BA" w:rsidRDefault="00A01BED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F90DDA" w:rsidRPr="005805BA">
        <w:rPr>
          <w:rFonts w:ascii="Times New Roman" w:hAnsi="Times New Roman" w:cs="Times New Roman"/>
          <w:sz w:val="28"/>
          <w:szCs w:val="28"/>
        </w:rPr>
        <w:t>Обществознание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ind w:left="851" w:right="107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личности на стадии начальной социализации, становление правомерного социального поведения, повышение уровня политической, правовой идуховно-нравственной культуры подростка;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углубление интереса к изучению социально-экономических и политико-правовых дисциплин;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умение получать информацию из различных источников, анализировать, систематизировать ее, делать выводы и прогнозы;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содействие формированию целостной картины мира, усвоению знаний обосновных сферах человеческой деятельности, социальных институтах, нормахрегулирования общественных отношений,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необходимых для взаимодействия сдругими людьми в рамках отдельных социальных групп и общества в целом;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ind w:left="851" w:right="64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формирование мотивации к общественно полезной деятельности, повышениестремления к самовоспитанию, самореализации, самоконтролю;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применение полученных знаний и умений в практической деятельности в различных сферах общественной жизни.</w:t>
      </w:r>
    </w:p>
    <w:p w:rsidR="00A01BED" w:rsidRPr="005805BA" w:rsidRDefault="00A01BED" w:rsidP="005805BA">
      <w:pPr>
        <w:widowControl w:val="0"/>
        <w:overflowPunct w:val="0"/>
        <w:autoSpaceDE w:val="0"/>
        <w:autoSpaceDN w:val="0"/>
        <w:adjustRightInd w:val="0"/>
        <w:spacing w:after="0"/>
        <w:ind w:left="851" w:right="-35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BED" w:rsidRPr="005805BA" w:rsidRDefault="00A01BED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мировоззрения, соответствующего современному уровню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развития общественной науки и практики, основанного на диалоге культур,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а также различных форм общественного сознания, осознание своего места в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поликультурном мире;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символов (герба, флага, гимна);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обязанности,уважающего закон и правопорядок, обладающего чувством собственногодостоинства,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учитывая позиции всех участников, находить общие цели и сотрудничать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для их достижения; эффективно разрешать конфликты;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и способность к саморазвитию и самовоспитанию в соответствии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 общечеловеческими ценностями и идеалами гражданского общества, к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самостоятельной, творческой и ответственной деятельности; сознательное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отношение к непрерывному образованию как условию успешной профессиональной и общественной деятельности;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осознанное отношение к профессиональной деятельности как возможности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участия в решении личных, общественных, государственных, общенациональных проблем;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ответственное отношение к созданию семьи на основе осознанного принятия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ценностей семейной жизни;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>метапредметных: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− умение самостоятельно определять цели деятельности и составлять планы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деятельности; самостоятельно осуществлять, контролировать и корректировать деятельность; использовать все возможные ресурсы для достижения </w:t>
      </w:r>
      <w:r w:rsidRPr="005805BA">
        <w:rPr>
          <w:sz w:val="28"/>
          <w:szCs w:val="28"/>
        </w:rPr>
        <w:cr/>
        <w:t>поставленных целей и реализации планов деятельности; выбирать успешные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стратегии в различных ситуациях;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навыками познавательной, учебно-исследовательской и проектной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 в сфере общественных наук, навыками разрешения проблем;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и способность к самостоятельной информационно-познавательной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деятельности, включая умение ориентироваться в различных источниках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социально-правовой и экономической информации, критически оценивать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 интерпретировать информацию, получаемую из различных источников;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безопасности;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самостоятельно оценивать и принимать решения, определяющие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стратегию поведения, с учетом гражданских и нравственных ценностей;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языковыми средствами: умение ясно, логично и точно излагать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свою точку зрения, использовать адекватные языковые средства, понятийный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аппарат обществознания;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 xml:space="preserve"> предметных: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знаний об обществе как целостной развивающейся системе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 единстве и взаимодействии его основных сфер и институтов;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базовым понятийным аппаратом социальных наук;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умениями выявлять причинно-следственные, функциональные,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иерархические и другие связи социальных объектов и процессов;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сформированнность представлений об основных тенденциях и возможных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перспективах развития мирового сообщества в глобальном мире;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представлений о методах познания социальных явлений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 процессов;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умениями применять полученные знания в повседневной жизни,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прогнозировать последствия принимаемых решений;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сформированнность навыков оценивания социальной информации, умений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поиска информации в источниках различного типа для реконструкции недостающих звеньев с целью объяснения и оценки разнообразных явлений и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процессов общественного развития.</w:t>
      </w:r>
    </w:p>
    <w:p w:rsidR="00A01BED" w:rsidRPr="005805BA" w:rsidRDefault="00A01BED" w:rsidP="005805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A01BED" w:rsidRPr="005805BA" w:rsidRDefault="00A01BED" w:rsidP="00580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A01BED" w:rsidRPr="005805BA" w:rsidRDefault="00A01BED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260 часов, в том числе:</w:t>
      </w:r>
    </w:p>
    <w:p w:rsidR="00A01BED" w:rsidRPr="005805BA" w:rsidRDefault="00A01BED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172 часов;</w:t>
      </w:r>
    </w:p>
    <w:p w:rsidR="00A01BED" w:rsidRPr="005805BA" w:rsidRDefault="00A01BED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88часов</w:t>
      </w:r>
    </w:p>
    <w:p w:rsidR="00A01BED" w:rsidRPr="005805BA" w:rsidRDefault="00A01BED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ED" w:rsidRPr="005805BA" w:rsidRDefault="00A01BED" w:rsidP="005805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C27557" w:rsidRPr="005805BA" w:rsidRDefault="00C27557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DA" w:rsidRPr="005805BA" w:rsidRDefault="00F90DDA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CC" w:rsidRPr="005805BA" w:rsidRDefault="001C26CC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1C26CC" w:rsidRPr="005805BA" w:rsidRDefault="001C26CC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БД.06 «Физическая культура»</w:t>
      </w:r>
    </w:p>
    <w:p w:rsidR="001C26CC" w:rsidRPr="005805BA" w:rsidRDefault="001C26CC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1C26CC" w:rsidRPr="005805BA" w:rsidRDefault="001C26CC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26CC" w:rsidRPr="005805BA" w:rsidRDefault="001C26CC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C26CC" w:rsidRPr="005805BA" w:rsidRDefault="001C26CC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09.02.04 «Инфо</w:t>
      </w:r>
      <w:r w:rsidR="00A01BED" w:rsidRPr="005805BA">
        <w:rPr>
          <w:rFonts w:ascii="Times New Roman" w:hAnsi="Times New Roman" w:cs="Times New Roman"/>
          <w:bCs/>
          <w:sz w:val="28"/>
          <w:szCs w:val="28"/>
        </w:rPr>
        <w:t>рмационные системы и программирование</w:t>
      </w:r>
      <w:r w:rsidRPr="005805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1C26CC" w:rsidRPr="005805BA" w:rsidRDefault="001C26CC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26CC" w:rsidRPr="005805BA" w:rsidRDefault="001C26CC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1C26CC" w:rsidRPr="005805BA" w:rsidRDefault="001C26CC" w:rsidP="001C26CC">
      <w:pPr>
        <w:pStyle w:val="Default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«Физическая культура» является учебным предметом обязательной предметной области ««Физическая культура, экология и основы безопасностижизнедеятельности»» ФГОС среднего общего образования.</w:t>
      </w:r>
    </w:p>
    <w:p w:rsidR="006942CB" w:rsidRPr="005805BA" w:rsidRDefault="006942CB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CC" w:rsidRPr="005805BA" w:rsidRDefault="001C26CC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C26CC" w:rsidRPr="005805BA" w:rsidRDefault="001C26CC" w:rsidP="001C26C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620211" w:rsidRPr="005805BA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формирование устойчивых мотивов и потребностей в бережном отношении ксобственному здоровью, в занятиях физкультурно-оздоровительной и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спортивнооздоровительной деятельностью;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технологиями современных оздоровительных систем физического воспитания, обогащение индивидуального опыта занятий специально-прикладнымифизическими упражнениями и базовыми видами спорта;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системой профессионально и жизненно значимых практических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умений и навыков, обеспечивающих сохранение и укрепление физического и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психического здоровья;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освоение системы знаний о занятиях физической культурой, их роли и значениив формировании здорового образа жизни и социальных ориентаций;</w:t>
      </w:r>
    </w:p>
    <w:p w:rsidR="001C26CC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приобретение компетентности в физкультурно-оздоровительной и спортивнойдеятельности, овладение навыками творческого сотрудничества в коллективныхформах занятий физическими упражнениями.</w:t>
      </w:r>
    </w:p>
    <w:p w:rsidR="006942CB" w:rsidRPr="005805BA" w:rsidRDefault="006942CB" w:rsidP="006942C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</w:p>
    <w:p w:rsidR="001C26CC" w:rsidRPr="005805BA" w:rsidRDefault="001C26CC" w:rsidP="001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 w:rsidR="006942CB" w:rsidRPr="005805BA">
        <w:rPr>
          <w:rFonts w:ascii="Times New Roman" w:hAnsi="Times New Roman" w:cs="Times New Roman"/>
          <w:sz w:val="28"/>
          <w:szCs w:val="28"/>
        </w:rPr>
        <w:t>ания учебной дисциплины «Физическая культура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1C26CC" w:rsidRPr="005805BA" w:rsidRDefault="001C26CC" w:rsidP="001C26CC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и способность обучающихся к саморазвитию и личностному самоопределению;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устойчивой мотивации к здоровому образу жизни и обучению, целенаправленному личностному совершенствованию двигательной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потребность к самостоятельному использованию физической культуры как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составляющей доминанты здоровья;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приобретение личного опыта творческого использования профессиональнооздоровительных средств и методов двигательной активности;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формирование личностных ценностно-смысловых ориентиров и установок,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системы значимых социальных и межличностных отношений, личностных,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регулятивных, познавательных, коммуникативных действий в процессе целенаправленной двигательной активности, способности их использования в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социальной, в том числе профессиональной, практике;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самостоятельно использовать в трудовых и жизненных ситуациях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навыки профессиональной адаптивной физической культуры;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способность к построению индивидуальной образовательной траектории самостоятельного использования в трудовых и жизненных ситуациях навыков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профессиональной адаптивной физической культуры;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способность использования системы значимых социальных и межличностных отношений, ценностно-смысловых установок, отражающих личностные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 гражданские позиции, в спортивной, оздоровительной и физкультурной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− формирование навыков сотрудничества со сверстниками, умение продуктивно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общаться и взаимодействовать в процессе физкультурно-оздоровительной и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спортивной деятельности, учитывать позиции других участников деятельности, эффективно разрешать конфликты;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принятие и реализация ценностей здорового и безопасного образа жизни,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потребности в физическом самосовершенствовании, занятиях спортивнооздоровительной деятельностью;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оказывать первую помощь при занятиях спортивно-оздоровительной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деятельностью;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патриотизм, уважение к своему народу, чувство ответственности перед Родиной;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к служению Отечеству, его защите;</w:t>
      </w:r>
    </w:p>
    <w:p w:rsidR="006942CB" w:rsidRPr="005805BA" w:rsidRDefault="006942CB" w:rsidP="006942CB">
      <w:pPr>
        <w:pStyle w:val="Default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>метапредметных: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практике;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освоение знаний, полученных в процессе теоретических, учебно-методических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 практических занятий, в области анатомии, физиологии, психологии (возрастной и спортивной), экологии, ОБЖ;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и способность к самостоятельной информационно-познавательной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деятельности, включая умение ориентироваться в различных источниках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информации, критически оценивать и интерпретировать информацию по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физической культуре, получаемую из различных источников;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формирование навыков участия в различных видах соревновательной деятельности, моделирующих профессиональную подготовку;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использовать средства информационных и коммуникационных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технологий (далее — ИКТ) в решении когнитивных, коммуникативных и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организационных задач с соблюдением требований эргономики, техники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безопасности, гигиены, норм информационной безопасности;</w:t>
      </w:r>
    </w:p>
    <w:p w:rsidR="006942CB" w:rsidRPr="005805BA" w:rsidRDefault="006942CB" w:rsidP="006942CB">
      <w:pPr>
        <w:pStyle w:val="Default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 xml:space="preserve"> предметных: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современными технологиями укрепления и сохранения здоровья,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основными способами самоконтроля индивидуальных показателей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здоровья, умственной и физической работоспособности, физического развития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 физических качеств;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− владение физическими упражнениями разной функциональной направленности, использование их в режиме учебной и производственной деятельности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 целью профилактики переутомления и сохранения высокой работоспособности;</w:t>
      </w:r>
    </w:p>
    <w:p w:rsidR="006942CB" w:rsidRPr="005805BA" w:rsidRDefault="006942CB" w:rsidP="006942CB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техническими приемами и двигательными действиями базовых</w:t>
      </w:r>
    </w:p>
    <w:p w:rsidR="006942CB" w:rsidRPr="005805BA" w:rsidRDefault="006942CB" w:rsidP="006942CB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физкультурноспортивного комплекса «Готов к труду и обороне» (ГТО).</w:t>
      </w:r>
    </w:p>
    <w:p w:rsidR="006942CB" w:rsidRPr="005805BA" w:rsidRDefault="006942CB" w:rsidP="006942CB">
      <w:pPr>
        <w:pStyle w:val="Default"/>
        <w:spacing w:line="276" w:lineRule="auto"/>
        <w:jc w:val="both"/>
        <w:rPr>
          <w:sz w:val="28"/>
          <w:szCs w:val="28"/>
        </w:rPr>
      </w:pPr>
    </w:p>
    <w:p w:rsidR="001C26CC" w:rsidRPr="005805BA" w:rsidRDefault="001C26CC" w:rsidP="001C26CC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09.02.04 «Информационные системы (по отраслям)»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1C26CC" w:rsidRPr="005805BA" w:rsidRDefault="001C26CC" w:rsidP="001C2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A01BED" w:rsidRPr="005805B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175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1C26CC" w:rsidRPr="005805BA" w:rsidRDefault="001C26CC" w:rsidP="001C2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</w:t>
      </w:r>
      <w:r w:rsidR="00A01BED" w:rsidRPr="005805BA">
        <w:rPr>
          <w:rFonts w:ascii="Times New Roman" w:eastAsia="Times New Roman" w:hAnsi="Times New Roman" w:cs="Times New Roman"/>
          <w:sz w:val="28"/>
          <w:szCs w:val="28"/>
        </w:rPr>
        <w:t>ческие занятия, 117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1C26CC" w:rsidRPr="005805BA" w:rsidRDefault="001C26CC" w:rsidP="001C2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</w:t>
      </w:r>
      <w:r w:rsidR="00A01BED" w:rsidRPr="005805BA">
        <w:rPr>
          <w:rFonts w:ascii="Times New Roman" w:eastAsia="Times New Roman" w:hAnsi="Times New Roman" w:cs="Times New Roman"/>
          <w:sz w:val="28"/>
          <w:szCs w:val="28"/>
        </w:rPr>
        <w:t>оятельная  работа обучающегося 5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8 часов.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1C26CC" w:rsidRPr="005805BA" w:rsidRDefault="001C26CC" w:rsidP="001C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1C26CC" w:rsidRPr="005805BA" w:rsidRDefault="001C26CC" w:rsidP="001C2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A01BED" w:rsidRPr="005805B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256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1C26CC" w:rsidRPr="005805BA" w:rsidRDefault="001C26CC" w:rsidP="001C2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</w:t>
      </w:r>
      <w:r w:rsidR="00A01BED" w:rsidRPr="005805BA">
        <w:rPr>
          <w:rFonts w:ascii="Times New Roman" w:eastAsia="Times New Roman" w:hAnsi="Times New Roman" w:cs="Times New Roman"/>
          <w:sz w:val="28"/>
          <w:szCs w:val="28"/>
        </w:rPr>
        <w:t>ключая практические занятия, 172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1C26CC" w:rsidRPr="005805BA" w:rsidRDefault="001C26CC" w:rsidP="001C2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</w:t>
      </w:r>
      <w:r w:rsidR="00A01BED" w:rsidRPr="005805BA">
        <w:rPr>
          <w:rFonts w:ascii="Times New Roman" w:eastAsia="Times New Roman" w:hAnsi="Times New Roman" w:cs="Times New Roman"/>
          <w:sz w:val="28"/>
          <w:szCs w:val="28"/>
        </w:rPr>
        <w:t>бучающегося 84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1C26CC" w:rsidRPr="005805BA" w:rsidRDefault="001C26CC" w:rsidP="001C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6CC" w:rsidRPr="005805BA" w:rsidRDefault="001C26CC" w:rsidP="001C26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в форме </w:t>
      </w:r>
      <w:r w:rsidR="006942CB" w:rsidRPr="005805BA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C26CC" w:rsidRPr="005805BA" w:rsidRDefault="001C26CC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Pr="005805BA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ED" w:rsidRDefault="00A01BED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98" w:rsidRPr="005805BA" w:rsidRDefault="00633C98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33C98" w:rsidRPr="005805BA" w:rsidRDefault="00633C98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БД.07 «Основы безопасности жизнедеятельности»</w:t>
      </w:r>
    </w:p>
    <w:p w:rsidR="00633C98" w:rsidRPr="005805BA" w:rsidRDefault="00633C98" w:rsidP="0063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33C98" w:rsidRPr="005805BA" w:rsidRDefault="00633C98" w:rsidP="0063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33C98" w:rsidRPr="005805BA" w:rsidRDefault="00633C98" w:rsidP="0063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33C98" w:rsidRPr="005805BA" w:rsidRDefault="00633C98" w:rsidP="0063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633C98" w:rsidRPr="005805BA" w:rsidRDefault="00633C98" w:rsidP="00633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633C98" w:rsidRPr="005805BA" w:rsidRDefault="00633C98" w:rsidP="00633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09.02.04 «Информационные системы (по отраслям)»</w:t>
      </w:r>
    </w:p>
    <w:p w:rsidR="00633C98" w:rsidRDefault="00633C98" w:rsidP="00633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455045" w:rsidRPr="005805BA" w:rsidRDefault="00455045" w:rsidP="0045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455045" w:rsidRPr="005805BA" w:rsidRDefault="00455045" w:rsidP="00633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C98" w:rsidRPr="005805BA" w:rsidRDefault="00633C98" w:rsidP="0063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«Основы безопасности жизнедеятельности» является учебным предметом обязательной предметной области ««Физическая культура, экологияи основы безопасности жизнедеятельности»» ФГОС среднего общего образования.</w:t>
      </w:r>
    </w:p>
    <w:p w:rsidR="00633C98" w:rsidRPr="005805BA" w:rsidRDefault="00633C98" w:rsidP="0063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33C98" w:rsidRPr="005805BA" w:rsidRDefault="00633C98" w:rsidP="00633C9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633C98" w:rsidRPr="005805BA" w:rsidRDefault="00633C98" w:rsidP="00633C98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повышение уровня защищенности жизненно важных интересов личности,</w:t>
      </w:r>
    </w:p>
    <w:p w:rsidR="00633C98" w:rsidRPr="005805BA" w:rsidRDefault="00633C98" w:rsidP="00633C98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общества и государства от внешних и внутренних угроз (жизненно важные</w:t>
      </w:r>
    </w:p>
    <w:p w:rsidR="00633C98" w:rsidRPr="005805BA" w:rsidRDefault="00633C98" w:rsidP="00633C98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личности,общества и государства);</w:t>
      </w:r>
    </w:p>
    <w:p w:rsidR="00633C98" w:rsidRPr="005805BA" w:rsidRDefault="00633C98" w:rsidP="00633C98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снижение отрицательного влияния человеческого фактора на безопасность личности, общества и государства;</w:t>
      </w:r>
    </w:p>
    <w:p w:rsidR="00633C98" w:rsidRPr="005805BA" w:rsidRDefault="00633C98" w:rsidP="00633C98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формирование антитеррористического поведения, отрицательного отношенияк приему психоактивных веществ, в том числе наркотиков;</w:t>
      </w:r>
    </w:p>
    <w:p w:rsidR="00633C98" w:rsidRPr="005805BA" w:rsidRDefault="00633C98" w:rsidP="00633C98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обеспечение профилактики асоциального поведения учащихся.</w:t>
      </w:r>
    </w:p>
    <w:p w:rsidR="00633C98" w:rsidRPr="005805BA" w:rsidRDefault="00633C98" w:rsidP="0063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33C98" w:rsidRPr="005805BA" w:rsidRDefault="00633C98" w:rsidP="0063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«Основы безопасности жизнедеятельности»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личностных, в том числе духовных и физических, качеств, обеспечивающих защищенность жизненно важных интересов личности от внешнихи внутренних угроз;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готовность к служению Отечеству, его защите;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исключение из своей жизни вредных привычек (курения, пьянства и т. д.);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•</w:t>
      </w:r>
      <w:r w:rsidRPr="005805BA">
        <w:rPr>
          <w:b/>
          <w:bCs/>
          <w:i/>
          <w:iCs/>
          <w:sz w:val="28"/>
          <w:szCs w:val="28"/>
        </w:rPr>
        <w:tab/>
        <w:t>метапредметных: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обобщать и сравнивать последствия опасных и чрезвычайных ситуаций;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выявлять причинно-следственные связи опасных ситуаций и их влияние на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безопасность жизнедеятельности человека;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ситуациях, выбирать средства реализации поставленных целей, оценивать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результаты своей деятельности в обеспечении личной безопасности;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личнойбезопасности в повседневной жизни и в чрезвычайных ситуациях;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приобретение опыта самостоятельного поиска, анализа и отбора информации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 области безопасности жизнедеятельности с использованием различных источников и новых информационных технологий;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мнение;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lastRenderedPageBreak/>
        <w:t>− формирование умения предвидеть возникновение опасных ситуаций по характерным признакам их появления, а также на основе анализа специальной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информации, получаемой из различных источников;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применять полученные теоретические знания на практике: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индивидуальных возможностей;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возможные последствия, проектировать модели личного безопасного поведения;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решение в различных ситуациях;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приобретение опыта локализации возможных опасных ситуаций, связанных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 нарушением работы технических средств и правил их эксплуатации;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установки на здоровый образ жизни;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необходимых физических качеств: выносливости, силы, ловкости,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гибкости, скоростных качеств, достаточных для того, чтобы выдерживать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необходимые умственные и физические нагрузки;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•</w:t>
      </w:r>
      <w:r w:rsidRPr="005805BA">
        <w:rPr>
          <w:b/>
          <w:bCs/>
          <w:i/>
          <w:iCs/>
          <w:sz w:val="28"/>
          <w:szCs w:val="28"/>
        </w:rPr>
        <w:tab/>
        <w:t xml:space="preserve"> предметных: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важной социально-нравственной позиции личности, а также средстве, повышающем защищенность личности, общества и государства от внешних и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внутренних угроз, включая отрицательное влияние человеческого фактора;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необходимости отрицания экстремизма,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терроризма, других действий противоправного характера, а также асоциального поведения;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lastRenderedPageBreak/>
        <w:t>− освоение знания факторов, пагубно влияющих на здоровье человека;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предвидеть возникновение опасных и чрезвычайных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ситуаций по характерным для них признакам, а также использовать различные информационные источники;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применять полученные знания в области безопасности на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получение и освоение знания основ обороны государства и воинской службы: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законодательства об обороне государства и воинской обязанности граждан; прав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обязанностей гражданина до призыва, во время призыва и прохождения военной службы, уставных отношений, быта военнослужащих, порядка несения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службы и воинских ритуалов, строевой, огневой и тактической подготовки;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основных видов военно-профессиональной деятельности,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видах поражений), включая знания об основных инфекционных заболеваниях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их профилактике;</w:t>
      </w:r>
    </w:p>
    <w:p w:rsidR="00633C98" w:rsidRPr="005805BA" w:rsidRDefault="00633C98" w:rsidP="00633C98">
      <w:pPr>
        <w:pStyle w:val="Default"/>
        <w:spacing w:line="276" w:lineRule="auto"/>
        <w:jc w:val="both"/>
        <w:rPr>
          <w:sz w:val="28"/>
          <w:szCs w:val="28"/>
        </w:rPr>
      </w:pPr>
    </w:p>
    <w:p w:rsidR="00633C98" w:rsidRPr="005805BA" w:rsidRDefault="00633C98" w:rsidP="00633C98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33C98" w:rsidRPr="005805BA" w:rsidRDefault="00633C98" w:rsidP="00633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633C98" w:rsidRPr="005805BA" w:rsidRDefault="00633C98" w:rsidP="00633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633C98" w:rsidRDefault="00633C98" w:rsidP="00633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09.02.04 «Информационные системы (по отраслям)»</w:t>
      </w:r>
    </w:p>
    <w:p w:rsidR="00455045" w:rsidRPr="00455045" w:rsidRDefault="00455045" w:rsidP="0045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55045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633C98" w:rsidRPr="005805BA" w:rsidRDefault="00633C98" w:rsidP="00633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110A68" w:rsidRPr="005805B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70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часов, в том числе:</w:t>
      </w:r>
    </w:p>
    <w:p w:rsidR="00110A68" w:rsidRPr="005805BA" w:rsidRDefault="00633C98" w:rsidP="00633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</w:t>
      </w:r>
    </w:p>
    <w:p w:rsidR="00110A68" w:rsidRPr="005805BA" w:rsidRDefault="00110A68" w:rsidP="00633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теоретические занятия -30ч</w:t>
      </w:r>
    </w:p>
    <w:p w:rsidR="00633C98" w:rsidRPr="005805BA" w:rsidRDefault="00110A68" w:rsidP="00633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 практические занятия, 40</w:t>
      </w:r>
      <w:r w:rsidR="00633C98"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633C98" w:rsidRPr="005805BA" w:rsidRDefault="00633C98" w:rsidP="00633C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633C98" w:rsidRDefault="00633C98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Pr="005805BA" w:rsidRDefault="005805BA" w:rsidP="0058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5805BA" w:rsidRPr="005805BA" w:rsidRDefault="00FA2FCA" w:rsidP="0058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БД 09</w:t>
      </w:r>
      <w:r w:rsidR="005805BA" w:rsidRPr="005805BA">
        <w:rPr>
          <w:rFonts w:ascii="Times New Roman" w:hAnsi="Times New Roman" w:cs="Times New Roman"/>
          <w:b/>
          <w:sz w:val="28"/>
          <w:szCs w:val="28"/>
        </w:rPr>
        <w:t xml:space="preserve"> «Основы безопасности жизнедеятельности»</w:t>
      </w:r>
    </w:p>
    <w:p w:rsidR="005805BA" w:rsidRPr="005805BA" w:rsidRDefault="005805BA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5805BA" w:rsidRPr="005805BA" w:rsidRDefault="005805BA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805BA" w:rsidRPr="005805BA" w:rsidRDefault="005805BA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5805BA" w:rsidRPr="005805BA" w:rsidRDefault="005805BA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FA2FCA" w:rsidRPr="005805BA" w:rsidRDefault="00FA2FCA" w:rsidP="00FA2F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5805BA" w:rsidRPr="005805BA" w:rsidRDefault="005805BA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«Основы безопасности жизнедеятельности» является учебным предметом обязательной предметной области ««Физическая культура, экология</w:t>
      </w:r>
      <w:r w:rsidR="00FA2FCA">
        <w:rPr>
          <w:bCs/>
          <w:sz w:val="28"/>
          <w:szCs w:val="28"/>
        </w:rPr>
        <w:t xml:space="preserve"> </w:t>
      </w:r>
      <w:r w:rsidRPr="005805BA">
        <w:rPr>
          <w:bCs/>
          <w:sz w:val="28"/>
          <w:szCs w:val="28"/>
        </w:rPr>
        <w:t>и основы безопасности жизнедеятельности»» ФГОС среднего общего образования.</w:t>
      </w:r>
    </w:p>
    <w:p w:rsidR="005805BA" w:rsidRPr="005805BA" w:rsidRDefault="005805BA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805BA" w:rsidRPr="005805BA" w:rsidRDefault="005805BA" w:rsidP="005805B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5805BA" w:rsidRPr="005805BA" w:rsidRDefault="005805BA" w:rsidP="005805BA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повышение уровня защищенности жизненно важных интересов личности,</w:t>
      </w:r>
    </w:p>
    <w:p w:rsidR="005805BA" w:rsidRPr="005805BA" w:rsidRDefault="005805BA" w:rsidP="005805BA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общества и государства от внешних и внутренних угроз (жизненно важные</w:t>
      </w:r>
    </w:p>
    <w:p w:rsidR="005805BA" w:rsidRPr="005805BA" w:rsidRDefault="005805BA" w:rsidP="005805BA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личности,общества и государства);</w:t>
      </w:r>
    </w:p>
    <w:p w:rsidR="005805BA" w:rsidRPr="005805BA" w:rsidRDefault="005805BA" w:rsidP="005805BA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снижение отрицательного влияния человеческого фактора на безопасность личности, общества и государства;</w:t>
      </w:r>
    </w:p>
    <w:p w:rsidR="005805BA" w:rsidRPr="005805BA" w:rsidRDefault="005805BA" w:rsidP="005805BA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формирование антитеррористического поведения, отрицательного отношенияк приему психоактивных веществ, в том числе наркотиков;</w:t>
      </w:r>
    </w:p>
    <w:p w:rsidR="005805BA" w:rsidRPr="005805BA" w:rsidRDefault="005805BA" w:rsidP="005805BA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обеспечение профилактики асоциального поведения учащихся.</w:t>
      </w:r>
    </w:p>
    <w:p w:rsidR="005805BA" w:rsidRPr="005805BA" w:rsidRDefault="005805BA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805BA" w:rsidRPr="005805BA" w:rsidRDefault="005805BA" w:rsidP="0058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«Основы безопасности жизнедеятельности»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lastRenderedPageBreak/>
        <w:t>личностных: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личностных, в том числе духовных и физических, качеств, обеспечивающих защищенность жизненно важных интересов личности от внешнихи внутренних угроз;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готовность к служению Отечеству, его защите;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исключение из своей жизни вредных привычек (курения, пьянства и т. д.);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•</w:t>
      </w:r>
      <w:r w:rsidRPr="005805BA">
        <w:rPr>
          <w:b/>
          <w:bCs/>
          <w:i/>
          <w:iCs/>
          <w:sz w:val="28"/>
          <w:szCs w:val="28"/>
        </w:rPr>
        <w:tab/>
        <w:t>метапредметных: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обобщать и сравнивать последствия опасных и чрезвычайных ситуаций;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выявлять причинно-следственные связи опасных ситуаций и их влияние на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безопасность жизнедеятельности человека;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ситуациях, выбирать средства реализации поставленных целей, оценивать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результаты своей деятельности в обеспечении личной безопасности;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личнойбезопасности в повседневной жизни и в чрезвычайных ситуациях;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приобретение опыта самостоятельного поиска, анализа и отбора информации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 области безопасности жизнедеятельности с использованием различных источников и новых информационных технологий;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мнение;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информации, получаемой из различных источников;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применять полученные теоретические знания на практике: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lastRenderedPageBreak/>
        <w:t>принимать обоснованные решения и вырабатывать план действий в конкретной опасной ситуации с учетом реально складывающейся обстановки и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индивидуальных возможностей;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возможные последствия, проектировать модели личного безопасного поведения;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решение в различных ситуациях;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приобретение опыта локализации возможных опасных ситуаций, связанных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 нарушением работы технических средств и правил их эксплуатации;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установки на здоровый образ жизни;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необходимых физических качеств: выносливости, силы, ловкости,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гибкости, скоростных качеств, достаточных для того, чтобы выдерживать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необходимые умственные и физические нагрузки;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•</w:t>
      </w:r>
      <w:r w:rsidRPr="005805BA">
        <w:rPr>
          <w:b/>
          <w:bCs/>
          <w:i/>
          <w:iCs/>
          <w:sz w:val="28"/>
          <w:szCs w:val="28"/>
        </w:rPr>
        <w:tab/>
        <w:t xml:space="preserve"> предметных: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важной социально-нравственной позиции личности, а также средстве, повышающем защищенность личности, общества и государства от внешних и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внутренних угроз, включая отрицательное влияние человеческого фактора;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необходимости отрицания экстремизма,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терроризма, других действий противоправного характера, а также асоциального поведения;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факторов, пагубно влияющих на здоровье человека;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предвидеть возникновение опасных и чрезвычайных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lastRenderedPageBreak/>
        <w:t>ситуаций по характерным для них признакам, а также использовать различные информационные источники;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применять полученные знания в области безопасности на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получение и освоение знания основ обороны государства и воинской службы: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законодательства об обороне государства и воинской обязанности граждан; прав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обязанностей гражданина до призыва, во время призыва и прохождения военной службы, уставных отношений, быта военнослужащих, порядка несения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службы и воинских ритуалов, строевой, огневой и тактической подготовки;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основных видов военно-профессиональной деятельности,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видах поражений), включая знания об основных инфекционных заболеваниях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их профилактике;</w:t>
      </w:r>
    </w:p>
    <w:p w:rsidR="005805BA" w:rsidRPr="005805BA" w:rsidRDefault="005805BA" w:rsidP="005805BA">
      <w:pPr>
        <w:pStyle w:val="Default"/>
        <w:spacing w:line="276" w:lineRule="auto"/>
        <w:jc w:val="both"/>
        <w:rPr>
          <w:sz w:val="28"/>
          <w:szCs w:val="28"/>
        </w:rPr>
      </w:pPr>
    </w:p>
    <w:p w:rsidR="005805BA" w:rsidRPr="005805BA" w:rsidRDefault="005805BA" w:rsidP="005805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2FCA" w:rsidRPr="005805BA" w:rsidRDefault="00FA2FCA" w:rsidP="00FA2F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5805BA" w:rsidRPr="005805BA" w:rsidRDefault="005805BA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="00FA2FCA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обучающегося 103 часа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5805BA" w:rsidRPr="005805BA" w:rsidRDefault="005805BA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</w:t>
      </w:r>
      <w:r w:rsidR="00FA2FCA">
        <w:rPr>
          <w:rFonts w:ascii="Times New Roman" w:eastAsia="Times New Roman" w:hAnsi="Times New Roman" w:cs="Times New Roman"/>
          <w:sz w:val="28"/>
          <w:szCs w:val="28"/>
        </w:rPr>
        <w:t>я учебная нагрузка обучающегося- 70часов: из них -</w:t>
      </w:r>
    </w:p>
    <w:p w:rsidR="005805BA" w:rsidRPr="005805BA" w:rsidRDefault="005805BA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теоретические занятия -30ч</w:t>
      </w:r>
    </w:p>
    <w:p w:rsidR="005805BA" w:rsidRDefault="005805BA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 практические занятия, 40 часов;</w:t>
      </w:r>
    </w:p>
    <w:p w:rsidR="00FA2FCA" w:rsidRDefault="00FA2FCA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-33часа</w:t>
      </w:r>
    </w:p>
    <w:p w:rsidR="00FA2FCA" w:rsidRPr="005805BA" w:rsidRDefault="00FA2FCA" w:rsidP="00580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BA" w:rsidRPr="005805BA" w:rsidRDefault="005805BA" w:rsidP="005805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BA" w:rsidRDefault="005805BA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45" w:rsidRPr="005805BA" w:rsidRDefault="00455045" w:rsidP="0045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455045" w:rsidRPr="005805BA" w:rsidRDefault="00455045" w:rsidP="0045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БД 08</w:t>
      </w:r>
      <w:r w:rsidRPr="005805BA">
        <w:rPr>
          <w:rFonts w:ascii="Times New Roman" w:hAnsi="Times New Roman" w:cs="Times New Roman"/>
          <w:b/>
          <w:sz w:val="28"/>
          <w:szCs w:val="28"/>
        </w:rPr>
        <w:t xml:space="preserve"> «Основы безопасности жизнедеятельности»</w:t>
      </w:r>
    </w:p>
    <w:p w:rsidR="00455045" w:rsidRPr="005805BA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55045" w:rsidRPr="005805BA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55045" w:rsidRPr="005805BA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55045" w:rsidRPr="005805BA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455045" w:rsidRPr="005805BA" w:rsidRDefault="00455045" w:rsidP="0045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455045" w:rsidRPr="005805BA" w:rsidRDefault="00455045" w:rsidP="0045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455045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045" w:rsidRPr="005805BA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«Основы безопасности жизнедеятельности» является учебным предметом обязательной предметной области ««Физическая культура, экология</w:t>
      </w:r>
      <w:r>
        <w:rPr>
          <w:bCs/>
          <w:sz w:val="28"/>
          <w:szCs w:val="28"/>
        </w:rPr>
        <w:t xml:space="preserve"> </w:t>
      </w:r>
      <w:r w:rsidRPr="005805BA">
        <w:rPr>
          <w:bCs/>
          <w:sz w:val="28"/>
          <w:szCs w:val="28"/>
        </w:rPr>
        <w:t>и основы безопасности жизнедеятельности»» ФГОС среднего общего образования.</w:t>
      </w:r>
    </w:p>
    <w:p w:rsidR="00455045" w:rsidRPr="005805BA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55045" w:rsidRPr="005805BA" w:rsidRDefault="00455045" w:rsidP="004550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455045" w:rsidRPr="005805BA" w:rsidRDefault="00455045" w:rsidP="00455045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повышение уровня защищенности жизненно важных интересов личности,</w:t>
      </w:r>
    </w:p>
    <w:p w:rsidR="00455045" w:rsidRPr="005805BA" w:rsidRDefault="00455045" w:rsidP="00455045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общества и государства от внешних и внутренних угроз (жизненно важные</w:t>
      </w:r>
    </w:p>
    <w:p w:rsidR="00455045" w:rsidRPr="005805BA" w:rsidRDefault="00455045" w:rsidP="00455045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личности,общества и государства);</w:t>
      </w:r>
    </w:p>
    <w:p w:rsidR="00455045" w:rsidRPr="005805BA" w:rsidRDefault="00455045" w:rsidP="00455045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снижение отрицательного влияния человеческого фактора на безопасность личности, общества и государства;</w:t>
      </w:r>
    </w:p>
    <w:p w:rsidR="00455045" w:rsidRPr="005805BA" w:rsidRDefault="00455045" w:rsidP="00455045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формирование антитеррористического поведения, отрицательного отношенияк приему психоактивных веществ, в том числе наркотиков;</w:t>
      </w:r>
    </w:p>
    <w:p w:rsidR="00455045" w:rsidRPr="005805BA" w:rsidRDefault="00455045" w:rsidP="00455045">
      <w:pPr>
        <w:widowControl w:val="0"/>
        <w:overflowPunct w:val="0"/>
        <w:autoSpaceDE w:val="0"/>
        <w:autoSpaceDN w:val="0"/>
        <w:adjustRightInd w:val="0"/>
        <w:spacing w:after="0"/>
        <w:ind w:left="142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обеспечение профилактики асоциального поведения учащихся.</w:t>
      </w:r>
    </w:p>
    <w:p w:rsidR="00455045" w:rsidRPr="005805BA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55045" w:rsidRPr="005805BA" w:rsidRDefault="00455045" w:rsidP="004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содержания учебной дисциплины «Основы безопасности жизнедеятельности»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личностных, в том числе духовных и физических, качеств, обеспечивающих защищенность жизненно важных интересов личности от внешнихи внутренних угроз;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готовность к служению Отечеству, его защите;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исключение из своей жизни вредных привычек (курения, пьянства и т. д.);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•</w:t>
      </w:r>
      <w:r w:rsidRPr="005805BA">
        <w:rPr>
          <w:b/>
          <w:bCs/>
          <w:i/>
          <w:iCs/>
          <w:sz w:val="28"/>
          <w:szCs w:val="28"/>
        </w:rPr>
        <w:tab/>
        <w:t>метапредметных: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обобщать и сравнивать последствия опасных и чрезвычайных ситуаций;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выявлять причинно-следственные связи опасных ситуаций и их влияние на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безопасность жизнедеятельности человека;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ситуациях, выбирать средства реализации поставленных целей, оценивать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результаты своей деятельности в обеспечении личной безопасности;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личнойбезопасности в повседневной жизни и в чрезвычайных ситуациях;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приобретение опыта самостоятельного поиска, анализа и отбора информации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 области безопасности жизнедеятельности с использованием различных источников и новых информационных технологий;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мнение;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lastRenderedPageBreak/>
        <w:t>информации, получаемой из различных источников;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применять полученные теоретические знания на практике: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индивидуальных возможностей;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возможные последствия, проектировать модели личного безопасного поведения;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решение в различных ситуациях;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приобретение опыта локализации возможных опасных ситуаций, связанных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 нарушением работы технических средств и правил их эксплуатации;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установки на здоровый образ жизни;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необходимых физических качеств: выносливости, силы, ловкости,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гибкости, скоростных качеств, достаточных для того, чтобы выдерживать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необходимые умственные и физические нагрузки;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•</w:t>
      </w:r>
      <w:r w:rsidRPr="005805BA">
        <w:rPr>
          <w:b/>
          <w:bCs/>
          <w:i/>
          <w:iCs/>
          <w:sz w:val="28"/>
          <w:szCs w:val="28"/>
        </w:rPr>
        <w:tab/>
        <w:t xml:space="preserve"> предметных: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важной социально-нравственной позиции личности, а также средстве, повышающем защищенность личности, общества и государства от внешних и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внутренних угроз, включая отрицательное влияние человеческого фактора;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необходимости отрицания экстремизма,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терроризма, других действий противоправного характера, а также асоциального поведения;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факторов, пагубно влияющих на здоровье человека;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lastRenderedPageBreak/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формирование умения предвидеть возникновение опасных и чрезвычайных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ситуаций по характерным для них признакам, а также использовать различные информационные источники;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развитие умения применять полученные знания в области безопасности на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получение и освоение знания основ обороны государства и воинской службы: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законодательства об обороне государства и воинской обязанности граждан; прав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обязанностей гражданина до призыва, во время призыва и прохождения военной службы, уставных отношений, быта военнослужащих, порядка несения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службы и воинских ритуалов, строевой, огневой и тактической подготовки;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освоение знания основных видов военно-профессиональной деятельности,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видах поражений), включая знания об основных инфекционных заболеваниях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5805BA">
        <w:rPr>
          <w:bCs/>
          <w:iCs/>
          <w:sz w:val="28"/>
          <w:szCs w:val="28"/>
        </w:rPr>
        <w:t>и их профилактике;</w:t>
      </w:r>
    </w:p>
    <w:p w:rsidR="00455045" w:rsidRPr="005805BA" w:rsidRDefault="00455045" w:rsidP="00455045">
      <w:pPr>
        <w:pStyle w:val="Default"/>
        <w:spacing w:line="276" w:lineRule="auto"/>
        <w:jc w:val="both"/>
        <w:rPr>
          <w:sz w:val="28"/>
          <w:szCs w:val="28"/>
        </w:rPr>
      </w:pPr>
    </w:p>
    <w:p w:rsidR="00455045" w:rsidRPr="005805BA" w:rsidRDefault="00455045" w:rsidP="0045504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455045" w:rsidRDefault="00455045" w:rsidP="0045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455045" w:rsidRPr="005805BA" w:rsidRDefault="00455045" w:rsidP="0045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обучающегося 72 часа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455045" w:rsidRPr="005805BA" w:rsidRDefault="00455045" w:rsidP="0045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</w:t>
      </w:r>
      <w:r>
        <w:rPr>
          <w:rFonts w:ascii="Times New Roman" w:eastAsia="Times New Roman" w:hAnsi="Times New Roman" w:cs="Times New Roman"/>
          <w:sz w:val="28"/>
          <w:szCs w:val="28"/>
        </w:rPr>
        <w:t>я учебная нагрузка обучающегося- 72часов: из них -</w:t>
      </w:r>
    </w:p>
    <w:p w:rsidR="00455045" w:rsidRPr="005805BA" w:rsidRDefault="00455045" w:rsidP="0045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 занятия -72 часа</w:t>
      </w:r>
    </w:p>
    <w:p w:rsidR="00455045" w:rsidRPr="005805BA" w:rsidRDefault="00455045" w:rsidP="0045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455045" w:rsidRPr="005805BA" w:rsidRDefault="00455045" w:rsidP="0045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обучающегося 108  часов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455045" w:rsidRPr="005805BA" w:rsidRDefault="00455045" w:rsidP="0045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</w:t>
      </w:r>
      <w:r>
        <w:rPr>
          <w:rFonts w:ascii="Times New Roman" w:eastAsia="Times New Roman" w:hAnsi="Times New Roman" w:cs="Times New Roman"/>
          <w:sz w:val="28"/>
          <w:szCs w:val="28"/>
        </w:rPr>
        <w:t>я учебная нагрузка обучающегося- 72часов: из них -</w:t>
      </w:r>
    </w:p>
    <w:p w:rsidR="00455045" w:rsidRPr="005805BA" w:rsidRDefault="00455045" w:rsidP="0045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 занятия -72 часа</w:t>
      </w:r>
    </w:p>
    <w:p w:rsidR="00455045" w:rsidRDefault="00455045" w:rsidP="0045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</w:t>
      </w:r>
      <w:r w:rsidR="005B369D">
        <w:rPr>
          <w:rFonts w:ascii="Times New Roman" w:eastAsia="Times New Roman" w:hAnsi="Times New Roman" w:cs="Times New Roman"/>
          <w:sz w:val="28"/>
          <w:szCs w:val="28"/>
        </w:rPr>
        <w:t>оятельная работа обучающихся -36часов.</w:t>
      </w:r>
    </w:p>
    <w:p w:rsidR="00455045" w:rsidRDefault="00455045" w:rsidP="0045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455045" w:rsidRDefault="00455045" w:rsidP="00455045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55045" w:rsidRDefault="00455045" w:rsidP="00455045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55045" w:rsidRPr="005805BA" w:rsidRDefault="00455045" w:rsidP="0063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11" w:rsidRPr="005805BA" w:rsidRDefault="00620211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75" w:rsidRPr="005805BA" w:rsidRDefault="007B0075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75" w:rsidRPr="005805BA" w:rsidRDefault="007B0075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75" w:rsidRPr="005805BA" w:rsidRDefault="007B0075" w:rsidP="001C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1DF" w:rsidRPr="005805BA" w:rsidRDefault="005B31DF" w:rsidP="005B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5B31DF" w:rsidRPr="005805BA" w:rsidRDefault="005B31DF" w:rsidP="005B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БД.08 «Химия»</w:t>
      </w:r>
    </w:p>
    <w:p w:rsidR="00737335" w:rsidRPr="005805BA" w:rsidRDefault="00737335" w:rsidP="00737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37335" w:rsidRPr="005805BA" w:rsidRDefault="00737335" w:rsidP="00737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737335" w:rsidRPr="005805BA" w:rsidRDefault="00737335" w:rsidP="00737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  <w:r w:rsidRPr="005805BA">
        <w:rPr>
          <w:rFonts w:ascii="Times New Roman" w:hAnsi="Times New Roman" w:cs="Times New Roman"/>
          <w:bCs/>
          <w:sz w:val="28"/>
          <w:szCs w:val="28"/>
        </w:rPr>
        <w:t>09.02.04 «Информационные системы (по отраслям)»</w:t>
      </w:r>
    </w:p>
    <w:p w:rsidR="00737335" w:rsidRPr="005805BA" w:rsidRDefault="00737335" w:rsidP="00737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737335" w:rsidRPr="005805BA" w:rsidRDefault="00737335" w:rsidP="007373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05BA">
        <w:rPr>
          <w:bCs/>
          <w:sz w:val="28"/>
          <w:szCs w:val="28"/>
        </w:rPr>
        <w:t>.</w:t>
      </w:r>
      <w:r w:rsidRPr="005805BA">
        <w:rPr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737335" w:rsidRPr="005805BA" w:rsidRDefault="00737335" w:rsidP="00737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737335" w:rsidRPr="005805BA" w:rsidRDefault="00737335" w:rsidP="007373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737335" w:rsidRPr="005805BA" w:rsidRDefault="00737335" w:rsidP="00737335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737335" w:rsidRPr="005805BA" w:rsidRDefault="00737335" w:rsidP="00737335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</w:t>
      </w:r>
      <w:r w:rsidR="00B66226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-251657216;mso-position-horizontal-relative:text;mso-position-vertical-relative:text" from=".1pt,21.55pt" to="144.1pt,21.55pt" o:allowincell="f" strokeweight=".72pt"/>
        </w:pict>
      </w:r>
    </w:p>
    <w:p w:rsidR="00737335" w:rsidRPr="005805BA" w:rsidRDefault="00737335" w:rsidP="007373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осознание роли химических компетенций в этом;</w:t>
      </w:r>
    </w:p>
    <w:p w:rsidR="00737335" w:rsidRPr="005805BA" w:rsidRDefault="00737335" w:rsidP="00737335">
      <w:pPr>
        <w:widowControl w:val="0"/>
        <w:numPr>
          <w:ilvl w:val="0"/>
          <w:numId w:val="24"/>
        </w:numPr>
        <w:tabs>
          <w:tab w:val="num" w:pos="148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737335" w:rsidRPr="005805BA" w:rsidRDefault="00737335" w:rsidP="00737335">
      <w:pPr>
        <w:widowControl w:val="0"/>
        <w:numPr>
          <w:ilvl w:val="0"/>
          <w:numId w:val="24"/>
        </w:numPr>
        <w:tabs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умения давать количественные оценки и проводить расчёты по химическим формулам и уравнениям;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правилами техники безопасности при использовании химических веществ; </w:t>
      </w:r>
    </w:p>
    <w:p w:rsidR="00737335" w:rsidRPr="005805BA" w:rsidRDefault="00737335" w:rsidP="0073733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собственной позиции по отношению к химической информации, получаемой из разных источников. </w:t>
      </w:r>
    </w:p>
    <w:p w:rsidR="00737335" w:rsidRPr="005805BA" w:rsidRDefault="00737335" w:rsidP="0073733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737335" w:rsidRPr="005805BA" w:rsidRDefault="00737335" w:rsidP="007373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09.02.04 «Информационные системы (по отраслям)»</w:t>
      </w:r>
    </w:p>
    <w:p w:rsidR="00737335" w:rsidRPr="005805BA" w:rsidRDefault="00737335" w:rsidP="00737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78 часов, в том числе:</w:t>
      </w:r>
    </w:p>
    <w:p w:rsidR="00737335" w:rsidRPr="005805BA" w:rsidRDefault="00737335" w:rsidP="00737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78 часов; в том числе –теоретические – 64ч</w:t>
      </w:r>
      <w:r w:rsidR="005B369D"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. и практические занятия -14 часов</w:t>
      </w:r>
    </w:p>
    <w:p w:rsidR="00737335" w:rsidRPr="005805BA" w:rsidRDefault="00737335" w:rsidP="00737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335" w:rsidRPr="005805BA" w:rsidRDefault="00737335" w:rsidP="007373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737335" w:rsidRPr="005805BA" w:rsidRDefault="00737335" w:rsidP="005B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35" w:rsidRPr="005805BA" w:rsidRDefault="00737335" w:rsidP="005B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35" w:rsidRDefault="00737335" w:rsidP="005B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9D" w:rsidRDefault="005B369D" w:rsidP="005B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9D" w:rsidRPr="005805BA" w:rsidRDefault="005B369D" w:rsidP="005B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35" w:rsidRPr="005805BA" w:rsidRDefault="00737335" w:rsidP="005B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 08 «Химия»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76F84" w:rsidRPr="005805BA" w:rsidRDefault="00676F84" w:rsidP="00676F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05BA">
        <w:rPr>
          <w:bCs/>
          <w:sz w:val="28"/>
          <w:szCs w:val="28"/>
        </w:rPr>
        <w:t>.</w:t>
      </w:r>
      <w:r w:rsidRPr="005805BA">
        <w:rPr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</w:t>
      </w:r>
      <w:r w:rsidR="00B66226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-251655168;mso-position-horizontal-relative:text;mso-position-vertical-relative:text" from=".1pt,21.55pt" to="144.1pt,21.55pt" o:allowincell="f" strokeweight=".72pt"/>
        </w:pic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осознание роли химических компетенций в этом;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8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умения давать количественные оценки и проводить расчёты по химическим формулам и уравнениям;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правилами техники безопасности при использовании химических веществ;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собственной позиции по отношению к химической информации, получаемой из разных источников. </w:t>
      </w:r>
    </w:p>
    <w:p w:rsidR="00676F84" w:rsidRPr="005805BA" w:rsidRDefault="00676F84" w:rsidP="00676F84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676F84" w:rsidRPr="005805BA" w:rsidRDefault="00676F84" w:rsidP="00676F84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</w:p>
    <w:p w:rsidR="00676F84" w:rsidRPr="005805BA" w:rsidRDefault="00676F84" w:rsidP="00676F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115 часов, в том числе:</w:t>
      </w:r>
    </w:p>
    <w:p w:rsidR="00676F84" w:rsidRPr="005805BA" w:rsidRDefault="00676F84" w:rsidP="00676F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78 часов; в том числе –теоретические – 64ч  и практические занятия -14 часов</w:t>
      </w:r>
    </w:p>
    <w:p w:rsidR="00676F84" w:rsidRPr="005805BA" w:rsidRDefault="00676F84" w:rsidP="00676F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-37ч</w:t>
      </w:r>
    </w:p>
    <w:p w:rsidR="00676F84" w:rsidRPr="005805BA" w:rsidRDefault="00676F84" w:rsidP="00676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5B31DF" w:rsidRPr="005805BA" w:rsidRDefault="005B31DF" w:rsidP="005B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84" w:rsidRDefault="00676F84" w:rsidP="005B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69D" w:rsidRPr="005805BA" w:rsidRDefault="005B369D" w:rsidP="005B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 06  «Химия»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76F84" w:rsidRPr="005805BA" w:rsidRDefault="00676F84" w:rsidP="00676F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05BA">
        <w:rPr>
          <w:bCs/>
          <w:sz w:val="28"/>
          <w:szCs w:val="28"/>
        </w:rPr>
        <w:t>.</w:t>
      </w:r>
      <w:r w:rsidRPr="005805BA">
        <w:rPr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</w:t>
      </w:r>
      <w:r w:rsidR="00B66226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-251653120;mso-position-horizontal-relative:text;mso-position-vertical-relative:text" from=".1pt,21.55pt" to="144.1pt,21.55pt" o:allowincell="f" strokeweight=".72pt"/>
        </w:pic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осознание роли химических компетенций в этом;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8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умения давать количественные оценки и проводить расчёты по химическим формулам и уравнениям;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правилами техники безопасности при использовании химических веществ;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собственной позиции по отношению к химической информации, получаемой из разных источников. </w:t>
      </w:r>
    </w:p>
    <w:p w:rsidR="00676F84" w:rsidRPr="005805BA" w:rsidRDefault="00676F84" w:rsidP="00676F84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 w:rsidRPr="005805BA">
        <w:rPr>
          <w:rFonts w:ascii="Times New Roman" w:hAnsi="Times New Roman" w:cs="Times New Roman"/>
          <w:sz w:val="28"/>
          <w:szCs w:val="28"/>
        </w:rPr>
        <w:t>115 часов, в том числе: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             обязательная аудиторная учебная нагрузка – 78 ч., 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включая практические занятия,-14 часов,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         самостоятельная работа студентов- 37 часов.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F84" w:rsidRPr="005805BA" w:rsidRDefault="00676F84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84" w:rsidRDefault="00676F84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9D" w:rsidRDefault="005B369D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9D" w:rsidRPr="005805BA" w:rsidRDefault="005B369D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84" w:rsidRPr="005805BA" w:rsidRDefault="00676F84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ПД.01 «Химия»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76F84" w:rsidRPr="005805BA" w:rsidRDefault="00676F84" w:rsidP="00676F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05BA">
        <w:rPr>
          <w:bCs/>
          <w:sz w:val="28"/>
          <w:szCs w:val="28"/>
        </w:rPr>
        <w:t>.</w:t>
      </w:r>
      <w:r w:rsidRPr="005805BA">
        <w:rPr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</w:t>
      </w:r>
      <w:r w:rsidR="00B66226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-251651072;mso-position-horizontal-relative:text;mso-position-vertical-relative:text" from=".1pt,21.55pt" to="144.1pt,21.55pt" o:allowincell="f" strokeweight=".72pt"/>
        </w:pic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осознание роли химических компетенций в этом;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8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умения давать количественные оценки и проводить расчёты по химическим формулам и уравнениям;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правилами техники безопасности при использовании химических веществ;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собственной позиции по отношению к химической информации, получаемой из разных источников. </w:t>
      </w:r>
    </w:p>
    <w:p w:rsidR="00676F84" w:rsidRPr="005805BA" w:rsidRDefault="00676F84" w:rsidP="00676F84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76F84" w:rsidRPr="005805BA" w:rsidRDefault="00676F84" w:rsidP="00676F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676F84" w:rsidRPr="005805BA" w:rsidRDefault="00676F84" w:rsidP="0067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117 часа, в том числе:</w:t>
      </w:r>
    </w:p>
    <w:p w:rsidR="00676F84" w:rsidRPr="005805BA" w:rsidRDefault="00676F84" w:rsidP="0067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– 117,  теоретические -97ч включая практические занятия - 20 часов.</w:t>
      </w:r>
    </w:p>
    <w:p w:rsidR="00676F84" w:rsidRPr="005805BA" w:rsidRDefault="00676F84" w:rsidP="0067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F84" w:rsidRPr="005805BA" w:rsidRDefault="00676F84" w:rsidP="0067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676F84" w:rsidRPr="005805BA" w:rsidRDefault="00676F84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84" w:rsidRDefault="00676F84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9D" w:rsidRDefault="005B369D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9D" w:rsidRPr="005805BA" w:rsidRDefault="005B369D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84" w:rsidRPr="005805BA" w:rsidRDefault="00676F84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ПД 02    «Химия»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«Химия»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естественнонаучного профиля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76F84" w:rsidRPr="005805BA" w:rsidRDefault="00676F84" w:rsidP="00676F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05BA">
        <w:rPr>
          <w:bCs/>
          <w:sz w:val="28"/>
          <w:szCs w:val="28"/>
        </w:rPr>
        <w:t>.</w:t>
      </w:r>
      <w:r w:rsidRPr="005805BA">
        <w:rPr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</w:t>
      </w:r>
      <w:r w:rsidR="00B66226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-251649024;mso-position-horizontal-relative:text;mso-position-vertical-relative:text" from=".1pt,21.55pt" to="144.1pt,21.55pt" o:allowincell="f" strokeweight=".72pt"/>
        </w:pic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осознание роли химических компетенций в этом;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8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познавательной деятельности и основных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умения давать количественные оценки и проводить расчёты по химическим формулам и уравнениям;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правилами техники безопасности при использовании химических веществ;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собственной позиции по отношению к химической информации, получаемой из разных источников. </w:t>
      </w:r>
    </w:p>
    <w:p w:rsidR="00676F84" w:rsidRPr="005805BA" w:rsidRDefault="00676F84" w:rsidP="00676F84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676F84" w:rsidRPr="005805BA" w:rsidRDefault="00676F84" w:rsidP="0067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178 часов, в том числе обязательная аудиторная учебная нагрузка – 172ч., включая практические занятия –60 часов,</w:t>
      </w:r>
    </w:p>
    <w:p w:rsidR="00676F84" w:rsidRPr="005805BA" w:rsidRDefault="00676F84" w:rsidP="0067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F84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69D" w:rsidRPr="005805BA" w:rsidRDefault="005B369D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БД.06 «Химия»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«Химия»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естественнонаучного профиля.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76F84" w:rsidRPr="005805BA" w:rsidRDefault="00676F84" w:rsidP="00676F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05BA">
        <w:rPr>
          <w:bCs/>
          <w:sz w:val="28"/>
          <w:szCs w:val="28"/>
        </w:rPr>
        <w:t>.</w:t>
      </w:r>
      <w:r w:rsidRPr="005805BA">
        <w:rPr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</w:t>
      </w:r>
      <w:r w:rsidR="00B66226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-251646976;mso-position-horizontal-relative:text;mso-position-vertical-relative:text" from=".1pt,21.55pt" to="144.1pt,21.55pt" o:allowincell="f" strokeweight=".72pt"/>
        </w:pic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осознание роли химических компетенций в этом;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8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познавательной деятельности и основных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умения давать количественные оценки и проводить расчёты по химическим формулам и уравнениям;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правилами техники безопасности при использовании химических веществ;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собственной позиции по отношению к химической информации, получаемой из разных источников. </w:t>
      </w:r>
    </w:p>
    <w:p w:rsidR="00676F84" w:rsidRPr="005805BA" w:rsidRDefault="00676F84" w:rsidP="00676F84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171 часов, в том числе обязательная аудиторная учебная нагрузка – 114ч, включая практические занятия –6 часов, самостоятельная работа - 57 часов.</w:t>
      </w:r>
    </w:p>
    <w:p w:rsidR="00676F84" w:rsidRPr="005805BA" w:rsidRDefault="00676F84" w:rsidP="0067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</w:t>
      </w: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F84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69D" w:rsidRPr="005805BA" w:rsidRDefault="005B369D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76F84" w:rsidRPr="005805BA" w:rsidRDefault="00676F84" w:rsidP="00676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 06 «Химия»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«Химия»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естественнонаучного профиля.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76F84" w:rsidRPr="005805BA" w:rsidRDefault="00676F84" w:rsidP="00676F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05BA">
        <w:rPr>
          <w:bCs/>
          <w:sz w:val="28"/>
          <w:szCs w:val="28"/>
        </w:rPr>
        <w:t>.</w:t>
      </w:r>
      <w:r w:rsidRPr="005805BA">
        <w:rPr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676F84" w:rsidRPr="005805BA" w:rsidRDefault="00676F84" w:rsidP="0067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676F84" w:rsidRPr="005805BA" w:rsidRDefault="00676F84" w:rsidP="00676F84">
      <w:pPr>
        <w:widowControl w:val="0"/>
        <w:numPr>
          <w:ilvl w:val="0"/>
          <w:numId w:val="3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</w:t>
      </w:r>
      <w:r w:rsidR="00B66226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-251644928;mso-position-horizontal-relative:text;mso-position-vertical-relative:text" from=".1pt,21.55pt" to="144.1pt,21.55pt" o:allowincell="f" strokeweight=".72pt"/>
        </w:pic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осознание роли химических компетенций в этом;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8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676F84" w:rsidRPr="005805BA" w:rsidRDefault="00676F84" w:rsidP="00676F84">
      <w:pPr>
        <w:widowControl w:val="0"/>
        <w:numPr>
          <w:ilvl w:val="0"/>
          <w:numId w:val="24"/>
        </w:numPr>
        <w:tabs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познавательной деятельности и основных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умения давать количественные оценки и проводить расчёты по химическим формулам и уравнениям;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-владение правилами техники безопасности при использовании химических веществ; </w:t>
      </w:r>
    </w:p>
    <w:p w:rsidR="00676F84" w:rsidRPr="005805BA" w:rsidRDefault="00676F84" w:rsidP="00676F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-сформированность собственной позиции по отношению к химической информации, получаемой из разных источников. </w:t>
      </w:r>
    </w:p>
    <w:p w:rsidR="00676F84" w:rsidRPr="005805BA" w:rsidRDefault="00676F84" w:rsidP="00676F84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76F84" w:rsidRPr="005805BA" w:rsidRDefault="00676F84" w:rsidP="00676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143 часов, в том числе: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 обязательная аудиторная учебная нагрузка – 137 ч, включая практические занятия,-34 часов,</w:t>
      </w:r>
    </w:p>
    <w:p w:rsidR="00676F84" w:rsidRPr="005805BA" w:rsidRDefault="00676F84" w:rsidP="006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676F84" w:rsidRPr="005805BA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F84" w:rsidRDefault="00676F84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69D" w:rsidRPr="005805BA" w:rsidRDefault="005B369D" w:rsidP="0067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C4D" w:rsidRPr="005805BA" w:rsidRDefault="00632C4D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32C4D" w:rsidRPr="005805BA" w:rsidRDefault="00632C4D" w:rsidP="0063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БД.09 «Биология»</w:t>
      </w:r>
    </w:p>
    <w:p w:rsidR="00632C4D" w:rsidRPr="005805BA" w:rsidRDefault="00632C4D" w:rsidP="006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32C4D" w:rsidRPr="005805BA" w:rsidRDefault="00632C4D" w:rsidP="006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32C4D" w:rsidRPr="005805BA" w:rsidRDefault="00632C4D" w:rsidP="006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32C4D" w:rsidRPr="005805BA" w:rsidRDefault="00632C4D" w:rsidP="006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632C4D" w:rsidRPr="005805BA" w:rsidRDefault="00632C4D" w:rsidP="00632C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632C4D" w:rsidRPr="005805BA" w:rsidRDefault="00632C4D" w:rsidP="00632C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09.02.07 «Информационные системы и программирование»</w:t>
      </w:r>
    </w:p>
    <w:p w:rsidR="00D27CFB" w:rsidRPr="005805BA" w:rsidRDefault="00D27CFB" w:rsidP="006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4D" w:rsidRPr="005805BA" w:rsidRDefault="00632C4D" w:rsidP="006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32C4D" w:rsidRPr="005805BA" w:rsidRDefault="00632C4D" w:rsidP="00632C4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образования</w:t>
      </w:r>
      <w:r w:rsidR="00D27CFB" w:rsidRPr="005805BA">
        <w:rPr>
          <w:sz w:val="28"/>
          <w:szCs w:val="28"/>
        </w:rPr>
        <w:t>. Дисциплина изучается в общеобразовательном цикле рабочих учебных планов ППССЗ</w:t>
      </w:r>
    </w:p>
    <w:p w:rsidR="00632C4D" w:rsidRPr="005805BA" w:rsidRDefault="00632C4D" w:rsidP="006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32C4D" w:rsidRPr="005805BA" w:rsidRDefault="00632C4D" w:rsidP="00632C4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«Биология»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632C4D" w:rsidRPr="005805BA" w:rsidRDefault="00632C4D" w:rsidP="00632C4D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632C4D" w:rsidRPr="005805BA" w:rsidRDefault="00632C4D" w:rsidP="00632C4D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современныхтехнологий; определять живые объекты в природе; проводить наблюдения заэкосистемами с целью их описания и выявления естественных и антропогенныхизменений; находить и анализировать информацию о живых объектах;</w:t>
      </w:r>
    </w:p>
    <w:p w:rsidR="00632C4D" w:rsidRPr="005805BA" w:rsidRDefault="00632C4D" w:rsidP="00632C4D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познавательных интересов, интеллектуальных и творческих способностей обучающихся в процессе изучения биологических явлений; выдающихсядостижений биологии, вошедших в общечеловеческую культуру; сложных ипротиворечивых путей развития современных научных взглядов, идей, теорий,концепций, гипотез (о сущности и происхождении жизни, человека) в ходеработы с различными источниками информации;</w:t>
      </w:r>
    </w:p>
    <w:p w:rsidR="00632C4D" w:rsidRPr="005805BA" w:rsidRDefault="00632C4D" w:rsidP="00632C4D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убежденности в необходимости познания живой природы, необходимости рационального природопользования, бережного отношения к природнымресурсам и окружающей среде, собственному здоровью; уважения к мнениюоппонента при обсуждении биологических проблем;</w:t>
      </w:r>
    </w:p>
    <w:p w:rsidR="00632C4D" w:rsidRPr="005805BA" w:rsidRDefault="00632C4D" w:rsidP="00632C4D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использование приобретенных биологических знаний и умений в повседневнойжизни для оценки последствий своей деятельности (и деятельности других людей) по отношению к окружающей среде, здоровью других людей и собственномуздоровью; обоснование и соблюдение мер профилактики заболеваний, оказаниепервой помощи при травмах, соблюдение правил поведения в природе.</w:t>
      </w:r>
    </w:p>
    <w:p w:rsidR="00632C4D" w:rsidRPr="005805BA" w:rsidRDefault="00632C4D" w:rsidP="00632C4D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</w:p>
    <w:p w:rsidR="00632C4D" w:rsidRPr="005805BA" w:rsidRDefault="00632C4D" w:rsidP="006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632C4D" w:rsidRPr="005805BA" w:rsidRDefault="00632C4D" w:rsidP="00632C4D">
      <w:pPr>
        <w:pStyle w:val="Default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чувства гордости и уважения к истории и достижениям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отечественной биологической науки; представления о целостной естественнонаучной картине мира;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этическую сферы деятельности человека;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знания о современной естественно-научной картине мира в образовательной и профессиональной деятельности; возможности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информационной среды для обеспечения продуктивного самообразования;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выборупутей ее достижения в профессиональной сфере;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руководствоваться в своей деятельности современными принципами толерантности, диалога и сотрудничества; готовность к взаимодействиюс коллегами, работе в коллективе;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использовать основные методы защиты от возможных последствий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аварий, катастроф, стихийных бедствий;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обладание навыками безопасной работы во время проектно-исследовательской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экспериментальной деятельности, при использовании лабораторного оборудования;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приобретенные знания и умения в практической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к оказанию первой помощи при травмах, простудных и других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заболеваниях, отравлениях пищевыми продуктами;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>метапредметных: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осознание социальной значимости своей профессии/специальности, обладание</w:t>
      </w:r>
    </w:p>
    <w:p w:rsidR="00632C4D" w:rsidRPr="005805BA" w:rsidRDefault="00632C4D" w:rsidP="00632C4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мотивацией к осуществлению профессиональной деятельности;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повышение интеллектуального уровня в процессе изучения биологических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научных взглядов, идей, теорий, концепций, гипотез (о сущности и происхождении жизни, человека) в ходе работы с различными источниками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информации;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организовывать сотрудничество единомышленников, в том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числе с использованием современных информационно-коммуникационных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технологий;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понимать принципы устойчивости и продуктивности живой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вопросовсостояния окружающей среды и рационального использования природныхресурсов;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обосновывать место и роль биологических знаний в практической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деятельности людей, развитии современных технологий; определять живые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анализировать информацию о живых объектах;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применять биологические и экологические знания для анализа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прикладных проблем хозяйственной деятельности;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самостоятельному проведению исследований, постановке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естественно-научного эксперимента, использованию информационных технологий для решения научных и профессиональных задач;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оценке этических аспектов некоторых исследований в области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биотехнологии (клонирование, искусственное оплодотворение);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 xml:space="preserve"> предметных: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роли и месте биологии в современной научной картине мира; понимание роли биологии в формировании кругозора и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функциональной грамотности для решения практических задач;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основными методами научного познания, используемыми при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биологических исследованиях живых объектов и экосистем: описанием, измерением, проведением наблюдений; выявление и оценка антропогенных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изменений в природе;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умений объяснять результаты биологических экспериментов, решать элементарные биологические задачи;</w:t>
      </w:r>
    </w:p>
    <w:p w:rsidR="00632C4D" w:rsidRPr="005805BA" w:rsidRDefault="00632C4D" w:rsidP="00632C4D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собственной позиции по отношению к биологической информации, получаемой из разных источников, глобальным экологическим</w:t>
      </w:r>
    </w:p>
    <w:p w:rsidR="00632C4D" w:rsidRPr="005805BA" w:rsidRDefault="00632C4D" w:rsidP="00632C4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проблемам и путям их решения.</w:t>
      </w:r>
    </w:p>
    <w:p w:rsidR="00632C4D" w:rsidRPr="005805BA" w:rsidRDefault="00632C4D" w:rsidP="00632C4D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632C4D" w:rsidRPr="005805BA" w:rsidRDefault="00632C4D" w:rsidP="00632C4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32C4D" w:rsidRPr="005805BA" w:rsidRDefault="00632C4D" w:rsidP="00632C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632C4D" w:rsidRPr="005805BA" w:rsidRDefault="00632C4D" w:rsidP="00632C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09.02.07«Информационные системы и программирование»</w:t>
      </w:r>
    </w:p>
    <w:p w:rsidR="00632C4D" w:rsidRPr="005805BA" w:rsidRDefault="00632C4D" w:rsidP="00632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="00D27CFB" w:rsidRPr="005805BA"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34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632C4D" w:rsidRPr="005805BA" w:rsidRDefault="00632C4D" w:rsidP="00632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</w:t>
      </w:r>
      <w:r w:rsidR="00D27CFB" w:rsidRPr="005805BA">
        <w:rPr>
          <w:rFonts w:ascii="Times New Roman" w:eastAsia="Times New Roman" w:hAnsi="Times New Roman" w:cs="Times New Roman"/>
          <w:sz w:val="28"/>
          <w:szCs w:val="28"/>
        </w:rPr>
        <w:t xml:space="preserve"> 34часа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7CFB" w:rsidRPr="005805BA">
        <w:rPr>
          <w:rFonts w:ascii="Times New Roman" w:eastAsia="Times New Roman" w:hAnsi="Times New Roman" w:cs="Times New Roman"/>
          <w:sz w:val="28"/>
          <w:szCs w:val="28"/>
        </w:rPr>
        <w:t>включая практические занятия 6  часов</w:t>
      </w:r>
    </w:p>
    <w:p w:rsidR="00D27CFB" w:rsidRPr="005805BA" w:rsidRDefault="00D27CFB" w:rsidP="00632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CFB" w:rsidRPr="005805BA" w:rsidRDefault="00D27CFB" w:rsidP="00632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C4D" w:rsidRPr="005805BA" w:rsidRDefault="00632C4D" w:rsidP="0063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C4D" w:rsidRPr="005805BA" w:rsidRDefault="00632C4D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в форме </w:t>
      </w:r>
      <w:r w:rsidR="00D27CFB"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69D" w:rsidRPr="005805BA" w:rsidRDefault="005B369D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D27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D27CFB" w:rsidRPr="005805BA" w:rsidRDefault="00D27CFB" w:rsidP="00D27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БД.07 «Биология»</w:t>
      </w:r>
    </w:p>
    <w:p w:rsidR="00D27CFB" w:rsidRPr="005805BA" w:rsidRDefault="00D27CFB" w:rsidP="00D2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D27CFB" w:rsidRPr="005805BA" w:rsidRDefault="00D27CFB" w:rsidP="00D2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27CFB" w:rsidRPr="005805BA" w:rsidRDefault="00D27CFB" w:rsidP="00D2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D27CFB" w:rsidRPr="005805BA" w:rsidRDefault="00D27CFB" w:rsidP="00D2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D27CFB" w:rsidRPr="005805BA" w:rsidRDefault="00D27CFB" w:rsidP="00D27C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D27CFB" w:rsidRPr="005805BA" w:rsidRDefault="00D27CFB" w:rsidP="00D2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CFB" w:rsidRPr="005805BA" w:rsidRDefault="00D27CFB" w:rsidP="00D2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D27CFB" w:rsidRPr="005805BA" w:rsidRDefault="00D27CFB" w:rsidP="00D27CF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образования. Дисциплина изучается в общеобразовательном цикле рабочих учебных планов ППССЗ</w:t>
      </w:r>
    </w:p>
    <w:p w:rsidR="00D27CFB" w:rsidRPr="005805BA" w:rsidRDefault="00D27CFB" w:rsidP="00D2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27CFB" w:rsidRPr="005805BA" w:rsidRDefault="00D27CFB" w:rsidP="00D27C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«Биология»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D27CFB" w:rsidRPr="005805BA" w:rsidRDefault="00D27CFB" w:rsidP="00D27CFB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D27CFB" w:rsidRPr="005805BA" w:rsidRDefault="00D27CFB" w:rsidP="00D27CF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современныхтехнологий; определять живые объекты в природе; проводить наблюдения заэкосистемами с целью их описания и выявления естественных и антропогенныхизменений; находить и анализировать информацию о живых объектах;</w:t>
      </w:r>
    </w:p>
    <w:p w:rsidR="00D27CFB" w:rsidRPr="005805BA" w:rsidRDefault="00D27CFB" w:rsidP="00D27CF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познавательных интересов, интеллектуальных и творческих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способностей обучающихся в процессе изучения биологических явлений; выдающихсядостижений биологии, вошедших в общечеловеческую культуру; сложных ипротиворечивых путей развития современных научных взглядов, идей, теорий,концепций, гипотез (о сущности и происхождении жизни, человека) в ходеработы с различными источниками информации;</w:t>
      </w:r>
    </w:p>
    <w:p w:rsidR="00D27CFB" w:rsidRPr="005805BA" w:rsidRDefault="00D27CFB" w:rsidP="00D27CF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убежденности в необходимости познания живой природы, необходимости рационального природопользования, бережного отношения к природнымресурсам и окружающей среде, собственному здоровью; уважения к мнениюоппонента при обсуждении биологических проблем;</w:t>
      </w:r>
    </w:p>
    <w:p w:rsidR="00D27CFB" w:rsidRPr="005805BA" w:rsidRDefault="00D27CFB" w:rsidP="00D27CF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использование приобретенных биологических знаний и умений в повседневнойжизни для оценки последствий своей деятельности (и деятельности других людей) по отношению к окружающей среде, здоровью других людей и собственномуздоровью; обоснование и соблюдение мер профилактики заболеваний, оказаниепервой помощи при травмах, соблюдение правил поведения в природе.</w:t>
      </w:r>
    </w:p>
    <w:p w:rsidR="00D27CFB" w:rsidRPr="005805BA" w:rsidRDefault="00D27CFB" w:rsidP="00D27CF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</w:p>
    <w:p w:rsidR="00D27CFB" w:rsidRPr="005805BA" w:rsidRDefault="00D27CFB" w:rsidP="00D2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D27CFB" w:rsidRPr="005805BA" w:rsidRDefault="00D27CFB" w:rsidP="00D27CFB">
      <w:pPr>
        <w:pStyle w:val="Default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чувства гордости и уважения к истории и достижениям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отечественной биологической науки; представления о целостной естественнонаучной картине мира;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этическую сферы деятельности человека;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знания о современной естественно-научной картине мира в образовательной и профессиональной деятельности; возможности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информационной среды для обеспечения продуктивного самообразования;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выборупутей ее достижения в профессиональной сфере;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руководствоваться в своей деятельности современными принципами толерантности, диалога и сотрудничества; готовность к взаимодействиюс коллегами, работе в коллективе;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использовать основные методы защиты от возможных последствий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аварий, катастроф, стихийных бедствий;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обладание навыками безопасной работы во время проектно-исследовательской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экспериментальной деятельности, при использовании лабораторного оборудования;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приобретенные знания и умения в практической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к оказанию первой помощи при травмах, простудных и других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заболеваниях, отравлениях пищевыми продуктами;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>метапредметных: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осознание социальной значимости своей профессии/специальности, обладание</w:t>
      </w:r>
    </w:p>
    <w:p w:rsidR="00D27CFB" w:rsidRPr="005805BA" w:rsidRDefault="00D27CFB" w:rsidP="00D27CFB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мотивацией к осуществлению профессиональной деятельности;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повышение интеллектуального уровня в процессе изучения биологических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научных взглядов, идей, теорий, концепций, гипотез (о сущности и происхождении жизни, человека) в ходе работы с различными источниками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информации;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организовывать сотрудничество единомышленников, в том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числе с использованием современных информационно-коммуникационных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технологий;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понимать принципы устойчивости и продуктивности живой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вопросовсостояния окружающей среды и рационального использования природныхресурсов;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обосновывать место и роль биологических знаний в практической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деятельности людей, развитии современных технологий; определять живые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анализировать информацию о живых объектах;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применять биологические и экологические знания для анализа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прикладных проблем хозяйственной деятельности;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самостоятельному проведению исследований, постановке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естественно-научного эксперимента, использованию информационных технологий для решения научных и профессиональных задач;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оценке этических аспектов некоторых исследований в области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биотехнологии (клонирование, искусственное оплодотворение);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 xml:space="preserve"> предметных: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роли и месте биологии в современной научной картине мира; понимание роли биологии в формировании кругозора и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функциональной грамотности для решения практических задач;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основными методами научного познания, используемыми при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биологических исследованиях живых объектов и экосистем: описанием, измерением, проведением наблюдений; выявление и оценка антропогенных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изменений в природе;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умений объяснять результаты биологических экспериментов, решать элементарные биологические задачи;</w:t>
      </w:r>
    </w:p>
    <w:p w:rsidR="00D27CFB" w:rsidRPr="005805BA" w:rsidRDefault="00D27CFB" w:rsidP="00D27CF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собственной позиции по отношению к биологической информации, получаемой из разных источников, глобальным экологическим</w:t>
      </w:r>
    </w:p>
    <w:p w:rsidR="00D27CFB" w:rsidRPr="005805BA" w:rsidRDefault="00D27CFB" w:rsidP="00D27CFB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проблемам и путям их решения.</w:t>
      </w:r>
    </w:p>
    <w:p w:rsidR="00D27CFB" w:rsidRPr="005805BA" w:rsidRDefault="00D27CFB" w:rsidP="00D27CFB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D27CFB" w:rsidRPr="005805BA" w:rsidRDefault="00D27CFB" w:rsidP="00D27CFB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D27CFB" w:rsidRPr="005805BA" w:rsidRDefault="00D27CFB" w:rsidP="00D27C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D27CFB" w:rsidRPr="005805BA" w:rsidRDefault="00D27CFB" w:rsidP="00D27C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="00133EBA" w:rsidRPr="005805BA"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51 час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D27CFB" w:rsidRPr="005805BA" w:rsidRDefault="00D27CFB" w:rsidP="00D27C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 34часа, включая практические занятия 6  часов</w:t>
      </w:r>
      <w:r w:rsidR="00133EBA" w:rsidRPr="005805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3EBA" w:rsidRPr="005805BA" w:rsidRDefault="00133EBA" w:rsidP="00D27C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-17часов</w:t>
      </w:r>
    </w:p>
    <w:p w:rsidR="00D27CFB" w:rsidRPr="005805BA" w:rsidRDefault="00D27CFB" w:rsidP="00D27C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CFB" w:rsidRPr="005805BA" w:rsidRDefault="00D27CFB" w:rsidP="00D27C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CFB" w:rsidRPr="005805BA" w:rsidRDefault="00D27CFB" w:rsidP="00D2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CFB" w:rsidRPr="005805BA" w:rsidRDefault="00D27CFB" w:rsidP="00D27C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 дифференцированного зачета.</w:t>
      </w:r>
    </w:p>
    <w:p w:rsidR="00D27CFB" w:rsidRPr="005805BA" w:rsidRDefault="00D27CFB" w:rsidP="00D27C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D27C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B" w:rsidRPr="005805BA" w:rsidRDefault="00D27CFB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Pr="005805BA" w:rsidRDefault="00622EB8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632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133EBA" w:rsidRPr="005805BA" w:rsidRDefault="00133EBA" w:rsidP="0013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БД.07 «Биология»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 профессиям СПО:  </w:t>
      </w: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образования. Дисциплина изучается в общеобразовательном цикле рабочих учебных планов ППССЗ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«Биология»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133EBA" w:rsidRPr="005805BA" w:rsidRDefault="00133EBA" w:rsidP="00133EB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современныхтехнологий; определять живые объекты в природе; проводить наблюдения заэкосистемами с целью их описания и выявления естественных и антропогенныхизменений; находить и анализировать информацию о живых объектах;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познавательных интересов, интеллектуальных и творческих способностей обучающихся в процессе изучения биологических явлений;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выдающихсядостижений биологии, вошедших в общечеловеческую культуру; сложных ипротиворечивых путей развития современных научных взглядов, идей, теорий,концепций, гипотез (о сущности и происхождении жизни, человека) в ходеработы с различными источниками информации;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убежденности в необходимости познания живой природы, необходимости рационального природопользования, бережного отношения к природнымресурсам и окружающей среде, собственному здоровью; уважения к мнениюоппонента при обсуждении биологических проблем;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использование приобретенных биологических знаний и умений в повседневнойжизни для оценки последствий своей деятельности (и деятельности других людей) по отношению к окружающей среде, здоровью других людей и собственномуздоровью; обоснование и соблюдение мер профилактики заболеваний, оказаниепервой помощи при травмах, соблюдение правил поведения в природе.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133EBA" w:rsidRPr="005805BA" w:rsidRDefault="00133EBA" w:rsidP="00133EBA">
      <w:pPr>
        <w:pStyle w:val="Default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чувства гордости и уважения к истории и достижениям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отечественной биологической науки; представления о целостной естественнонаучной картине мира;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этическую сферы деятельности человека;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знания о современной естественно-научной картине мира в образовательной и профессиональной деятельности; возможности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информационной среды для обеспечения продуктивного самообразования;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выборупутей ее достижения в профессиональной сфере;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руководствоваться в своей деятельности современными принципами толерантности, диалога и сотрудничества; готовность к взаимодействиюс коллегами, работе в коллективе;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использовать основные методы защиты от возможных последствий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аварий, катастроф, стихийных бедствий;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обладание навыками безопасной работы во время проектно-исследовательской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экспериментальной деятельности, при использовании лабораторного оборудования;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приобретенные знания и умения в практической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к оказанию первой помощи при травмах, простудных и других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заболеваниях, отравлениях пищевыми продуктами;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>метапредметных: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осознание социальной значимости своей профессии/специальности, обладание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мотивацией к осуществлению профессиональной деятельности;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повышение интеллектуального уровня в процессе изучения биологических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научных взглядов, идей, теорий, концепций, гипотез (о сущности и происхождении жизни, человека) в ходе работы с различными источниками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организовывать сотрудничество единомышленников, в том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числе с использованием современных информационно-коммуникационных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технологий;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понимать принципы устойчивости и продуктивности живой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вопросовсостояния окружающей среды и рационального использования природныхресурсов;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обосновывать место и роль биологических знаний в практической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деятельности людей, развитии современных технологий; определять живые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анализировать информацию о живых объектах;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применять биологические и экологические знания для анализа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прикладных проблем хозяйственной деятельности;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самостоятельному проведению исследований, постановке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естественно-научного эксперимента, использованию информационных технологий для решения научных и профессиональных задач;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оценке этических аспектов некоторых исследований в области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биотехнологии (клонирование, искусственное оплодотворение);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 xml:space="preserve"> предметных: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роли и месте биологии в современной научной картине мира; понимание роли биологии в формировании кругозора 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функциональной грамотности для решения практических задач;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основными методами научного познания, используемыми при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биологических исследованиях живых объектов и экосистем: описанием, измерением, проведением наблюдений; выявление и оценка антропогенных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изменений в природе;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умений объяснять результаты биологических экспериментов, решать элементарные биологические задачи;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собственной позиции по отношению к биологической информации, получаемой из разных источников, глобальным экологическим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проблемам и путям их решения.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133EBA" w:rsidRPr="005805BA" w:rsidRDefault="00133EBA" w:rsidP="0013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133EBA" w:rsidRPr="005805BA" w:rsidRDefault="00133EBA" w:rsidP="0013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80 час, в том числе:</w:t>
      </w: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 80часа, включая практические занятия 6  часов,</w:t>
      </w: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 дифференцированного зачета.</w:t>
      </w: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Аннотация к учебной программе</w:t>
      </w:r>
    </w:p>
    <w:p w:rsidR="00133EBA" w:rsidRPr="005805BA" w:rsidRDefault="00133EBA" w:rsidP="0013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ПД.03 «Биология»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33EBA" w:rsidRPr="005805BA" w:rsidRDefault="00133EBA" w:rsidP="00133E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C020DB" w:rsidRPr="005805BA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 w:rsidRPr="005805BA">
        <w:rPr>
          <w:rFonts w:ascii="Times New Roman" w:hAnsi="Times New Roman" w:cs="Times New Roman"/>
          <w:sz w:val="28"/>
          <w:szCs w:val="28"/>
        </w:rPr>
        <w:t xml:space="preserve"> СПО:  </w:t>
      </w: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образования. Дисциплина изучается в общеобразовательном цикле рабочих учебных планов ППССЗ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«Биология»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133EBA" w:rsidRPr="005805BA" w:rsidRDefault="00133EBA" w:rsidP="00133EB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современныхтехнологий; определять живые объекты в природе; проводить наблюдения заэкосистемами с целью их описания и выявления естественных и антропогенныхизменений; находить и анализировать информацию о живых объектах;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познавательных интересов, интеллектуальных и творческих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способностей обучающихся в процессе изучения биологических явлений; выдающихсядостижений биологии, вошедших в общечеловеческую культуру; сложных ипротиворечивых путей развития современных научных взглядов, идей, теорий,концепций, гипотез (о сущности и происхождении жизни, человека) в ходеработы с различными источниками информации;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убежденности в необходимости познания живой природы, необходимости рационального природопользования, бережного отношения к природнымресурсам и окружающей среде, собственному здоровью; уважения к мнениюоппонента при обсуждении биологических проблем;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использование приобретенных биологических знаний и умений в повседневнойжизни для оценки последствий своей деятельности (и деятельности других людей) по отношению к окружающей среде, здоровью других людей и собственномуздоровью; обоснование и соблюдение мер профилактики заболеваний, оказаниепервой помощи при травмах, соблюдение правил поведения в природе.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133EBA" w:rsidRPr="005805BA" w:rsidRDefault="00133EBA" w:rsidP="00133EBA">
      <w:pPr>
        <w:pStyle w:val="Default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чувства гордости и уважения к истории и достижениям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отечественной биологической науки; представления о целостной естественнонаучной картине мира;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этическую сферы деятельности человека;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знания о современной естественно-научной картине мира в образовательной и профессиональной деятельности; возможности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информационной среды для обеспечения продуктивного самообразования;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выборупутей ее достижения в профессиональной сфере;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руководствоваться в своей деятельности современными принципами толерантности, диалога и сотрудничества; готовность к взаимодействиюс коллегами, работе в коллективе;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использовать основные методы защиты от возможных последствий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аварий, катастроф, стихийных бедствий;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обладание навыками безопасной работы во время проектно-исследовательской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экспериментальной деятельности, при использовании лабораторного оборудования;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приобретенные знания и умения в практической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к оказанию первой помощи при травмах, простудных и других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заболеваниях, отравлениях пищевыми продуктами;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>метапредметных: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осознание социальной значимости своей профессии/специальности, обладание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мотивацией к осуществлению профессиональной деятельности;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повышение интеллектуального уровня в процессе изучения биологических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научных взглядов, идей, теорий, концепций, гипотез (о сущности и происхождении жизни, человека) в ходе работы с различными источниками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организовывать сотрудничество единомышленников, в том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числе с использованием современных информационно-коммуникационных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технологий;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понимать принципы устойчивости и продуктивности живой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вопросовсостояния окружающей среды и рационального использования природныхресурсов;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обосновывать место и роль биологических знаний в практической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деятельности людей, развитии современных технологий; определять живые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анализировать информацию о живых объектах;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применять биологические и экологические знания для анализа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прикладных проблем хозяйственной деятельности;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самостоятельному проведению исследований, постановке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естественно-научного эксперимента, использованию информационных технологий для решения научных и профессиональных задач;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оценке этических аспектов некоторых исследований в области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биотехнологии (клонирование, искусственное оплодотворение);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 xml:space="preserve"> предметных: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роли и месте биологии в современной научной картине мира; понимание роли биологии в формировании кругозора 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функциональной грамотности для решения практических задач;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основными методами научного познания, используемыми при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биологических исследованиях живых объектов и экосистем: описанием, измерением, проведением наблюдений; выявление и оценка антропогенных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изменений в природе;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умений объяснять результаты биологических экспериментов, решать элементарные биологические задачи;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собственной позиции по отношению к биологической информации, получаемой из разных источников, глобальным экологическим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проблемам и путям их решения.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133EBA" w:rsidRPr="005805BA" w:rsidRDefault="00133EBA" w:rsidP="00133E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78 час, в том числе:</w:t>
      </w: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 78часа, включая практические занятия 6  часов.</w:t>
      </w: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133EBA" w:rsidRPr="005805BA" w:rsidRDefault="00133EBA" w:rsidP="0013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ПД.03 «Биология»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020DB" w:rsidRPr="005805BA" w:rsidRDefault="00133EBA" w:rsidP="00C02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 профессиям СПО</w:t>
      </w:r>
      <w:r w:rsidR="00C020DB"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133EBA" w:rsidRPr="005805BA" w:rsidRDefault="00133EBA" w:rsidP="00133E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образования. Дисциплина изучается в общеобразовательном цикле рабочих учебных планов ППССЗ</w:t>
      </w: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«Биология» направлено на достижение следующих </w:t>
      </w:r>
      <w:r w:rsidR="00C020DB" w:rsidRPr="005805BA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3EBA" w:rsidRPr="005805BA" w:rsidRDefault="00133EBA" w:rsidP="00133EB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современныхтехнологий; определять живые объекты в природе; проводить наблюдения заэкосистемами с целью их описания и выявления естественных и антропогенныхизменений; находить и анализировать информацию о живых объектах;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познавательных интересов, интеллектуальных и творческих способностей обучающихся в процессе изучения биологических явлений; выдающихсядостижений биологии, вошедших в общечеловеческую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культуру; сложных ипротиворечивых путей развития современных научных взглядов, идей, теорий,концепций, гипотез (о сущности и происхождении жизни, человека) в ходеработы с различными источниками информации;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убежденности в необходимости познания живой природы, необходимости рационального природопользования, бережного отношения к природнымресурсам и окружающей среде, собственному здоровью; уважения к мнениюоппонента при обсуждении биологических проблем;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использование приобретенных биологических знаний и умений в повседневнойжизни для оценки последствий своей деятельности (и деятельности других людей) по отношению к окружающей среде, здоровью других людей и собственномуздоровью; обоснование и соблюдение мер профилактики заболеваний, оказаниепервой помощи при травмах, соблюдение правил поведения в природе.</w:t>
      </w:r>
    </w:p>
    <w:p w:rsidR="00133EBA" w:rsidRPr="005805BA" w:rsidRDefault="00133EBA" w:rsidP="00133EBA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</w:p>
    <w:p w:rsidR="00133EBA" w:rsidRPr="005805BA" w:rsidRDefault="00133EBA" w:rsidP="00133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133EBA" w:rsidRPr="005805BA" w:rsidRDefault="00133EBA" w:rsidP="00133EBA">
      <w:pPr>
        <w:pStyle w:val="Default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чувства гордости и уважения к истории и достижениям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отечественной биологической науки; представления о целостной естественнонаучной картине мира;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этическую сферы деятельности человека;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знания о современной естественно-научной картине мира в образовательной и профессиональной деятельности; возможности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информационной среды для обеспечения продуктивного самообразования;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выборупутей ее достижения в профессиональной сфере;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руководствоваться в своей деятельности современными принципами толерантности, диалога и сотрудничества; готовность к взаимодействиюс коллегами, работе в коллективе;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использовать основные методы защиты от возможных последствий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аварий, катастроф, стихийных бедствий;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обладание навыками безопасной работы во время проектно-исследовательской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экспериментальной деятельности, при использовании лабораторного оборудования;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приобретенные знания и умения в практической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к оказанию первой помощи при травмах, простудных и других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заболеваниях, отравлениях пищевыми продуктами;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>метапредметных: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осознание социальной значимости своей профессии/специальности, обладание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мотивацией к осуществлению профессиональной деятельности;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повышение интеллектуального уровня в процессе изучения биологических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научных взглядов, идей, теорий, концепций, гипотез (о сущности и происхождении жизни, человека) в ходе работы с различными источниками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организовывать сотрудничество единомышленников, в том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числе с использованием современных информационно-коммуникационных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технологий;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понимать принципы устойчивости и продуктивности живой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вопросовсостояния окружающей среды и рационального использования природныхресурсов;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обосновывать место и роль биологических знаний в практической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деятельности людей, развитии современных технологий; определять живые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анализировать информацию о живых объектах;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применять биологические и экологические знания для анализа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прикладных проблем хозяйственной деятельности;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самостоятельному проведению исследований, постановке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естественно-научного эксперимента, использованию информационных технологий для решения научных и профессиональных задач;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оценке этических аспектов некоторых исследований в области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биотехнологии (клонирование, искусственное оплодотворение);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 xml:space="preserve"> предметных: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роли и месте биологии в современной научной картине мира; понимание роли биологии в формировании кругозора 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функциональной грамотности для решения практических задач;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основными методами научного познания, используемыми при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биологических исследованиях живых объектов и экосистем: описанием, измерением, проведением наблюдений; выявление и оценка антропогенных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изменений в природе;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умений объяснять результаты биологических экспериментов, решать элементарные биологические задачи;</w:t>
      </w:r>
    </w:p>
    <w:p w:rsidR="00133EBA" w:rsidRPr="005805BA" w:rsidRDefault="00133EBA" w:rsidP="00133EBA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− сформированность собственной позиции по отношению к биологической информации, получаемой из разных источников, глобальным экологическим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проблемам и путям их решения.</w:t>
      </w: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133EBA" w:rsidRPr="005805BA" w:rsidRDefault="00133EBA" w:rsidP="00133EBA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C020DB" w:rsidRPr="005805BA" w:rsidRDefault="00C020DB" w:rsidP="00C02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="00C020DB" w:rsidRPr="005805BA"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114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час, в том числе:</w:t>
      </w: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</w:t>
      </w:r>
      <w:r w:rsidR="00C020DB" w:rsidRPr="005805BA">
        <w:rPr>
          <w:rFonts w:ascii="Times New Roman" w:eastAsia="Times New Roman" w:hAnsi="Times New Roman" w:cs="Times New Roman"/>
          <w:sz w:val="28"/>
          <w:szCs w:val="28"/>
        </w:rPr>
        <w:t xml:space="preserve"> 108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часа, включая </w:t>
      </w:r>
      <w:r w:rsidR="00C020DB" w:rsidRPr="005805BA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занятия -88 часов,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практические занятия 6  часов</w:t>
      </w:r>
      <w:r w:rsidR="00C020DB" w:rsidRPr="005805BA">
        <w:rPr>
          <w:rFonts w:ascii="Times New Roman" w:eastAsia="Times New Roman" w:hAnsi="Times New Roman" w:cs="Times New Roman"/>
          <w:sz w:val="28"/>
          <w:szCs w:val="28"/>
        </w:rPr>
        <w:t>, промежуточная аттестация -6часов.</w:t>
      </w:r>
    </w:p>
    <w:p w:rsidR="00133EBA" w:rsidRPr="005805BA" w:rsidRDefault="00133EBA" w:rsidP="00133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Pr="005805BA" w:rsidRDefault="00622EB8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C020DB" w:rsidRPr="005805BA" w:rsidRDefault="00C020DB" w:rsidP="00C02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БД.07 «Биология»</w:t>
      </w:r>
    </w:p>
    <w:p w:rsidR="00C020DB" w:rsidRPr="005805BA" w:rsidRDefault="00C020DB" w:rsidP="00C0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C020DB" w:rsidRPr="005805BA" w:rsidRDefault="00C020DB" w:rsidP="00C0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020DB" w:rsidRPr="005805BA" w:rsidRDefault="00C020DB" w:rsidP="00C0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020DB" w:rsidRPr="005805BA" w:rsidRDefault="00C020DB" w:rsidP="00C02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 профессиям  СПО </w:t>
      </w: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C020DB" w:rsidRPr="005805BA" w:rsidRDefault="00C020DB" w:rsidP="00C0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C020DB" w:rsidRPr="005805BA" w:rsidRDefault="00C020DB" w:rsidP="00C020D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образования. Дисциплина изучается в общеобразовательном цикле рабочих учебных планов ППССЗ</w:t>
      </w:r>
    </w:p>
    <w:p w:rsidR="00C020DB" w:rsidRPr="005805BA" w:rsidRDefault="00C020DB" w:rsidP="00C0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020DB" w:rsidRPr="005805BA" w:rsidRDefault="00C020DB" w:rsidP="00C020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«Биология»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C020DB" w:rsidRPr="005805BA" w:rsidRDefault="00C020DB" w:rsidP="00C020DB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C020DB" w:rsidRPr="005805BA" w:rsidRDefault="00C020DB" w:rsidP="00C020D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современныхтехнологий; определять живые объекты в природе; проводить наблюдения заэкосистемами с целью их описания и выявления естественных и антропогенныхизменений; находить и анализировать информацию о живых объектах;</w:t>
      </w:r>
    </w:p>
    <w:p w:rsidR="00C020DB" w:rsidRPr="005805BA" w:rsidRDefault="00C020DB" w:rsidP="00C020D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познавательных интересов, интеллектуальных и творческих способностей обучающихся в процессе изучения биологических явлений;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выдающихсядостижений биологии, вошедших в общечеловеческую культуру; сложных ипротиворечивых путей развития современных научных взглядов, идей, теорий,концепций, гипотез (о сущности и происхождении жизни, человека) в ходеработы с различными источниками информации;</w:t>
      </w:r>
    </w:p>
    <w:p w:rsidR="00C020DB" w:rsidRPr="005805BA" w:rsidRDefault="00C020DB" w:rsidP="00C020D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убежденности в необходимости познания живой природы, необходимости рационального природопользования, бережного отношения к природнымресурсам и окружающей среде, собственному здоровью; уважения к мнениюоппонента при обсуждении биологических проблем;</w:t>
      </w:r>
    </w:p>
    <w:p w:rsidR="00C020DB" w:rsidRPr="005805BA" w:rsidRDefault="00C020DB" w:rsidP="00C020D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использование приобретенных биологических знаний и умений в повседневнойжизни для оценки последствий своей деятельности (и деятельности других людей) по отношению к окружающей среде, здоровью других людей и собственномуздоровью; обоснование и соблюдение мер профилактики заболеваний, оказаниепервой помощи при травмах, соблюдение правил поведения в природе.</w:t>
      </w:r>
    </w:p>
    <w:p w:rsidR="00C020DB" w:rsidRPr="005805BA" w:rsidRDefault="00C020DB" w:rsidP="00C020DB">
      <w:pPr>
        <w:widowControl w:val="0"/>
        <w:overflowPunct w:val="0"/>
        <w:autoSpaceDE w:val="0"/>
        <w:autoSpaceDN w:val="0"/>
        <w:adjustRightInd w:val="0"/>
        <w:spacing w:after="0"/>
        <w:ind w:left="426" w:right="107" w:hanging="426"/>
        <w:rPr>
          <w:rFonts w:ascii="Times New Roman" w:hAnsi="Times New Roman" w:cs="Times New Roman"/>
          <w:bCs/>
          <w:sz w:val="28"/>
          <w:szCs w:val="28"/>
        </w:rPr>
      </w:pPr>
    </w:p>
    <w:p w:rsidR="00C020DB" w:rsidRPr="005805BA" w:rsidRDefault="00C020DB" w:rsidP="00C0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C020DB" w:rsidRPr="005805BA" w:rsidRDefault="00C020DB" w:rsidP="00C020DB">
      <w:pPr>
        <w:pStyle w:val="Default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чувства гордости и уважения к истории и достижениям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отечественной биологической науки; представления о целостной естественнонаучной картине мира;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этическую сферы деятельности человека;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знания о современной естественно-научной картине мира в образовательной и профессиональной деятельности; возможности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информационной среды для обеспечения продуктивного самообразования;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выборупутей ее достижения в профессиональной сфере;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руководствоваться в своей деятельности современными принципами толерантности, диалога и сотрудничества; готовность к взаимодействиюс коллегами, работе в коллективе;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использовать основные методы защиты от возможных последствий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аварий, катастроф, стихийных бедствий;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обладание навыками безопасной работы во время проектно-исследовательской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экспериментальной деятельности, при использовании лабораторного оборудования;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использовать приобретенные знания и умения в практической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к оказанию первой помощи при травмах, простудных и других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заболеваниях, отравлениях пищевыми продуктами;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>метапредметных: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осознание социальной значимости своей профессии/специальности, обладание</w:t>
      </w:r>
    </w:p>
    <w:p w:rsidR="00C020DB" w:rsidRPr="005805BA" w:rsidRDefault="00C020DB" w:rsidP="00C020DB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мотивацией к осуществлению профессиональной деятельности;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повышение интеллектуального уровня в процессе изучения биологических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научных взглядов, идей, теорий, концепций, гипотез (о сущности и происхождении жизни, человека) в ходе работы с различными источниками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информации;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организовывать сотрудничество единомышленников, в том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числе с использованием современных информационно-коммуникационных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технологий;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понимать принципы устойчивости и продуктивности живой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вопросовсостояния окружающей среды и рационального использования природныхресурсов;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обосновывать место и роль биологических знаний в практической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деятельности людей, развитии современных технологий; определять живые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анализировать информацию о живых объектах;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применять биологические и экологические знания для анализа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прикладных проблем хозяйственной деятельности;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самостоятельному проведению исследований, постановке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естественно-научного эксперимента, использованию информационных технологий для решения научных и профессиональных задач;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способность к оценке этических аспектов некоторых исследований в области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биотехнологии (клонирование, искусственное оплодотворение);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•</w:t>
      </w:r>
      <w:r w:rsidRPr="005805BA">
        <w:rPr>
          <w:rFonts w:eastAsia="Times New Roman"/>
          <w:b/>
          <w:i/>
          <w:sz w:val="28"/>
          <w:szCs w:val="28"/>
        </w:rPr>
        <w:tab/>
        <w:t xml:space="preserve"> предметных: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роли и месте биологии в современной научной картине мира; понимание роли биологии в формировании кругозора и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функциональной грамотности для решения практических задач;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основными методами научного познания, используемыми при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биологических исследованиях живых объектов и экосистем: описанием, измерением, проведением наблюдений; выявление и оценка антропогенных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изменений в природе;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умений объяснять результаты биологических экспериментов, решать элементарные биологические задачи;</w:t>
      </w:r>
    </w:p>
    <w:p w:rsidR="00C020DB" w:rsidRPr="005805BA" w:rsidRDefault="00C020DB" w:rsidP="00C020DB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собственной позиции по отношению к биологической информации, получаемой из разных источников, глобальным экологическим</w:t>
      </w:r>
    </w:p>
    <w:p w:rsidR="00C020DB" w:rsidRPr="005805BA" w:rsidRDefault="00C020DB" w:rsidP="00C020DB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проблемам и путям их решения.</w:t>
      </w:r>
    </w:p>
    <w:p w:rsidR="00C020DB" w:rsidRPr="005805BA" w:rsidRDefault="00C020DB" w:rsidP="00C020DB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C020DB" w:rsidRPr="005805BA" w:rsidRDefault="00C020DB" w:rsidP="00C020DB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C020DB" w:rsidRPr="005805BA" w:rsidRDefault="00C020DB" w:rsidP="00C02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C020DB" w:rsidRPr="005805BA" w:rsidRDefault="00C020DB" w:rsidP="00C02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20DB" w:rsidRPr="005805BA" w:rsidRDefault="00C020DB" w:rsidP="00C02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54 час, в том числе:</w:t>
      </w:r>
    </w:p>
    <w:p w:rsidR="00C020DB" w:rsidRPr="005805BA" w:rsidRDefault="00C020DB" w:rsidP="00C02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 36 часов, включая  теоретические занятия -32 часов, практические за</w:t>
      </w:r>
      <w:r w:rsidR="00622EB8">
        <w:rPr>
          <w:rFonts w:ascii="Times New Roman" w:eastAsia="Times New Roman" w:hAnsi="Times New Roman" w:cs="Times New Roman"/>
          <w:sz w:val="28"/>
          <w:szCs w:val="28"/>
        </w:rPr>
        <w:t>нятия 4  часа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  самостоятельная работа обучающихся -18часов.</w:t>
      </w:r>
    </w:p>
    <w:p w:rsidR="00C020DB" w:rsidRPr="005805BA" w:rsidRDefault="00C020DB" w:rsidP="00C0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C02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DB" w:rsidRPr="005805BA" w:rsidRDefault="00C020DB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BA" w:rsidRPr="005805BA" w:rsidRDefault="00133EBA" w:rsidP="00133E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БД.10 «География»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обучения.Рабочая программа учебной дисциплины «География» предназначена для изучения географии в раках основных профессиональных образовательных программ на базе основного общего образования при подготовке квалифицированных рабочих, служащих и специалистов среднего звена.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09.02.04 «Информационные системы (по отраслям)»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CB5F15" w:rsidRPr="005805BA" w:rsidRDefault="00CB5F15" w:rsidP="00CB5F15">
      <w:pPr>
        <w:pStyle w:val="Default"/>
        <w:ind w:firstLine="708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</w:t>
      </w:r>
      <w:r w:rsidRPr="005805BA">
        <w:rPr>
          <w:bCs/>
          <w:sz w:val="28"/>
          <w:szCs w:val="28"/>
        </w:rPr>
        <w:t>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результатов: 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личностных: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ответственного отношения к обучению; готов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ность и способность студентов к саморазвитию и самообразованию на основе мотивации к обучению и познанию;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тики;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ветствии с общечеловеческими ценностями и идеалами гражданского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ства; готовность и способность к самостоятельной, творческой и ответствен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коммуникативной компетентности в общении и сотрудничестве со сверстниками и взрослыми в образовательной,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ственно полезной, учебно-исследовательской, творческой и др. видах дея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ментацию, приводить аргументы и контраргументы;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критичность мышления, владение первичными навыками анализа и критичной оценки получаемой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креативность мышления, инициативность и находчивость; </w:t>
      </w:r>
      <w:r w:rsidRPr="005805B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етапредметных: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ориентироваться в различных источниках географической информации, критически оценивать и интерпретировать информацию, полу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чаемую от различных источников;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ляющие стратегию поведения, с учетом гражданских и нравственных ценно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стей;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осознанное владение логическими действиями определения поня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тий, обобщения, установления аналогий, классификации на основе самостоя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тельного выбора оснований и критериев;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рас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суждение, умозаключение (индуктивное, дедуктивное и по аналогии) и 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лать аргументированные выводы;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представление о необходимости овладения географическими знани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ями с целью формирования адекватного понимания особенностей развития современного мира;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географическим мышлением для определения географи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ческих аспектов природных, социально-экономических и экологических про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цессов и проблем;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сформированность системы комплексных социально ориентирован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ных географических знаний о закономерностях развития природы, размеще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проведения наблюдений за отдельными геогра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фическими объектами, процессами и явлениями, их изменениями в результа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 природных и антропогенных воздействий;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географического анализа и интерпретации раз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нообразной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применять географические знания для объясне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и оценки разнообразных явлений и процессов, самостоятельного оцени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вания уровня безопасности окружающей среды, адаптации к изменению её условий;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09.02.04 «Информационные системы (по отраслям)»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34 часов, в том числе: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34 часов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Default="00CB5F15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B8" w:rsidRDefault="00622EB8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B8" w:rsidRPr="005805BA" w:rsidRDefault="00622EB8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БД.11 «География»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обучения.Рабочая программа учебной дисциплины «География» предназначена для изучения географии в раках основных профессиональных образовательных программ на базе основного общего образования при подготовке квалифицированных рабочих, служащих и специалистов среднего звена.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CB5F15" w:rsidRPr="005805BA" w:rsidRDefault="00CB5F15" w:rsidP="00CB5F15">
      <w:pPr>
        <w:pStyle w:val="Default"/>
        <w:ind w:firstLine="708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</w:t>
      </w:r>
      <w:r w:rsidRPr="005805BA">
        <w:rPr>
          <w:bCs/>
          <w:sz w:val="28"/>
          <w:szCs w:val="28"/>
        </w:rPr>
        <w:t>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результатов: 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личностных: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ответственного отношения к обучению; готов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ность и способность студентов к саморазвитию и самообразованию на основе мотивации к обучению и познанию;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тики;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ветствии с общечеловеческими ценностями и идеалами гражданского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ства; готовность и способность к самостоятельной, творческой и ответствен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сформированность коммуникативной компетентности в общении и сотрудничестве со сверстниками и взрослыми в образовательной,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ственно полезной, учебно-исследовательской, творческой и др. видах дея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ментацию, приводить аргументы и контраргументы;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критичность мышления, владение первичными навыками анализа и критичной оценки получаемой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креативность мышления, инициативность и находчивость; </w:t>
      </w:r>
      <w:r w:rsidRPr="005805B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етапредметных: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ориентироваться в различных источниках географической информации, критически оценивать и интерпретировать информацию, полу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чаемую от различных источников;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ляющие стратегию поведения, с учетом гражданских и нравственных ценно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стей;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осознанное владение логическими действиями определения поня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тий, обобщения, установления аналогий, классификации на основе самостоя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тельного выбора оснований и критериев;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рас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суждение, умозаключение (индуктивное, дедуктивное и по аналогии) и 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лать аргументированные выводы;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представление о необходимости овладения географическими знани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ями с целью формирования адекватного понимания особенностей развития современного мира;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географическим мышлением для определения географи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ческих аспектов природных, социально-экономических и экологических про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цессов и проблем;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системы комплексных социально ориентирован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ных географических знаний о закономерностях развития природы, размеще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владение умениями проведения наблюдений за отдельными геогра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фическими объектами, процессами и явлениями, их изменениями в результа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 природных и антропогенных воздействий;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географического анализа и интерпретации раз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нообразной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применять географические знания для объясне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и оценки разнообразных явлений и процессов, самостоятельного оцени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вания уровня безопасности окружающей среды, адаптации к изменению её условий;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обучающегося: 51 часов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в том числе обязательная аудиторная учебная нагрузка  34 часа и 17 часов самостоятельная работа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Pr="005805BA" w:rsidRDefault="00622EB8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БД.10 «География»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обучения.Рабочая программа учебной дисциплины «География» предназначена для изучения географии в раках основных профессиональных образовательных программ на базе основного общего образования при подготовке квалифицированных рабочих, служащих и специалистов среднего звена.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CB5F15" w:rsidRPr="005805BA" w:rsidRDefault="00CB5F15" w:rsidP="00CB5F15">
      <w:pPr>
        <w:pStyle w:val="Default"/>
        <w:ind w:firstLine="708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</w:t>
      </w:r>
      <w:r w:rsidRPr="005805BA">
        <w:rPr>
          <w:bCs/>
          <w:sz w:val="28"/>
          <w:szCs w:val="28"/>
        </w:rPr>
        <w:t>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результатов: 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личностных: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ответственного отношения к обучению; готов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ность и способность студентов к саморазвитию и самообразованию на основе мотивации к обучению и познанию;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тики;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ветствии с общечеловеческими ценностями и идеалами гражданского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ства; готовность и способность к самостоятельной, творческой и ответствен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сформированность коммуникативной компетентности в общении и сотрудничестве со сверстниками и взрослыми в образовательной,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ственно полезной, учебно-исследовательской, творческой и др. видах дея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ментацию, приводить аргументы и контраргументы;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критичность мышления, владение первичными навыками анализа и критичной оценки получаемой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креативность мышления, инициативность и находчивость; </w:t>
      </w:r>
      <w:r w:rsidRPr="005805B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етапредметных: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ориентироваться в различных источниках географической информации, критически оценивать и интерпретировать информацию, полу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чаемую от различных источников;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ляющие стратегию поведения, с учетом гражданских и нравственных ценно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стей;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осознанное владение логическими действиями определения поня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тий, обобщения, установления аналогий, классификации на основе самостоя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тельного выбора оснований и критериев;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рас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суждение, умозаключение (индуктивное, дедуктивное и по аналогии) и 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лать аргументированные выводы;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представление о необходимости овладения географическими знани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ями с целью формирования адекватного понимания особенностей развития современного мира;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географическим мышлением для определения географи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ческих аспектов природных, социально-экономических и экологических про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цессов и проблем;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системы комплексных социально ориентирован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ных географических знаний о закономерностях развития природы, размеще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владение умениями проведения наблюдений за отдельными геогра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фическими объектами, процессами и явлениями, их изменениями в результа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 природных и антропогенных воздействий;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географического анализа и интерпретации раз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нообразной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применять географические знания для объясне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и оценки разнообразных явлений и процессов, самостоятельного оцени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вания уровня безопасности окружающей среды, адаптации к изменению её условий;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обучающегося: 72 часов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в том числе обязательная аудиторная учебная нагрузка  72 часа , из них- 56 теоретические занятия  и 16 часов практические занятия.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БД.09«География»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обучения.Рабочая программа учебной дисциплины «География» предназначена для изучения географии в раках основных профессиональных образовательных программ на базе основного общего образования при подготовке квалифицированных рабочих, служащих и специалистов среднего звена.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22EB8" w:rsidRDefault="00CB5F15" w:rsidP="00CB5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CB5F15" w:rsidRPr="005805BA" w:rsidRDefault="00CB5F15" w:rsidP="00CB5F15">
      <w:pPr>
        <w:pStyle w:val="Default"/>
        <w:ind w:firstLine="708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</w:t>
      </w:r>
      <w:r w:rsidRPr="005805BA">
        <w:rPr>
          <w:bCs/>
          <w:sz w:val="28"/>
          <w:szCs w:val="28"/>
        </w:rPr>
        <w:t>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результатов: 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личностных: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ответственного отношения к обучению; готов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ность и способность студентов к саморазвитию и самообразованию на основе мотивации к обучению и познанию;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тики;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ветствии с общечеловеческими ценностями и идеалами гражданского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ства; готовность и способность к самостоятельной, творческой и ответствен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сформированность коммуникативной компетентности в общении и сотрудничестве со сверстниками и взрослыми в образовательной,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ственно полезной, учебно-исследовательской, творческой и др. видах дея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ментацию, приводить аргументы и контраргументы;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критичность мышления, владение первичными навыками анализа и критичной оценки получаемой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креативность мышления, инициативность и находчивость; </w:t>
      </w:r>
      <w:r w:rsidRPr="005805B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етапредметных: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ориентироваться в различных источниках географической информации, критически оценивать и интерпретировать информацию, полу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чаемую от различных источников;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ляющие стратегию поведения, с учетом гражданских и нравственных ценно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стей;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осознанное владение логическими действиями определения поня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тий, обобщения, установления аналогий, классификации на основе самостоя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тельного выбора оснований и критериев;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рас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суждение, умозаключение (индуктивное, дедуктивное и по аналогии) и 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лать аргументированные выводы;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представление о необходимости овладения географическими знани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ями с целью формирования адекватного понимания особенностей развития современного мира;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географическим мышлением для определения географи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ческих аспектов природных, социально-экономических и экологических про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цессов и проблем;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системы комплексных социально ориентирован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ных географических знаний о закономерностях развития природы, размеще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владение умениями проведения наблюдений за отдельными геогра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фическими объектами, процессами и явлениями, их изменениями в результа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 природных и антропогенных воздействий;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географического анализа и интерпретации раз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нообразной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применять географические знания для объясне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и оценки разнообразных явлений и процессов, самостоятельного оцени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вания уровня безопасности окружающей среды, адаптации к изменению её условий;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обучающегося: 108 часов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в том числе обязательная аудиторная учебная нагрузка  72 часа , и 36 самостоятельная работа.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</w:t>
      </w: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B8" w:rsidRPr="005805BA" w:rsidRDefault="00622EB8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БД.09«География»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обучения.Рабочая программа учебной дисциплины «География» предназначена для изучения географии в раках основных профессиональных образовательных программ на базе основного общего образования при подготовке квалифицированных рабочих, служащих и специалистов среднего звена.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22EB8" w:rsidRDefault="00CB5F15" w:rsidP="00CB5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</w:t>
      </w:r>
      <w:r w:rsidR="00622EB8">
        <w:rPr>
          <w:rFonts w:ascii="Times New Roman" w:hAnsi="Times New Roman" w:cs="Times New Roman"/>
          <w:sz w:val="28"/>
          <w:szCs w:val="28"/>
        </w:rPr>
        <w:t xml:space="preserve"> </w:t>
      </w:r>
      <w:r w:rsidRPr="005805BA">
        <w:rPr>
          <w:rFonts w:ascii="Times New Roman" w:hAnsi="Times New Roman" w:cs="Times New Roman"/>
          <w:sz w:val="28"/>
          <w:szCs w:val="28"/>
        </w:rPr>
        <w:t>СПО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:</w:t>
      </w: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CB5F15" w:rsidRPr="005805BA" w:rsidRDefault="00CB5F15" w:rsidP="00CB5F15">
      <w:pPr>
        <w:pStyle w:val="Default"/>
        <w:ind w:firstLine="708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</w:t>
      </w:r>
      <w:r w:rsidRPr="005805BA">
        <w:rPr>
          <w:bCs/>
          <w:sz w:val="28"/>
          <w:szCs w:val="28"/>
        </w:rPr>
        <w:t>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результатов: 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личностных: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ответственного отношения к обучению; готов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ность и способность студентов к саморазвитию и самообразованию на основе мотивации к обучению и познанию;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тики;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ветствии с общечеловеческими ценностями и идеалами гражданского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ства; готовность и способность к самостоятельной, творческой и ответствен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сформированность коммуникативной компетентности в общении и сотрудничестве со сверстниками и взрослыми в образовательной, обще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ственно полезной, учебно-исследовательской, творческой и др. видах дея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ментацию, приводить аргументы и контраргументы;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критичность мышления, владение первичными навыками анализа и критичной оценки получаемой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креативность мышления, инициативность и находчивость; </w:t>
      </w:r>
      <w:r w:rsidRPr="005805B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етапредметных: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ориентироваться в различных источниках географической информации, критически оценивать и интерпретировать информацию, полу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чаемую от различных источников;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ляющие стратегию поведения, с учетом гражданских и нравственных ценно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стей;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осознанное владение логическими действиями определения поня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тий, обобщения, установления аналогий, классификации на основе самостоя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тельного выбора оснований и критериев;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рас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суждение, умозаключение (индуктивное, дедуктивное и по аналогии) и де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лать аргументированные выводы;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представление о необходимости овладения географическими знани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ями с целью формирования адекватного понимания особенностей развития современного мира;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iCs/>
          <w:sz w:val="28"/>
          <w:szCs w:val="28"/>
        </w:rPr>
        <w:t>предметных: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географическим мышлением для определения географи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ческих аспектов природных, социально-экономических и экологических про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цессов и проблем;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системы комплексных социально ориентирован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ных географических знаний о закономерностях развития природы, размеще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владение умениями проведения наблюдений за отдельными геогра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фическими объектами, процессами и явлениями, их изменениями в результа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те природных и антропогенных воздействий;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географического анализа и интерпретации раз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нообразной информации;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владение умениями применять географические знания для объясне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ния и оценки разнообразных явлений и процессов, самостоятельного оцени</w:t>
      </w:r>
      <w:r w:rsidRPr="005805BA">
        <w:rPr>
          <w:rFonts w:ascii="Times New Roman" w:hAnsi="Times New Roman" w:cs="Times New Roman"/>
          <w:sz w:val="28"/>
          <w:szCs w:val="28"/>
        </w:rPr>
        <w:softHyphen/>
        <w:t>вания уровня безопасности окружающей среды, адаптации к изменению её условий;</w:t>
      </w:r>
    </w:p>
    <w:p w:rsidR="00CB5F15" w:rsidRPr="005805BA" w:rsidRDefault="00CB5F15" w:rsidP="00CB5F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B5F15" w:rsidRPr="005805BA" w:rsidRDefault="00CB5F15" w:rsidP="00CB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CB5F15" w:rsidRPr="005805BA" w:rsidRDefault="00CB5F15" w:rsidP="00CB5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обучающегося: 51 часов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в том числе обязательная аудиторная учебная нагрузка  51 часа из них 35- теоретические занятия  и 16 практические занятия..</w:t>
      </w:r>
    </w:p>
    <w:p w:rsidR="00CB5F15" w:rsidRPr="005805BA" w:rsidRDefault="00CB5F15" w:rsidP="00CB5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Default="00CB5F15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B8" w:rsidRPr="005805BA" w:rsidRDefault="00622EB8" w:rsidP="00C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5" w:rsidRPr="005805BA" w:rsidRDefault="00CB5F15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21" w:rsidRPr="001E7D6D" w:rsidRDefault="00226C21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6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226C21" w:rsidRPr="001E7D6D" w:rsidRDefault="00226C21" w:rsidP="00226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6D">
        <w:rPr>
          <w:rFonts w:ascii="Times New Roman" w:hAnsi="Times New Roman" w:cs="Times New Roman"/>
          <w:b/>
          <w:sz w:val="28"/>
          <w:szCs w:val="28"/>
        </w:rPr>
        <w:t>по дисциплине БД.11 «Экология»</w:t>
      </w:r>
    </w:p>
    <w:p w:rsidR="00226C21" w:rsidRPr="005805BA" w:rsidRDefault="00226C21" w:rsidP="00226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6D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</w:t>
      </w:r>
      <w:r w:rsidRPr="005805BA">
        <w:rPr>
          <w:rFonts w:ascii="Times New Roman" w:hAnsi="Times New Roman" w:cs="Times New Roman"/>
          <w:sz w:val="28"/>
          <w:szCs w:val="28"/>
        </w:rPr>
        <w:t xml:space="preserve">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226C21" w:rsidRPr="005805BA" w:rsidRDefault="00226C21" w:rsidP="00226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26C21" w:rsidRPr="005805BA" w:rsidRDefault="00226C21" w:rsidP="00226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26C21" w:rsidRPr="005805BA" w:rsidRDefault="00226C21" w:rsidP="00226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</w:t>
      </w:r>
      <w:r w:rsidR="007D4B00" w:rsidRPr="005805BA"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 w:rsidRPr="005805BA">
        <w:rPr>
          <w:rFonts w:ascii="Times New Roman" w:hAnsi="Times New Roman" w:cs="Times New Roman"/>
          <w:sz w:val="28"/>
          <w:szCs w:val="28"/>
        </w:rPr>
        <w:t>СПО:</w:t>
      </w:r>
    </w:p>
    <w:p w:rsidR="00226C21" w:rsidRPr="005805BA" w:rsidRDefault="00226C21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226C21" w:rsidRPr="005805BA" w:rsidRDefault="00226C21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09.02.07 «Информационные системы и программирование»</w:t>
      </w:r>
    </w:p>
    <w:p w:rsidR="00226C21" w:rsidRPr="005805BA" w:rsidRDefault="00226C21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226C21" w:rsidRPr="005805BA" w:rsidRDefault="00226C21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226C21" w:rsidRPr="005805BA" w:rsidRDefault="00226C21" w:rsidP="00226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26C21" w:rsidRPr="005805BA" w:rsidRDefault="00226C21" w:rsidP="00226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A961AE" w:rsidRPr="005805BA" w:rsidRDefault="00A961AE" w:rsidP="00A961AE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У</w:t>
      </w:r>
      <w:r w:rsidRPr="005805BA">
        <w:rPr>
          <w:sz w:val="28"/>
          <w:szCs w:val="28"/>
          <w:lang w:eastAsia="ru-RU"/>
        </w:rPr>
        <w:t>чебная дисциплина «Экология» изучается в общеобразовательном цикле учебного плана ОПОП СПО  на базе основного общего образования с получением среднего общего образования.</w:t>
      </w:r>
    </w:p>
    <w:p w:rsidR="00A961AE" w:rsidRPr="005805BA" w:rsidRDefault="00A961AE" w:rsidP="00226C21">
      <w:pPr>
        <w:pStyle w:val="Default"/>
        <w:spacing w:line="276" w:lineRule="auto"/>
        <w:jc w:val="both"/>
        <w:rPr>
          <w:sz w:val="28"/>
          <w:szCs w:val="28"/>
        </w:rPr>
      </w:pPr>
    </w:p>
    <w:p w:rsidR="00226C21" w:rsidRPr="005805BA" w:rsidRDefault="00226C21" w:rsidP="00226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26C21" w:rsidRPr="005805BA" w:rsidRDefault="00226C21" w:rsidP="00226C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</w:t>
      </w:r>
      <w:r w:rsidR="00A961AE" w:rsidRPr="005805BA">
        <w:rPr>
          <w:rFonts w:ascii="Times New Roman" w:hAnsi="Times New Roman" w:cs="Times New Roman"/>
          <w:sz w:val="28"/>
          <w:szCs w:val="28"/>
        </w:rPr>
        <w:t>держание программы «Экология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 и задач:</w:t>
      </w:r>
    </w:p>
    <w:p w:rsidR="00A961AE" w:rsidRPr="005805BA" w:rsidRDefault="00A961AE" w:rsidP="00A961AE">
      <w:pPr>
        <w:widowControl w:val="0"/>
        <w:overflowPunct w:val="0"/>
        <w:autoSpaceDE w:val="0"/>
        <w:autoSpaceDN w:val="0"/>
        <w:adjustRightInd w:val="0"/>
        <w:spacing w:after="0"/>
        <w:ind w:left="284" w:right="-3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получение фундаментальных знаний об экологических системах и особенностяхих функционирования в условиях нарастающей антропогенной нагрузки; историивозникновения и развития экологии как естественно-научной и социальной дисциплины, ее роли в формировании картины мира; о методах научного познания;</w:t>
      </w:r>
    </w:p>
    <w:p w:rsidR="00A961AE" w:rsidRPr="005805BA" w:rsidRDefault="00A961AE" w:rsidP="00A961AE">
      <w:pPr>
        <w:widowControl w:val="0"/>
        <w:overflowPunct w:val="0"/>
        <w:autoSpaceDE w:val="0"/>
        <w:autoSpaceDN w:val="0"/>
        <w:adjustRightInd w:val="0"/>
        <w:spacing w:after="0"/>
        <w:ind w:left="284" w:right="-3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овладение умениями логически мыслить, обосновывать место и роль экологических знаний в практической деятельности людей, развитии современныхтехнологий; определять состояние экологических систем в природе и в условияхгородских и сельских поселений; проводить наблюдения за природными и искусственными экосистемами с целью их описания и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выявления естественныхи антропогенных изменений;</w:t>
      </w:r>
    </w:p>
    <w:p w:rsidR="00A961AE" w:rsidRPr="005805BA" w:rsidRDefault="00A961AE" w:rsidP="00A961AE">
      <w:pPr>
        <w:widowControl w:val="0"/>
        <w:overflowPunct w:val="0"/>
        <w:autoSpaceDE w:val="0"/>
        <w:autoSpaceDN w:val="0"/>
        <w:adjustRightInd w:val="0"/>
        <w:spacing w:after="0"/>
        <w:ind w:left="284" w:right="-3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A961AE" w:rsidRPr="005805BA" w:rsidRDefault="00A961AE" w:rsidP="00A961AE">
      <w:pPr>
        <w:widowControl w:val="0"/>
        <w:overflowPunct w:val="0"/>
        <w:autoSpaceDE w:val="0"/>
        <w:autoSpaceDN w:val="0"/>
        <w:adjustRightInd w:val="0"/>
        <w:spacing w:after="0"/>
        <w:ind w:left="284" w:right="-3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воспитание убежденности в необходимости рационального природопользования,бережного отношения к природным ресурсам и окружающей среде, собственному здоровью; уважения к мнению оппонента при обсуждении экологическихпроблем;</w:t>
      </w:r>
    </w:p>
    <w:p w:rsidR="00A961AE" w:rsidRPr="005805BA" w:rsidRDefault="00A961AE" w:rsidP="00A961AE">
      <w:pPr>
        <w:widowControl w:val="0"/>
        <w:overflowPunct w:val="0"/>
        <w:autoSpaceDE w:val="0"/>
        <w:autoSpaceDN w:val="0"/>
        <w:adjustRightInd w:val="0"/>
        <w:spacing w:after="0"/>
        <w:ind w:left="284" w:right="-3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использование приобретенных знаний и умений по экологии в повседневной</w:t>
      </w:r>
    </w:p>
    <w:p w:rsidR="00226C21" w:rsidRPr="005805BA" w:rsidRDefault="00A961AE" w:rsidP="00A961AE">
      <w:pPr>
        <w:widowControl w:val="0"/>
        <w:overflowPunct w:val="0"/>
        <w:autoSpaceDE w:val="0"/>
        <w:autoSpaceDN w:val="0"/>
        <w:adjustRightInd w:val="0"/>
        <w:spacing w:after="0"/>
        <w:ind w:left="284" w:right="-3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жизни для оценки последствий своей деятельности (и деятельности других людей) по отношению к окружающей среде, здоровью других людей и собственномуздоровью; соблюдению правил поведения в природе.</w:t>
      </w:r>
    </w:p>
    <w:p w:rsidR="00A961AE" w:rsidRPr="005805BA" w:rsidRDefault="00A961AE" w:rsidP="00A961AE">
      <w:pPr>
        <w:widowControl w:val="0"/>
        <w:overflowPunct w:val="0"/>
        <w:autoSpaceDE w:val="0"/>
        <w:autoSpaceDN w:val="0"/>
        <w:adjustRightInd w:val="0"/>
        <w:spacing w:after="0"/>
        <w:ind w:left="284" w:right="-35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Cs/>
          <w:sz w:val="28"/>
          <w:szCs w:val="28"/>
        </w:rPr>
        <w:t>В 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здоровьесберегающей среды обитания человека.</w:t>
      </w:r>
    </w:p>
    <w:p w:rsidR="00A961AE" w:rsidRPr="005805BA" w:rsidRDefault="00A961AE" w:rsidP="00A961AE">
      <w:pPr>
        <w:widowControl w:val="0"/>
        <w:overflowPunct w:val="0"/>
        <w:autoSpaceDE w:val="0"/>
        <w:autoSpaceDN w:val="0"/>
        <w:adjustRightInd w:val="0"/>
        <w:spacing w:after="0"/>
        <w:ind w:left="284" w:right="-35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C21" w:rsidRPr="005805BA" w:rsidRDefault="00226C21" w:rsidP="00226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A961AE" w:rsidRPr="005805BA">
        <w:rPr>
          <w:rFonts w:ascii="Times New Roman" w:hAnsi="Times New Roman" w:cs="Times New Roman"/>
          <w:sz w:val="28"/>
          <w:szCs w:val="28"/>
        </w:rPr>
        <w:t>Экология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A961AE" w:rsidRPr="005805BA" w:rsidRDefault="00A961AE" w:rsidP="00A961AE">
      <w:pPr>
        <w:pStyle w:val="Default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 xml:space="preserve"> личностных: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устойчивый интерес к истории и достижениям в области экологии;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объективное осознание значимости компетенций в области экологии для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человека и общества;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умения проанализировать техногенные последствия для окружающей среды,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бытовой и производственной деятельности человека;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готовность самостоятельно добывать новые для себя сведения экологической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направленности, используя для этого доступные источники информации;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выстраивать конструктивные взаимоотношения в команде по решению общих задач в области экологии;</w:t>
      </w:r>
    </w:p>
    <w:p w:rsidR="00A961AE" w:rsidRPr="005805BA" w:rsidRDefault="00A961AE" w:rsidP="00A961AE">
      <w:pPr>
        <w:pStyle w:val="Default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>метапредметных: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овладение умениями и навыками различных видов познавательной деятельности для изучения разных сторон окружающей среды;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− применение основных методов познания (описания, наблюдения, эксперимента) для изучения различных проявлений антропогенного </w:t>
      </w:r>
      <w:r w:rsidRPr="005805BA">
        <w:rPr>
          <w:sz w:val="28"/>
          <w:szCs w:val="28"/>
        </w:rPr>
        <w:lastRenderedPageBreak/>
        <w:t>воздействия, с которыми возникает необходимость сталкиваться в профессиональной сфере;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определять цели и задачи деятельности, выбирать средства их достижения на практике;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использовать различные источники для получения сведений экологической направленности и оценивать ее достоверность для достижения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поставленных целей и задач;</w:t>
      </w:r>
    </w:p>
    <w:p w:rsidR="00A961AE" w:rsidRPr="005805BA" w:rsidRDefault="00A961AE" w:rsidP="00A961AE">
      <w:pPr>
        <w:pStyle w:val="Default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 xml:space="preserve"> предметных: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представлений об экологической культуре как условии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достижения устойчивого (сбалансированного) развития общества и природы,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экологических связях в системе «человек—общество — природа»;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экологического мышления и способности учитывать и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оценивать экологические последствия в разных сферах деятельности;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знаниями экологических императивов, гражданских прав и обязанностей в области энерго- и ресурсосбережения в интересах сохранения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окружающей среды, здоровья и безопасности жизни;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личностного отношения к экологическим ценностям,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моральной ответственности за экологические последствия своих действий в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окружающей среде;</w:t>
      </w:r>
    </w:p>
    <w:p w:rsidR="00A961AE" w:rsidRPr="005805BA" w:rsidRDefault="00A961AE" w:rsidP="00A961AE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экологическойкультуры.</w:t>
      </w:r>
    </w:p>
    <w:p w:rsidR="00226C21" w:rsidRPr="005805BA" w:rsidRDefault="00226C21" w:rsidP="00226C21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226C21" w:rsidRPr="005805BA" w:rsidRDefault="00226C21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226C21" w:rsidRPr="005805BA" w:rsidRDefault="00226C21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226C21" w:rsidRDefault="00226C21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1E7D6D" w:rsidRPr="005805BA" w:rsidRDefault="001E7D6D" w:rsidP="001E7D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36 часов, в том числе:</w:t>
      </w:r>
    </w:p>
    <w:p w:rsidR="001E7D6D" w:rsidRPr="005805BA" w:rsidRDefault="001E7D6D" w:rsidP="001E7D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36 часов;</w:t>
      </w:r>
    </w:p>
    <w:p w:rsidR="001E7D6D" w:rsidRPr="005805BA" w:rsidRDefault="001E7D6D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26C21" w:rsidRDefault="00226C21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1E7D6D" w:rsidRPr="005805BA" w:rsidRDefault="001E7D6D" w:rsidP="001E7D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54 часа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1E7D6D" w:rsidRPr="005805BA" w:rsidRDefault="001E7D6D" w:rsidP="001E7D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учебная нагрузка обучающегося – 36 часов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обучающегося -18 часов.</w:t>
      </w:r>
    </w:p>
    <w:p w:rsidR="001E7D6D" w:rsidRPr="005805BA" w:rsidRDefault="001E7D6D" w:rsidP="00226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26C21" w:rsidRPr="005805BA" w:rsidRDefault="00226C21" w:rsidP="00226C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</w:t>
      </w:r>
      <w:r w:rsidR="007D4B00" w:rsidRPr="005805BA">
        <w:rPr>
          <w:rFonts w:ascii="Times New Roman" w:eastAsia="Times New Roman" w:hAnsi="Times New Roman" w:cs="Times New Roman"/>
          <w:b/>
          <w:sz w:val="28"/>
          <w:szCs w:val="28"/>
        </w:rPr>
        <w:t>чная аттестация в форме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6C21" w:rsidRPr="005805BA" w:rsidRDefault="00226C21" w:rsidP="00226C21">
      <w:pPr>
        <w:rPr>
          <w:rFonts w:ascii="Times New Roman" w:hAnsi="Times New Roman" w:cs="Times New Roman"/>
          <w:sz w:val="28"/>
          <w:szCs w:val="28"/>
        </w:rPr>
      </w:pPr>
    </w:p>
    <w:p w:rsidR="00226C21" w:rsidRPr="005805BA" w:rsidRDefault="00226C21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FDB" w:rsidRPr="005805BA" w:rsidRDefault="00C67FDB" w:rsidP="00C67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C67FDB" w:rsidRPr="005805BA" w:rsidRDefault="00C67FDB" w:rsidP="00C67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БД.11  «Экология»</w:t>
      </w:r>
    </w:p>
    <w:p w:rsidR="00C67FDB" w:rsidRPr="005805BA" w:rsidRDefault="00C67FDB" w:rsidP="00C6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C67FDB" w:rsidRPr="005805BA" w:rsidRDefault="00C67FDB" w:rsidP="00C6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67FDB" w:rsidRPr="005805BA" w:rsidRDefault="00C67FDB" w:rsidP="00C6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1E7D6D" w:rsidRPr="005805BA" w:rsidRDefault="001E7D6D" w:rsidP="001E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C67FDB" w:rsidRPr="005805BA" w:rsidRDefault="00C67FDB" w:rsidP="00C6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C67FDB" w:rsidRPr="005805BA" w:rsidRDefault="00C67FDB" w:rsidP="00C67FDB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У</w:t>
      </w:r>
      <w:r w:rsidRPr="005805BA">
        <w:rPr>
          <w:sz w:val="28"/>
          <w:szCs w:val="28"/>
          <w:lang w:eastAsia="ru-RU"/>
        </w:rPr>
        <w:t>чебная дисциплина «Экология» изучается в общеобразовательном цикле учебного плана ОПОП СПО  на базе основного общего образования с получением среднего общего образования</w:t>
      </w:r>
      <w:r w:rsidRPr="005805BA">
        <w:rPr>
          <w:bCs/>
          <w:sz w:val="28"/>
          <w:szCs w:val="28"/>
        </w:rPr>
        <w:t>(ППКРС, ППССЗ).</w:t>
      </w:r>
    </w:p>
    <w:p w:rsidR="00C67FDB" w:rsidRPr="005805BA" w:rsidRDefault="00C67FDB" w:rsidP="00C67FDB">
      <w:pPr>
        <w:pStyle w:val="Default"/>
        <w:rPr>
          <w:bCs/>
          <w:sz w:val="28"/>
          <w:szCs w:val="28"/>
        </w:rPr>
      </w:pPr>
    </w:p>
    <w:p w:rsidR="00C67FDB" w:rsidRPr="005805BA" w:rsidRDefault="00C67FDB" w:rsidP="00C6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«Экология»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C67FDB" w:rsidRPr="005805BA" w:rsidRDefault="00C67FDB" w:rsidP="00C67FDB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</w:p>
    <w:p w:rsidR="00C67FDB" w:rsidRPr="005805BA" w:rsidRDefault="00C67FDB" w:rsidP="00C67FDB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C67FDB" w:rsidRPr="005805BA" w:rsidRDefault="00C67FDB" w:rsidP="00C67FDB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C67FDB" w:rsidRPr="005805BA" w:rsidRDefault="00C67FDB" w:rsidP="00C67FDB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C67FDB" w:rsidRPr="005805BA" w:rsidRDefault="00C67FDB" w:rsidP="00C67FDB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C67FDB" w:rsidRPr="005805BA" w:rsidRDefault="00C67FDB" w:rsidP="00C67FDB">
      <w:pPr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здоровьесберегающей среды обитания человека.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Программа учебной дисциплины «Экология»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специфи-ку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«Экология»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67FDB" w:rsidRPr="005805BA" w:rsidRDefault="00C67FDB" w:rsidP="00C67FD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устойчивый интерес к истории и достижениям в области экологии;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объективное осознание значимости компетенций в области экологии для человека и общества;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умения проанализировать техногенные последствия для окружающей среды, бытовой и производственной деятельности человека;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умение выстраивать конструктивные взаимоотношения в команде по решению общих задач в области экологии;</w:t>
      </w:r>
    </w:p>
    <w:p w:rsidR="00C67FDB" w:rsidRPr="005805BA" w:rsidRDefault="00C67FDB" w:rsidP="00C67FD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метапредметных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овладение умениями и навыками различных видов познавательной деятельности для изучения разных сторон окружающей среды;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 −− умение определять цели и задачи деятельности, выбирать средства их достижения на практике; −− умение использовать различные источники для получения сведений эко логической направленности и оценивать ее достоверность для достижения поставленных целей и задач;</w:t>
      </w:r>
    </w:p>
    <w:p w:rsidR="00C67FDB" w:rsidRPr="005805BA" w:rsidRDefault="00C67FDB" w:rsidP="00C67FD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C67FDB" w:rsidRPr="005805BA" w:rsidRDefault="00C67FDB" w:rsidP="00C67F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C67FDB" w:rsidRPr="005805BA" w:rsidRDefault="00C67FDB" w:rsidP="00C67FDB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537E52" w:rsidRPr="005805BA" w:rsidRDefault="00537E52" w:rsidP="0053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537E52" w:rsidRDefault="00537E52" w:rsidP="00C67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FDB" w:rsidRPr="005805BA" w:rsidRDefault="00C67FDB" w:rsidP="00C67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="00537E52"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54  часа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C67FDB" w:rsidRDefault="00C67FDB" w:rsidP="00C67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</w:t>
      </w:r>
      <w:r w:rsidR="00537E52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занятия, 36 часов, </w:t>
      </w:r>
    </w:p>
    <w:p w:rsidR="00537E52" w:rsidRDefault="00537E52" w:rsidP="00C67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– 18 часов.</w:t>
      </w:r>
    </w:p>
    <w:p w:rsidR="00537E52" w:rsidRPr="005805BA" w:rsidRDefault="00537E52" w:rsidP="00C67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FDB" w:rsidRPr="005805BA" w:rsidRDefault="00C67FDB" w:rsidP="00C67F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7D4B00" w:rsidRPr="005805BA" w:rsidRDefault="007D4B00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E52" w:rsidRDefault="00537E52" w:rsidP="00537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52" w:rsidRPr="005805BA" w:rsidRDefault="00537E52" w:rsidP="00537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537E52" w:rsidRPr="005805BA" w:rsidRDefault="00537E52" w:rsidP="00537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БД.10</w:t>
      </w:r>
      <w:r w:rsidRPr="005805BA">
        <w:rPr>
          <w:rFonts w:ascii="Times New Roman" w:hAnsi="Times New Roman" w:cs="Times New Roman"/>
          <w:b/>
          <w:sz w:val="28"/>
          <w:szCs w:val="28"/>
        </w:rPr>
        <w:t xml:space="preserve">  «Экология»</w:t>
      </w:r>
    </w:p>
    <w:p w:rsidR="00537E52" w:rsidRPr="005805BA" w:rsidRDefault="00537E52" w:rsidP="0053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537E52" w:rsidRPr="005805BA" w:rsidRDefault="00537E52" w:rsidP="0053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537E52" w:rsidRPr="005805BA" w:rsidRDefault="00537E52" w:rsidP="0053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537E52" w:rsidRPr="005805BA" w:rsidRDefault="00537E52" w:rsidP="0053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537E52" w:rsidRPr="005805BA" w:rsidRDefault="00537E52" w:rsidP="0053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537E52" w:rsidRPr="005805BA" w:rsidRDefault="00537E52" w:rsidP="0053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37E52" w:rsidRPr="005805BA" w:rsidRDefault="00537E52" w:rsidP="0053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537E52" w:rsidRPr="005805BA" w:rsidRDefault="00537E52" w:rsidP="00537E52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У</w:t>
      </w:r>
      <w:r w:rsidRPr="005805BA">
        <w:rPr>
          <w:sz w:val="28"/>
          <w:szCs w:val="28"/>
          <w:lang w:eastAsia="ru-RU"/>
        </w:rPr>
        <w:t>чебная дисциплина «Экология» изучается в общеобразовательном цикле учебного плана ОПОП СПО  на базе основного общего образования с получением среднего общего образования</w:t>
      </w:r>
      <w:r w:rsidRPr="005805BA">
        <w:rPr>
          <w:bCs/>
          <w:sz w:val="28"/>
          <w:szCs w:val="28"/>
        </w:rPr>
        <w:t>(ППКРС, ППССЗ).</w:t>
      </w:r>
    </w:p>
    <w:p w:rsidR="00537E52" w:rsidRPr="005805BA" w:rsidRDefault="00537E52" w:rsidP="00537E52">
      <w:pPr>
        <w:pStyle w:val="Default"/>
        <w:rPr>
          <w:bCs/>
          <w:sz w:val="28"/>
          <w:szCs w:val="28"/>
        </w:rPr>
      </w:pPr>
    </w:p>
    <w:p w:rsidR="00537E52" w:rsidRPr="005805BA" w:rsidRDefault="00537E52" w:rsidP="0053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«Экология» направлено на достижение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537E52" w:rsidRPr="005805BA" w:rsidRDefault="00537E52" w:rsidP="00537E52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</w:p>
    <w:p w:rsidR="00537E52" w:rsidRPr="005805BA" w:rsidRDefault="00537E52" w:rsidP="00537E52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537E52" w:rsidRPr="005805BA" w:rsidRDefault="00537E52" w:rsidP="00537E52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обучающихся в процессе изучения экологии; путей развития </w:t>
      </w:r>
      <w:r w:rsidRPr="005805BA">
        <w:rPr>
          <w:rFonts w:ascii="Times New Roman" w:hAnsi="Times New Roman" w:cs="Times New Roman"/>
          <w:sz w:val="28"/>
          <w:szCs w:val="28"/>
        </w:rPr>
        <w:lastRenderedPageBreak/>
        <w:t>природоохранной деятельности; в ходе работы с различными источниками информации;</w:t>
      </w:r>
    </w:p>
    <w:p w:rsidR="00537E52" w:rsidRPr="005805BA" w:rsidRDefault="00537E52" w:rsidP="00537E52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537E52" w:rsidRPr="005805BA" w:rsidRDefault="00537E52" w:rsidP="00537E52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537E52" w:rsidRPr="005805BA" w:rsidRDefault="00537E52" w:rsidP="00537E52">
      <w:pPr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здоровьесберегающей среды обитания человека.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Программа учебной дисциплины «Экология»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специфи-ку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«Экология»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37E52" w:rsidRPr="005805BA" w:rsidRDefault="00537E52" w:rsidP="00537E52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устойчивый интерес к истории и достижениям в области экологии;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объективное осознание значимости компетенций в области экологии для человека и общества;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умения проанализировать техногенные последствия для окружающей среды, бытовой и производственной деятельности человека;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−− умение выстраивать конструктивные взаимоотношения в команде по решению общих задач в области экологии;</w:t>
      </w:r>
    </w:p>
    <w:p w:rsidR="00537E52" w:rsidRPr="005805BA" w:rsidRDefault="00537E52" w:rsidP="00537E52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овладение умениями и навыками различных видов познавательной деятельности для изучения разных сторон окружающей среды;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 −− умение определять цели и задачи деятельности, выбирать средства их достижения на практике; −− умение использовать различные источники для получения сведений эко логической направленности и оценивать ее достоверность для достижения поставленных целей и задач;</w:t>
      </w:r>
    </w:p>
    <w:p w:rsidR="00537E52" w:rsidRPr="005805BA" w:rsidRDefault="00537E52" w:rsidP="00537E52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537E52" w:rsidRPr="005805BA" w:rsidRDefault="00537E52" w:rsidP="00537E5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−−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37E52" w:rsidRPr="005805BA" w:rsidRDefault="00537E52" w:rsidP="00537E52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537E52" w:rsidRPr="005805BA" w:rsidRDefault="00537E52" w:rsidP="0053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537E52" w:rsidRPr="005805BA" w:rsidRDefault="00537E52" w:rsidP="0053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537E52" w:rsidRPr="005805BA" w:rsidRDefault="00537E52" w:rsidP="00537E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36  часов, в том числе:</w:t>
      </w:r>
    </w:p>
    <w:p w:rsidR="00537E52" w:rsidRDefault="00537E52" w:rsidP="00537E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-36 часов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7E52" w:rsidRPr="005805BA" w:rsidRDefault="00537E52" w:rsidP="00537E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– теоретические занятия – 22часа,  практические занятия- 14 часов.</w:t>
      </w:r>
    </w:p>
    <w:p w:rsidR="00537E52" w:rsidRPr="005805BA" w:rsidRDefault="00537E52" w:rsidP="00537E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</w:p>
    <w:p w:rsidR="00537E52" w:rsidRPr="005805BA" w:rsidRDefault="00537E52" w:rsidP="0053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FDB" w:rsidRDefault="00C67FDB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B00" w:rsidRPr="005805BA" w:rsidRDefault="007D4B00" w:rsidP="007D4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7D4B00" w:rsidRPr="005805BA" w:rsidRDefault="007D4B00" w:rsidP="007D4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БД.12 «Астрономия»</w:t>
      </w:r>
    </w:p>
    <w:p w:rsidR="007D4B00" w:rsidRPr="005805BA" w:rsidRDefault="007D4B00" w:rsidP="007D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D4B00" w:rsidRPr="005805BA" w:rsidRDefault="007D4B00" w:rsidP="007D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D4B00" w:rsidRPr="005805BA" w:rsidRDefault="007D4B00" w:rsidP="007D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7D4B00" w:rsidRPr="005805BA" w:rsidRDefault="007D4B00" w:rsidP="007D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09.02.07 «Информационные системы и программирование»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7D4B00" w:rsidRPr="005805BA" w:rsidRDefault="007D4B00" w:rsidP="007D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D4B00" w:rsidRPr="005805BA" w:rsidRDefault="007D4B00" w:rsidP="007D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7D4B00" w:rsidRPr="005805BA" w:rsidRDefault="007D4B00" w:rsidP="007D4B0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sz w:val="28"/>
          <w:szCs w:val="28"/>
        </w:rPr>
        <w:t>Дисциплина «Астрономия»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7D4B00" w:rsidRPr="005805BA" w:rsidRDefault="007D4B00" w:rsidP="007D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right="-35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Содержание программы учебной дисциплины «Астрономия» направлено на формирование у обучающихся: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понимания принципиальной роли астрономии в познании фундаментальных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законов природы и современной естественно-научной картины мира;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знаний о физической природе небесных тел и систем, строения и эволюции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Вселенной, пространственных и временных масштабах Вселенной, наиболее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важных астрономических открытиях, определивших развитие науки и техники;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умений объяснять видимое положение и движение небесных тел принципамиопределения местоположения и времени по астрономическим </w:t>
      </w: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объектам, навыками практического использования компьютерных приложений для определениявида звездного неба в конкретном пункте для заданного времени;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познавательных интересов, интеллектуальных и творческих способностей в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процессе приобретения знаний по астрономии с использованием различных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источников информации и современных образовательных технологий;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умения применять приобретенные знания для решения практических задач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повседневной жизни;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научного мировоззрения;</w:t>
      </w:r>
    </w:p>
    <w:p w:rsidR="007D4B00" w:rsidRPr="005805BA" w:rsidRDefault="007D4B00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•</w:t>
      </w:r>
      <w:r w:rsidRPr="005805BA">
        <w:rPr>
          <w:rFonts w:ascii="Times New Roman" w:hAnsi="Times New Roman" w:cs="Times New Roman"/>
          <w:bCs/>
          <w:sz w:val="28"/>
          <w:szCs w:val="28"/>
        </w:rPr>
        <w:tab/>
        <w:t xml:space="preserve"> навыков использования естественно-научных, особенно физико-математическихзнаний для объективного анализа устройства окружающего мира на примередостижений современной астрофизики, астрономии и космонавтики</w:t>
      </w:r>
      <w:r w:rsidR="000F0A49" w:rsidRPr="005805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F0A49" w:rsidRPr="005805BA" w:rsidRDefault="000F0A49" w:rsidP="007D4B00">
      <w:pPr>
        <w:widowControl w:val="0"/>
        <w:overflowPunct w:val="0"/>
        <w:autoSpaceDE w:val="0"/>
        <w:autoSpaceDN w:val="0"/>
        <w:adjustRightInd w:val="0"/>
        <w:spacing w:after="0"/>
        <w:ind w:left="500" w:right="-35" w:hanging="500"/>
        <w:rPr>
          <w:rFonts w:ascii="Times New Roman" w:hAnsi="Times New Roman" w:cs="Times New Roman"/>
          <w:bCs/>
          <w:sz w:val="28"/>
          <w:szCs w:val="28"/>
        </w:rPr>
      </w:pPr>
    </w:p>
    <w:p w:rsidR="007D4B00" w:rsidRPr="005805BA" w:rsidRDefault="007D4B00" w:rsidP="007D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0F0A49" w:rsidRPr="005805BA">
        <w:rPr>
          <w:rFonts w:ascii="Times New Roman" w:hAnsi="Times New Roman" w:cs="Times New Roman"/>
          <w:sz w:val="28"/>
          <w:szCs w:val="28"/>
        </w:rPr>
        <w:t>Астрономия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0F0A49" w:rsidRPr="005805BA" w:rsidRDefault="000F0A49" w:rsidP="000F0A49">
      <w:pPr>
        <w:pStyle w:val="Default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 xml:space="preserve"> личностных: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научного мировоззрения, соответствующего современному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уровню развития астрономической науки;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устойчивый интерес к истории и достижениям в области астрономии;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анализировать последствия освоения космического пространства для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жизни и деятельности человека;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>метапредметных</w:t>
      </w:r>
      <w:r w:rsidRPr="005805BA">
        <w:rPr>
          <w:sz w:val="28"/>
          <w:szCs w:val="28"/>
        </w:rPr>
        <w:t>: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использовать при выполнении практических заданий по астрономии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такие мыслительные операции, как постановка задачи, формулирование гипотез, анализ и синтез, сравнение, обобщение, систематизация, выявление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причинно-следственных связей, поиск аналогов, формулирование выводов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умение использовать различные источники по астрономии для получения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достоверной научной информации, умение оценить ее достоверность;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владение языковыми средствами: умение ясно, логично и точно излагать свою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точку зрения по различным вопросам астрономии, использовать языковые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средства, адекватные обсуждаемой проблеме астрономического характера,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включая составление текста и презентации материалов с использованием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информационных и коммуникационных технологий;</w:t>
      </w:r>
    </w:p>
    <w:p w:rsidR="000F0A49" w:rsidRPr="005805BA" w:rsidRDefault="000F0A49" w:rsidP="000F0A49">
      <w:pPr>
        <w:pStyle w:val="Default"/>
        <w:jc w:val="both"/>
        <w:rPr>
          <w:b/>
          <w:i/>
          <w:sz w:val="28"/>
          <w:szCs w:val="28"/>
        </w:rPr>
      </w:pPr>
      <w:r w:rsidRPr="005805BA">
        <w:rPr>
          <w:b/>
          <w:i/>
          <w:sz w:val="28"/>
          <w:szCs w:val="28"/>
        </w:rPr>
        <w:t>•</w:t>
      </w:r>
      <w:r w:rsidRPr="005805BA">
        <w:rPr>
          <w:b/>
          <w:i/>
          <w:sz w:val="28"/>
          <w:szCs w:val="28"/>
        </w:rPr>
        <w:tab/>
        <w:t xml:space="preserve"> предметных: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представлений о строении Солнечной системы, эволюции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звезд и Вселенной, пространственно-временных масштабах Вселенной;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понимание сущности наблюдаемых во Вселенной явлений;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>− владение основополагающими астрономическими понятиями, теориями,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законами и закономерностями, уверенное пользование астрономической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терминологией и символикой;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сформированность представлений о значении астрономии в практической</w:t>
      </w:r>
    </w:p>
    <w:p w:rsidR="000F0A49" w:rsidRPr="005805BA" w:rsidRDefault="000F0A49" w:rsidP="000F0A49">
      <w:pPr>
        <w:pStyle w:val="Default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деятельности человека и дальнейшем научно-техническом развитии;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D4B00" w:rsidRPr="005805BA" w:rsidRDefault="007D4B00" w:rsidP="007D4B00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3024D0" w:rsidRPr="005805BA" w:rsidRDefault="003024D0" w:rsidP="0030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7D4B00" w:rsidRPr="005805BA" w:rsidRDefault="007D4B00" w:rsidP="007D4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 xml:space="preserve"> 35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7D4B00" w:rsidRPr="005805BA" w:rsidRDefault="007D4B00" w:rsidP="007D4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обучающегося, 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>включая практические занятия, 35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7D4B00" w:rsidRPr="005805BA" w:rsidRDefault="007D4B00" w:rsidP="007D4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52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7D4B00" w:rsidRPr="005805BA" w:rsidRDefault="007D4B00" w:rsidP="007D4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обучающегося, 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>включая практические занятия, 35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7D4B00" w:rsidRPr="005805BA" w:rsidRDefault="007D4B00" w:rsidP="007D4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>ятельная  работа обучающегося 17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7D4B00" w:rsidRPr="005805BA" w:rsidRDefault="007D4B00" w:rsidP="007D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38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часа, в том числе:</w:t>
      </w:r>
    </w:p>
    <w:p w:rsidR="007D4B00" w:rsidRPr="005805BA" w:rsidRDefault="007D4B00" w:rsidP="007D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>ключая практические занятия, 38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7D4B00" w:rsidRPr="005805BA" w:rsidRDefault="007D4B00" w:rsidP="007D4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7D4B00" w:rsidRPr="005805BA" w:rsidRDefault="007D4B00" w:rsidP="007D4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50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7D4B00" w:rsidRPr="005805BA" w:rsidRDefault="007D4B00" w:rsidP="007D4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>лючая практические занятия, 34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часов;</w:t>
      </w:r>
    </w:p>
    <w:p w:rsidR="007D4B00" w:rsidRPr="005805BA" w:rsidRDefault="007D4B00" w:rsidP="007D4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</w:t>
      </w:r>
      <w:r w:rsidR="003024D0" w:rsidRPr="005805BA">
        <w:rPr>
          <w:rFonts w:ascii="Times New Roman" w:eastAsia="Times New Roman" w:hAnsi="Times New Roman" w:cs="Times New Roman"/>
          <w:sz w:val="28"/>
          <w:szCs w:val="28"/>
        </w:rPr>
        <w:t xml:space="preserve">тельная  работа обучающегося 16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7D4B00" w:rsidRPr="005805BA" w:rsidRDefault="007D4B00" w:rsidP="007D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B00" w:rsidRPr="005805BA" w:rsidRDefault="007D4B00" w:rsidP="007D4B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</w:t>
      </w:r>
      <w:r w:rsidR="003024D0" w:rsidRPr="005805BA">
        <w:rPr>
          <w:rFonts w:ascii="Times New Roman" w:eastAsia="Times New Roman" w:hAnsi="Times New Roman" w:cs="Times New Roman"/>
          <w:b/>
          <w:sz w:val="28"/>
          <w:szCs w:val="28"/>
        </w:rPr>
        <w:t>чная аттестация в форме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4B00" w:rsidRPr="005805BA" w:rsidRDefault="007D4B00" w:rsidP="007D4B00">
      <w:pPr>
        <w:rPr>
          <w:rFonts w:ascii="Times New Roman" w:hAnsi="Times New Roman" w:cs="Times New Roman"/>
          <w:sz w:val="28"/>
          <w:szCs w:val="28"/>
        </w:rPr>
      </w:pPr>
    </w:p>
    <w:p w:rsidR="007D4B00" w:rsidRPr="005805BA" w:rsidRDefault="007D4B00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A49" w:rsidRPr="005805BA" w:rsidRDefault="000F0A49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D0" w:rsidRPr="005805BA" w:rsidRDefault="003024D0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D0" w:rsidRPr="005805BA" w:rsidRDefault="003024D0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D0" w:rsidRPr="005805BA" w:rsidRDefault="003024D0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D0" w:rsidRPr="005805BA" w:rsidRDefault="003024D0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A49" w:rsidRPr="005805BA" w:rsidRDefault="000F0A49" w:rsidP="0002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F65" w:rsidRPr="005805BA" w:rsidRDefault="006B3F65" w:rsidP="006B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6B3F65" w:rsidRPr="005805BA" w:rsidRDefault="006B3F65" w:rsidP="006B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ПД.01 «Математика»</w:t>
      </w:r>
    </w:p>
    <w:p w:rsidR="006B3F65" w:rsidRPr="005805BA" w:rsidRDefault="006B3F65" w:rsidP="006B3F65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6B3F65" w:rsidRPr="005805BA" w:rsidRDefault="006B3F65" w:rsidP="006B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     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6B3F65" w:rsidRPr="005805BA" w:rsidRDefault="006B3F65" w:rsidP="006B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B3F65" w:rsidRPr="005805BA" w:rsidRDefault="006B3F65" w:rsidP="006B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</w:t>
      </w:r>
    </w:p>
    <w:p w:rsidR="006B3F65" w:rsidRPr="005805BA" w:rsidRDefault="006B3F65" w:rsidP="006B3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6B3F65" w:rsidRPr="005805BA" w:rsidRDefault="006B3F65" w:rsidP="006B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6B3F65" w:rsidRPr="005805BA" w:rsidRDefault="006B3F65" w:rsidP="006B3F65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Дисциплина «Математика» относится к общеобразовательному циклу, профильная (технический профиль).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6B3F65" w:rsidRPr="005805BA" w:rsidRDefault="006B3F65" w:rsidP="006B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  Содержание программы «Математика» направлено на достижение следующих </w:t>
      </w:r>
      <w:r w:rsidRPr="005805BA">
        <w:rPr>
          <w:rFonts w:eastAsia="Times New Roman"/>
          <w:b/>
          <w:bCs/>
          <w:sz w:val="28"/>
          <w:szCs w:val="28"/>
        </w:rPr>
        <w:t xml:space="preserve">целей: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обеспечения сформированности представлений о социальных, культурных и исторических факторах становления математики;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обеспечения сформированности логического, алгоритмического и математического мышления;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обеспечения сформированности умений применять полученные знания при решении различных задач;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обеспечения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6B3F65" w:rsidRPr="005805BA" w:rsidRDefault="006B3F65" w:rsidP="006B3F65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6B3F65" w:rsidRPr="005805BA" w:rsidRDefault="006B3F65" w:rsidP="006B3F65">
      <w:pPr>
        <w:pStyle w:val="Default"/>
        <w:spacing w:line="276" w:lineRule="auto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5805BA">
        <w:rPr>
          <w:rFonts w:eastAsia="Times New Roman"/>
          <w:b/>
          <w:bCs/>
          <w:i/>
          <w:iCs/>
          <w:sz w:val="28"/>
          <w:szCs w:val="28"/>
        </w:rPr>
        <w:t>результатов</w:t>
      </w:r>
      <w:r w:rsidRPr="005805BA">
        <w:rPr>
          <w:rFonts w:eastAsia="Times New Roman"/>
          <w:sz w:val="28"/>
          <w:szCs w:val="28"/>
        </w:rPr>
        <w:t xml:space="preserve">: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color w:val="auto"/>
          <w:sz w:val="28"/>
          <w:szCs w:val="28"/>
        </w:rPr>
        <w:t>личностны</w:t>
      </w:r>
      <w:r w:rsidRPr="005805BA">
        <w:rPr>
          <w:rFonts w:eastAsia="Times New Roman"/>
          <w:i/>
          <w:iCs/>
          <w:color w:val="auto"/>
          <w:sz w:val="28"/>
          <w:szCs w:val="28"/>
        </w:rPr>
        <w:t>х</w:t>
      </w:r>
      <w:r w:rsidRPr="005805BA">
        <w:rPr>
          <w:rFonts w:eastAsia="Times New Roman"/>
          <w:color w:val="auto"/>
          <w:sz w:val="28"/>
          <w:szCs w:val="28"/>
        </w:rPr>
        <w:t xml:space="preserve">: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lastRenderedPageBreak/>
        <w:t xml:space="preserve">- сформированность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культуры, через знакомство с историей развития математики, эволюцией математических идей;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развитие логического мышления, </w:t>
      </w:r>
      <w:r w:rsidRPr="005805BA">
        <w:rPr>
          <w:rFonts w:eastAsia="Times New Roman"/>
          <w:sz w:val="28"/>
          <w:szCs w:val="28"/>
        </w:rPr>
        <w:t xml:space="preserve">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готовность и способность к самостоятельной, творческой и ответственной деятельности;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5805BA">
        <w:rPr>
          <w:rFonts w:eastAsia="Times New Roman"/>
          <w:color w:val="auto"/>
          <w:sz w:val="28"/>
          <w:szCs w:val="28"/>
        </w:rPr>
        <w:lastRenderedPageBreak/>
        <w:t xml:space="preserve">самостоятельному поиску методов решения практических задач, применению различных методов познания;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color w:val="auto"/>
          <w:sz w:val="28"/>
          <w:szCs w:val="28"/>
        </w:rPr>
        <w:t xml:space="preserve">предметных: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lastRenderedPageBreak/>
        <w:t xml:space="preserve"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навыками использования готовых компьютерных программ при решении задач. </w:t>
      </w:r>
    </w:p>
    <w:p w:rsidR="006B3F65" w:rsidRPr="005805BA" w:rsidRDefault="006B3F65" w:rsidP="006B3F65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6B3F65" w:rsidRPr="005805BA" w:rsidRDefault="006B3F65" w:rsidP="006B3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6B3F65" w:rsidRPr="005805BA" w:rsidRDefault="006B3F65" w:rsidP="006B3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6B3F65" w:rsidRPr="005805BA" w:rsidRDefault="006B3F65" w:rsidP="006B3F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 234 часа, в том числе:</w:t>
      </w:r>
    </w:p>
    <w:p w:rsidR="006B3F65" w:rsidRPr="005805BA" w:rsidRDefault="006B3F65" w:rsidP="006B3F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>-234 часа, из них теоретические занятия – 210 часов,  практические занятия, 24 часа.</w:t>
      </w:r>
    </w:p>
    <w:p w:rsidR="006B3F65" w:rsidRPr="005805BA" w:rsidRDefault="006B3F65" w:rsidP="006B3F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iCs/>
          <w:sz w:val="28"/>
          <w:szCs w:val="28"/>
        </w:rPr>
        <w:t>Промежуточная аттестация в форме экзамена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-6 часов.</w:t>
      </w:r>
    </w:p>
    <w:p w:rsidR="006B3F65" w:rsidRPr="005805BA" w:rsidRDefault="006B3F65" w:rsidP="006B3F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F65" w:rsidRPr="005805BA" w:rsidRDefault="006B3F65" w:rsidP="006B3F65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65" w:rsidRDefault="006B3F65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ПД.01 «Математика»</w:t>
      </w: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     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F0A49" w:rsidRPr="005805BA" w:rsidRDefault="000F0A49" w:rsidP="000F0A49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Дисциплина «Математика» относится к общеобразовательному циклу, профильная (технический профиль).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  Содержание программы «Математика» направлено на достижение следующих </w:t>
      </w:r>
      <w:r w:rsidRPr="005805BA">
        <w:rPr>
          <w:rFonts w:eastAsia="Times New Roman"/>
          <w:b/>
          <w:bCs/>
          <w:sz w:val="28"/>
          <w:szCs w:val="28"/>
        </w:rPr>
        <w:t xml:space="preserve">целей: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обеспечения сформированности представлений о социальных, культурных и исторических факторах становления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обеспечения сформированности логического, алгоритмического и математического мышления;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обеспечения сформированности умений применять полученные знания при решении различных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обеспечения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0F0A49" w:rsidRPr="005805BA" w:rsidRDefault="000F0A49" w:rsidP="000F0A49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5805BA">
        <w:rPr>
          <w:rFonts w:eastAsia="Times New Roman"/>
          <w:b/>
          <w:bCs/>
          <w:i/>
          <w:iCs/>
          <w:sz w:val="28"/>
          <w:szCs w:val="28"/>
        </w:rPr>
        <w:t>результатов</w:t>
      </w:r>
      <w:r w:rsidRPr="005805BA">
        <w:rPr>
          <w:rFonts w:eastAsia="Times New Roman"/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color w:val="auto"/>
          <w:sz w:val="28"/>
          <w:szCs w:val="28"/>
        </w:rPr>
        <w:lastRenderedPageBreak/>
        <w:t>личностны</w:t>
      </w:r>
      <w:r w:rsidRPr="005805BA">
        <w:rPr>
          <w:rFonts w:eastAsia="Times New Roman"/>
          <w:i/>
          <w:iCs/>
          <w:color w:val="auto"/>
          <w:sz w:val="28"/>
          <w:szCs w:val="28"/>
        </w:rPr>
        <w:t>х</w:t>
      </w:r>
      <w:r w:rsidRPr="005805BA">
        <w:rPr>
          <w:rFonts w:eastAsia="Times New Roman"/>
          <w:color w:val="auto"/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культуры, через знакомство с историей развития математики, эволюцией математических идей;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развитие логического мышления, </w:t>
      </w:r>
      <w:r w:rsidRPr="005805BA">
        <w:rPr>
          <w:rFonts w:eastAsia="Times New Roman"/>
          <w:sz w:val="28"/>
          <w:szCs w:val="28"/>
        </w:rPr>
        <w:t xml:space="preserve">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готовность и способность к самостоятельной, творческой и ответственной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5805BA">
        <w:rPr>
          <w:rFonts w:eastAsia="Times New Roman"/>
          <w:color w:val="auto"/>
          <w:sz w:val="28"/>
          <w:szCs w:val="28"/>
        </w:rPr>
        <w:lastRenderedPageBreak/>
        <w:t xml:space="preserve">самостоятельному поиску методов решения практических задач, применению различных методов познания;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color w:val="auto"/>
          <w:sz w:val="28"/>
          <w:szCs w:val="28"/>
        </w:rPr>
        <w:t xml:space="preserve">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lastRenderedPageBreak/>
        <w:t xml:space="preserve"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навыками использования готовых компьютерных программ при решении задач. </w:t>
      </w: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0F0A49" w:rsidRPr="005805BA" w:rsidRDefault="000F0A49" w:rsidP="000F0A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 234 часа, в том числе:</w:t>
      </w:r>
    </w:p>
    <w:p w:rsidR="000F0A49" w:rsidRPr="005805BA" w:rsidRDefault="000F0A49" w:rsidP="000F0A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234 часа;</w:t>
      </w: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iCs/>
          <w:sz w:val="28"/>
          <w:szCs w:val="28"/>
        </w:rPr>
        <w:t>Промежуточная аттестация в форме экзамена</w:t>
      </w: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F0A49" w:rsidRPr="005805BA" w:rsidRDefault="000F0A49" w:rsidP="000F0A49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по дисциплине  ПД.01 «Математика»</w:t>
      </w: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     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F0A49" w:rsidRPr="005805BA" w:rsidRDefault="000F0A49" w:rsidP="000F0A49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Дисциплина «Математика» относится к общеобразовательному циклу, профильная (технический профиль).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  Содержание программы «Математика» направлено на достижение следующих </w:t>
      </w:r>
      <w:r w:rsidRPr="005805BA">
        <w:rPr>
          <w:rFonts w:eastAsia="Times New Roman"/>
          <w:b/>
          <w:bCs/>
          <w:sz w:val="28"/>
          <w:szCs w:val="28"/>
        </w:rPr>
        <w:t xml:space="preserve">целей: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обеспечения сформированности представлений о социальных, культурных и исторических факторах становления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обеспечения сформированности логического, алгоритмического и математического мышления;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обеспечения сформированности умений применять полученные знания при решении различных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обеспечения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0F0A49" w:rsidRPr="005805BA" w:rsidRDefault="000F0A49" w:rsidP="000F0A49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 xml:space="preserve">Освоение содержания учебной дисциплины «Математика» обеспечивает достижение студентами следующих </w:t>
      </w:r>
      <w:r w:rsidRPr="005805BA">
        <w:rPr>
          <w:rFonts w:eastAsia="Times New Roman"/>
          <w:b/>
          <w:bCs/>
          <w:i/>
          <w:iCs/>
          <w:sz w:val="28"/>
          <w:szCs w:val="28"/>
        </w:rPr>
        <w:t>результатов</w:t>
      </w:r>
      <w:r w:rsidRPr="005805BA">
        <w:rPr>
          <w:rFonts w:eastAsia="Times New Roman"/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b/>
          <w:bCs/>
          <w:i/>
          <w:iCs/>
          <w:color w:val="auto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color w:val="auto"/>
          <w:sz w:val="28"/>
          <w:szCs w:val="28"/>
        </w:rPr>
        <w:t>личностны</w:t>
      </w:r>
      <w:r w:rsidRPr="005805BA">
        <w:rPr>
          <w:rFonts w:eastAsia="Times New Roman"/>
          <w:i/>
          <w:iCs/>
          <w:color w:val="auto"/>
          <w:sz w:val="28"/>
          <w:szCs w:val="28"/>
        </w:rPr>
        <w:t>х</w:t>
      </w:r>
      <w:r w:rsidRPr="005805BA">
        <w:rPr>
          <w:rFonts w:eastAsia="Times New Roman"/>
          <w:color w:val="auto"/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культуры, через знакомство с историей развития математики, эволюцией математических идей;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развитие логического мышления, </w:t>
      </w:r>
      <w:r w:rsidRPr="005805BA">
        <w:rPr>
          <w:rFonts w:eastAsia="Times New Roman"/>
          <w:sz w:val="28"/>
          <w:szCs w:val="28"/>
        </w:rPr>
        <w:t xml:space="preserve">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готовность и способность к самостоятельной, творческой и ответственной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lastRenderedPageBreak/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color w:val="auto"/>
          <w:sz w:val="28"/>
          <w:szCs w:val="28"/>
        </w:rPr>
        <w:t xml:space="preserve">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lastRenderedPageBreak/>
        <w:t xml:space="preserve">-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навыками использования готовых компьютерных программ при решении задач. </w:t>
      </w:r>
    </w:p>
    <w:p w:rsidR="000F0A49" w:rsidRPr="005805BA" w:rsidRDefault="000F0A49" w:rsidP="000F0A49">
      <w:pPr>
        <w:pStyle w:val="Default"/>
        <w:spacing w:line="276" w:lineRule="auto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0F0A49" w:rsidRPr="005805BA" w:rsidRDefault="000F0A49" w:rsidP="000F0A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 355 часов, в том числе:</w:t>
      </w:r>
    </w:p>
    <w:p w:rsidR="000F0A49" w:rsidRPr="005805BA" w:rsidRDefault="000F0A49" w:rsidP="000F0A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234 часа; самостоятельная  работа обучающегося 121 час.</w:t>
      </w:r>
    </w:p>
    <w:p w:rsidR="000F0A49" w:rsidRPr="005805BA" w:rsidRDefault="000F0A49" w:rsidP="000F0A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Промежуточная аттестация в форме экзамена</w:t>
      </w:r>
      <w:r w:rsidRPr="005805B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9" w:rsidRPr="005805BA" w:rsidRDefault="000F0A49" w:rsidP="000F0A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F0A49" w:rsidRPr="005805BA" w:rsidRDefault="000F0A49" w:rsidP="000F0A49">
      <w:pPr>
        <w:pStyle w:val="Default"/>
        <w:rPr>
          <w:rFonts w:eastAsia="Times New Roman"/>
          <w:b/>
          <w:bCs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 xml:space="preserve">                               по дисциплине  БД.04 «Математика»</w:t>
      </w: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     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 СПО 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43.02.15 «Поварское и кондитерское дело»,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F0A49" w:rsidRPr="005805BA" w:rsidRDefault="000F0A49" w:rsidP="000F0A49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Дисциплина «Математика» относится к общеобразовательному циклу, базовая (естественнонаучный цикл).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  Содержание программы «Математика» направлено на достижение следующих </w:t>
      </w:r>
      <w:r w:rsidRPr="005805BA">
        <w:rPr>
          <w:rFonts w:eastAsia="Times New Roman"/>
          <w:b/>
          <w:bCs/>
          <w:sz w:val="28"/>
          <w:szCs w:val="28"/>
        </w:rPr>
        <w:t xml:space="preserve">целей: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обеспечения сформированности представлений о социальных, культурных и исторических факторах становления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обеспечения сформированности логического, алгоритмического и математического мышления;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обеспечения сформированности умений применять полученные знания при решении различных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обеспечения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0F0A49" w:rsidRPr="005805BA" w:rsidRDefault="000F0A49" w:rsidP="000F0A49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5805BA">
        <w:rPr>
          <w:rFonts w:eastAsia="Times New Roman"/>
          <w:b/>
          <w:bCs/>
          <w:i/>
          <w:iCs/>
          <w:sz w:val="28"/>
          <w:szCs w:val="28"/>
        </w:rPr>
        <w:t>результатов</w:t>
      </w:r>
      <w:r w:rsidRPr="005805BA">
        <w:rPr>
          <w:rFonts w:eastAsia="Times New Roman"/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color w:val="auto"/>
          <w:sz w:val="28"/>
          <w:szCs w:val="28"/>
        </w:rPr>
        <w:lastRenderedPageBreak/>
        <w:t>личностны</w:t>
      </w:r>
      <w:r w:rsidRPr="005805BA">
        <w:rPr>
          <w:rFonts w:eastAsia="Times New Roman"/>
          <w:i/>
          <w:iCs/>
          <w:color w:val="auto"/>
          <w:sz w:val="28"/>
          <w:szCs w:val="28"/>
        </w:rPr>
        <w:t>х</w:t>
      </w:r>
      <w:r w:rsidRPr="005805BA">
        <w:rPr>
          <w:rFonts w:eastAsia="Times New Roman"/>
          <w:color w:val="auto"/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культуры, через знакомство с историей развития математики, эволюцией математических идей;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развитие логического мышления, </w:t>
      </w:r>
      <w:r w:rsidRPr="005805BA">
        <w:rPr>
          <w:rFonts w:eastAsia="Times New Roman"/>
          <w:sz w:val="28"/>
          <w:szCs w:val="28"/>
        </w:rPr>
        <w:t xml:space="preserve">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готовность и способность к самостоятельной, творческой и ответственной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5805BA">
        <w:rPr>
          <w:rFonts w:eastAsia="Times New Roman"/>
          <w:color w:val="auto"/>
          <w:sz w:val="28"/>
          <w:szCs w:val="28"/>
        </w:rPr>
        <w:lastRenderedPageBreak/>
        <w:t xml:space="preserve">самостоятельному поиску методов решения практических задач, применению различных методов познания;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b/>
          <w:bCs/>
          <w:i/>
          <w:iCs/>
          <w:color w:val="auto"/>
          <w:sz w:val="28"/>
          <w:szCs w:val="28"/>
        </w:rPr>
        <w:t xml:space="preserve">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lastRenderedPageBreak/>
        <w:t xml:space="preserve"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805BA">
        <w:rPr>
          <w:rFonts w:eastAsia="Times New Roman"/>
          <w:color w:val="auto"/>
          <w:sz w:val="28"/>
          <w:szCs w:val="28"/>
        </w:rPr>
        <w:t xml:space="preserve">- владение навыками использования готовых компьютерных программ при решении задач. </w:t>
      </w:r>
    </w:p>
    <w:p w:rsidR="000F0A49" w:rsidRPr="005805BA" w:rsidRDefault="000F0A49" w:rsidP="000F0A49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43.02.15 «Поварское и кондитерское дело»,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Максимальная учебная нагрузка обучающегося  162  часа, в том числе:</w:t>
      </w:r>
    </w:p>
    <w:p w:rsidR="000F0A49" w:rsidRPr="005805BA" w:rsidRDefault="000F0A49" w:rsidP="000F0A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156 часов; </w:t>
      </w:r>
    </w:p>
    <w:p w:rsidR="000F0A49" w:rsidRPr="00537E52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E52">
        <w:rPr>
          <w:rFonts w:ascii="Times New Roman" w:eastAsia="Times New Roman" w:hAnsi="Times New Roman" w:cs="Times New Roman"/>
          <w:b/>
          <w:iCs/>
          <w:sz w:val="28"/>
          <w:szCs w:val="28"/>
        </w:rPr>
        <w:t>Промежуточная аттестация в форме экзамена 6 часов.</w:t>
      </w: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E52" w:rsidRDefault="00537E52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E52" w:rsidRDefault="00537E52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E52" w:rsidRDefault="00537E52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E52" w:rsidRPr="005805BA" w:rsidRDefault="00537E52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F0A49" w:rsidRPr="005805BA" w:rsidRDefault="000F0A49" w:rsidP="000F0A49">
      <w:pPr>
        <w:pStyle w:val="Default"/>
        <w:rPr>
          <w:b/>
          <w:bCs/>
          <w:sz w:val="28"/>
          <w:szCs w:val="28"/>
        </w:rPr>
      </w:pPr>
      <w:r w:rsidRPr="005805BA">
        <w:rPr>
          <w:b/>
          <w:sz w:val="28"/>
          <w:szCs w:val="28"/>
        </w:rPr>
        <w:t xml:space="preserve">                               по дисциплине  ОДБ.01 «Математика»</w:t>
      </w: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      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 СПО 43.01.09 « Повар, кондитер»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F0A49" w:rsidRPr="005805BA" w:rsidRDefault="000F0A49" w:rsidP="000F0A49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Дисциплина «Математика» относится к общеобразовательному циклу, базовая (естественнонаучный цикл).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Содержание программы «Математика» направлено на достижение следующих </w:t>
      </w:r>
      <w:r w:rsidRPr="005805BA">
        <w:rPr>
          <w:b/>
          <w:bCs/>
          <w:sz w:val="28"/>
          <w:szCs w:val="28"/>
        </w:rPr>
        <w:t xml:space="preserve">целей: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обеспечения сформированности представлений о социальных, культурных и исторических факторах становления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обеспечения сформированности логического, алгоритмического и математического мышления;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обеспечения сформированности умений применять полученные знания при решении различных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обеспечения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0F0A49" w:rsidRPr="005805BA" w:rsidRDefault="000F0A49" w:rsidP="000F0A49">
      <w:pPr>
        <w:pStyle w:val="Default"/>
        <w:spacing w:line="276" w:lineRule="auto"/>
        <w:rPr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rPr>
          <w:sz w:val="28"/>
          <w:szCs w:val="28"/>
        </w:rPr>
      </w:pPr>
      <w:r w:rsidRPr="005805BA">
        <w:rPr>
          <w:sz w:val="28"/>
          <w:szCs w:val="28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5805BA">
        <w:rPr>
          <w:b/>
          <w:bCs/>
          <w:i/>
          <w:iCs/>
          <w:sz w:val="28"/>
          <w:szCs w:val="28"/>
        </w:rPr>
        <w:t>результатов</w:t>
      </w:r>
      <w:r w:rsidRPr="005805BA">
        <w:rPr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b/>
          <w:bCs/>
          <w:i/>
          <w:iCs/>
          <w:color w:val="auto"/>
          <w:sz w:val="28"/>
          <w:szCs w:val="28"/>
        </w:rPr>
        <w:t>личностны</w:t>
      </w:r>
      <w:r w:rsidRPr="005805BA">
        <w:rPr>
          <w:i/>
          <w:iCs/>
          <w:color w:val="auto"/>
          <w:sz w:val="28"/>
          <w:szCs w:val="28"/>
        </w:rPr>
        <w:t>х</w:t>
      </w:r>
      <w:r w:rsidRPr="005805BA">
        <w:rPr>
          <w:color w:val="auto"/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lastRenderedPageBreak/>
        <w:t xml:space="preserve">- сформированность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культуры, через знакомство с историей развития математики, эволюцией математических идей;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развитие логического мышления, </w:t>
      </w:r>
      <w:r w:rsidRPr="005805BA">
        <w:rPr>
          <w:sz w:val="28"/>
          <w:szCs w:val="28"/>
        </w:rPr>
        <w:t xml:space="preserve">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готовность и способность к самостоятельной, творческой и ответственной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 xml:space="preserve">метапредметных: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5805BA">
        <w:rPr>
          <w:color w:val="auto"/>
          <w:sz w:val="28"/>
          <w:szCs w:val="28"/>
        </w:rPr>
        <w:lastRenderedPageBreak/>
        <w:t xml:space="preserve">самостоятельному поиску методов решения практических задач, применению различных методов познания;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b/>
          <w:bCs/>
          <w:i/>
          <w:iCs/>
          <w:color w:val="auto"/>
          <w:sz w:val="28"/>
          <w:szCs w:val="28"/>
        </w:rPr>
        <w:t xml:space="preserve">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lastRenderedPageBreak/>
        <w:t xml:space="preserve"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навыками использования готовых компьютерных программ при решении задач. </w:t>
      </w: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sz w:val="28"/>
          <w:szCs w:val="28"/>
        </w:rPr>
        <w:t>1.4. Количество часов на освоение программы дисциплины</w:t>
      </w:r>
    </w:p>
    <w:p w:rsidR="000F0A49" w:rsidRPr="00537E52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37E52">
        <w:rPr>
          <w:sz w:val="28"/>
          <w:szCs w:val="28"/>
        </w:rPr>
        <w:t>43.01.09 « Повар, кондитер»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37E52">
        <w:rPr>
          <w:sz w:val="28"/>
          <w:szCs w:val="28"/>
        </w:rPr>
        <w:t>Максимальная учебная нагрузка обучающегося</w:t>
      </w:r>
      <w:r w:rsidRPr="005805BA">
        <w:rPr>
          <w:sz w:val="28"/>
          <w:szCs w:val="28"/>
        </w:rPr>
        <w:t xml:space="preserve">  234  часа, в том числе:</w:t>
      </w:r>
    </w:p>
    <w:p w:rsidR="000F0A49" w:rsidRPr="005805BA" w:rsidRDefault="000F0A49" w:rsidP="000F0A49">
      <w:pPr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228 часов; </w:t>
      </w:r>
    </w:p>
    <w:p w:rsidR="000F0A49" w:rsidRPr="00537E52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E52">
        <w:rPr>
          <w:rFonts w:ascii="Times New Roman" w:hAnsi="Times New Roman" w:cs="Times New Roman"/>
          <w:b/>
          <w:iCs/>
          <w:sz w:val="28"/>
          <w:szCs w:val="28"/>
        </w:rPr>
        <w:t>Промежуточная аттестация в форме экзамена 6 часов.</w:t>
      </w:r>
    </w:p>
    <w:p w:rsidR="000F0A49" w:rsidRPr="00537E52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0F0A49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0F0A49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0F0A49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0F0A49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0F0A49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0F0A49" w:rsidRPr="005805BA" w:rsidRDefault="000F0A49" w:rsidP="000F0A49">
      <w:pPr>
        <w:pStyle w:val="Default"/>
        <w:rPr>
          <w:b/>
          <w:bCs/>
          <w:sz w:val="28"/>
          <w:szCs w:val="28"/>
        </w:rPr>
      </w:pPr>
      <w:r w:rsidRPr="005805BA">
        <w:rPr>
          <w:b/>
          <w:sz w:val="28"/>
          <w:szCs w:val="28"/>
        </w:rPr>
        <w:t xml:space="preserve">                               по дисциплине  ОДП.01 «Математика»</w:t>
      </w: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      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 СПО 08.01.07 «Мастер общестроительных работ». </w:t>
      </w: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0F0A49" w:rsidRPr="005805BA" w:rsidRDefault="000F0A49" w:rsidP="000F0A49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Дисциплина «Математика» относится к общеобразовательному циклу, профильная (технический профиль).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0F0A49" w:rsidRPr="005805BA" w:rsidRDefault="000F0A49" w:rsidP="000F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Содержание программы «Математика» направлено на достижение следующих </w:t>
      </w:r>
      <w:r w:rsidRPr="005805BA">
        <w:rPr>
          <w:b/>
          <w:bCs/>
          <w:sz w:val="28"/>
          <w:szCs w:val="28"/>
        </w:rPr>
        <w:t xml:space="preserve">целей: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обеспечения сформированности представлений о социальных, культурных и исторических факторах становления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обеспечения сформированности логического, алгоритмического и математического мышления;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обеспечения сформированности умений применять полученные знания при решении различных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обеспечения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0F0A49" w:rsidRPr="005805BA" w:rsidRDefault="000F0A49" w:rsidP="000F0A49">
      <w:pPr>
        <w:pStyle w:val="Default"/>
        <w:spacing w:line="276" w:lineRule="auto"/>
        <w:rPr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rPr>
          <w:sz w:val="28"/>
          <w:szCs w:val="28"/>
        </w:rPr>
      </w:pPr>
      <w:r w:rsidRPr="005805BA">
        <w:rPr>
          <w:sz w:val="28"/>
          <w:szCs w:val="28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5805BA">
        <w:rPr>
          <w:b/>
          <w:bCs/>
          <w:i/>
          <w:iCs/>
          <w:sz w:val="28"/>
          <w:szCs w:val="28"/>
        </w:rPr>
        <w:t>результатов</w:t>
      </w:r>
      <w:r w:rsidRPr="005805BA">
        <w:rPr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b/>
          <w:bCs/>
          <w:i/>
          <w:iCs/>
          <w:color w:val="auto"/>
          <w:sz w:val="28"/>
          <w:szCs w:val="28"/>
        </w:rPr>
        <w:lastRenderedPageBreak/>
        <w:t>личностны</w:t>
      </w:r>
      <w:r w:rsidRPr="005805BA">
        <w:rPr>
          <w:i/>
          <w:iCs/>
          <w:color w:val="auto"/>
          <w:sz w:val="28"/>
          <w:szCs w:val="28"/>
        </w:rPr>
        <w:t>х</w:t>
      </w:r>
      <w:r w:rsidRPr="005805BA">
        <w:rPr>
          <w:color w:val="auto"/>
          <w:sz w:val="28"/>
          <w:szCs w:val="28"/>
        </w:rPr>
        <w:t xml:space="preserve">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культуры, через знакомство с историей развития математики, эволюцией математических идей;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развитие логического мышления, </w:t>
      </w:r>
      <w:r w:rsidRPr="005805BA">
        <w:rPr>
          <w:sz w:val="28"/>
          <w:szCs w:val="28"/>
        </w:rPr>
        <w:t xml:space="preserve">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готовность и способность к самостоятельной, творческой и ответственной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 xml:space="preserve">метапредметных: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5805BA">
        <w:rPr>
          <w:color w:val="auto"/>
          <w:sz w:val="28"/>
          <w:szCs w:val="28"/>
        </w:rPr>
        <w:lastRenderedPageBreak/>
        <w:t xml:space="preserve">самостоятельному поиску методов решения практических задач, применению различных методов познания;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b/>
          <w:bCs/>
          <w:i/>
          <w:iCs/>
          <w:color w:val="auto"/>
          <w:sz w:val="28"/>
          <w:szCs w:val="28"/>
        </w:rPr>
        <w:t xml:space="preserve">предметных: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lastRenderedPageBreak/>
        <w:t xml:space="preserve"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навыками использования готовых компьютерных программ при решении задач. </w:t>
      </w:r>
    </w:p>
    <w:p w:rsidR="000F0A49" w:rsidRPr="005805BA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sz w:val="28"/>
          <w:szCs w:val="28"/>
        </w:rPr>
        <w:t>1.4. Количество часов на освоение программы дисциплины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5805BA">
        <w:rPr>
          <w:b/>
          <w:sz w:val="28"/>
          <w:szCs w:val="28"/>
        </w:rPr>
        <w:t xml:space="preserve">08.01.07  «Мастер общестроительных работ»: </w:t>
      </w:r>
    </w:p>
    <w:p w:rsidR="000F0A49" w:rsidRPr="005805BA" w:rsidRDefault="000F0A49" w:rsidP="000F0A49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Максимальная учебная нагрузка обучающегося  296  часов, в том числе:</w:t>
      </w:r>
    </w:p>
    <w:p w:rsidR="000F0A49" w:rsidRPr="005805BA" w:rsidRDefault="000F0A49" w:rsidP="000F0A49">
      <w:pPr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290 часов;</w:t>
      </w:r>
    </w:p>
    <w:p w:rsidR="000F0A49" w:rsidRPr="005805BA" w:rsidRDefault="000F0A49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05BA">
        <w:rPr>
          <w:rFonts w:ascii="Times New Roman" w:hAnsi="Times New Roman" w:cs="Times New Roman"/>
          <w:b/>
          <w:iCs/>
          <w:sz w:val="28"/>
          <w:szCs w:val="28"/>
        </w:rPr>
        <w:t xml:space="preserve">Промежуточная </w:t>
      </w:r>
      <w:r w:rsidR="004D648F" w:rsidRPr="005805BA">
        <w:rPr>
          <w:rFonts w:ascii="Times New Roman" w:hAnsi="Times New Roman" w:cs="Times New Roman"/>
          <w:b/>
          <w:iCs/>
          <w:sz w:val="28"/>
          <w:szCs w:val="28"/>
        </w:rPr>
        <w:t xml:space="preserve">аттестация в форме экзамена </w:t>
      </w:r>
      <w:r w:rsidRPr="005805B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0F0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537E52" w:rsidRPr="005805BA" w:rsidRDefault="00537E52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4D648F" w:rsidRPr="005805BA" w:rsidRDefault="004D648F" w:rsidP="004D648F">
      <w:pPr>
        <w:pStyle w:val="Default"/>
        <w:rPr>
          <w:b/>
          <w:bCs/>
          <w:sz w:val="28"/>
          <w:szCs w:val="28"/>
        </w:rPr>
      </w:pPr>
      <w:r w:rsidRPr="005805BA">
        <w:rPr>
          <w:b/>
          <w:sz w:val="28"/>
          <w:szCs w:val="28"/>
        </w:rPr>
        <w:t xml:space="preserve">                               по дисциплине  ОДП.01 «Математика»</w:t>
      </w: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      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648F" w:rsidRPr="005805BA" w:rsidRDefault="004D648F" w:rsidP="004D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D648F" w:rsidRPr="005805BA" w:rsidRDefault="004D648F" w:rsidP="004D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 СПО 15.01.05  «Сварщик (ручной и частично механизированной сварки (наплавки))»  </w:t>
      </w:r>
    </w:p>
    <w:p w:rsidR="004D648F" w:rsidRPr="005805BA" w:rsidRDefault="004D648F" w:rsidP="004D648F">
      <w:pPr>
        <w:pStyle w:val="Default"/>
        <w:rPr>
          <w:b/>
          <w:bCs/>
          <w:sz w:val="28"/>
          <w:szCs w:val="28"/>
        </w:rPr>
      </w:pPr>
    </w:p>
    <w:p w:rsidR="004D648F" w:rsidRPr="005805BA" w:rsidRDefault="004D648F" w:rsidP="004D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4D648F" w:rsidRPr="005805BA" w:rsidRDefault="004D648F" w:rsidP="004D648F">
      <w:pPr>
        <w:pStyle w:val="21"/>
        <w:spacing w:after="0"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 Дисциплина «Математика» относится к общеобразовательному циклу, профильная (технический профиль).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4D648F" w:rsidRPr="005805BA" w:rsidRDefault="004D648F" w:rsidP="004D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  Содержание программы «Математика» направлено на достижение следующих </w:t>
      </w:r>
      <w:r w:rsidRPr="005805BA">
        <w:rPr>
          <w:b/>
          <w:bCs/>
          <w:sz w:val="28"/>
          <w:szCs w:val="28"/>
        </w:rPr>
        <w:t xml:space="preserve">целей: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обеспечения сформированности представлений о социальных, культурных и исторических факторах становления математики;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обеспечения сформированности логического, алгоритмического и математического мышления;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обеспечения сформированности умений применять полученные знания при решении различных задач;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обеспечения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4D648F" w:rsidRPr="005805BA" w:rsidRDefault="004D648F" w:rsidP="004D648F">
      <w:pPr>
        <w:pStyle w:val="Default"/>
        <w:spacing w:line="276" w:lineRule="auto"/>
        <w:rPr>
          <w:sz w:val="28"/>
          <w:szCs w:val="28"/>
        </w:rPr>
      </w:pPr>
    </w:p>
    <w:p w:rsidR="004D648F" w:rsidRPr="005805BA" w:rsidRDefault="004D648F" w:rsidP="004D648F">
      <w:pPr>
        <w:pStyle w:val="Default"/>
        <w:spacing w:line="276" w:lineRule="auto"/>
        <w:rPr>
          <w:sz w:val="28"/>
          <w:szCs w:val="28"/>
        </w:rPr>
      </w:pPr>
      <w:r w:rsidRPr="005805BA">
        <w:rPr>
          <w:sz w:val="28"/>
          <w:szCs w:val="28"/>
        </w:rPr>
        <w:lastRenderedPageBreak/>
        <w:t xml:space="preserve">Освоение содержания учебной дисциплины «Математика» обеспечивает достижение студентами следующих </w:t>
      </w:r>
      <w:r w:rsidRPr="005805BA">
        <w:rPr>
          <w:b/>
          <w:bCs/>
          <w:i/>
          <w:iCs/>
          <w:sz w:val="28"/>
          <w:szCs w:val="28"/>
        </w:rPr>
        <w:t>результатов</w:t>
      </w:r>
      <w:r w:rsidRPr="005805BA">
        <w:rPr>
          <w:sz w:val="28"/>
          <w:szCs w:val="28"/>
        </w:rPr>
        <w:t xml:space="preserve">: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b/>
          <w:bCs/>
          <w:i/>
          <w:iCs/>
          <w:color w:val="auto"/>
          <w:sz w:val="28"/>
          <w:szCs w:val="28"/>
        </w:rPr>
        <w:t>личностны</w:t>
      </w:r>
      <w:r w:rsidRPr="005805BA">
        <w:rPr>
          <w:i/>
          <w:iCs/>
          <w:color w:val="auto"/>
          <w:sz w:val="28"/>
          <w:szCs w:val="28"/>
        </w:rPr>
        <w:t>х</w:t>
      </w:r>
      <w:r w:rsidRPr="005805BA">
        <w:rPr>
          <w:color w:val="auto"/>
          <w:sz w:val="28"/>
          <w:szCs w:val="28"/>
        </w:rPr>
        <w:t xml:space="preserve">: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культуры, через знакомство с историей развития математики, эволюцией математических идей;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развитие логического мышления, </w:t>
      </w:r>
      <w:r w:rsidRPr="005805BA">
        <w:rPr>
          <w:sz w:val="28"/>
          <w:szCs w:val="28"/>
        </w:rPr>
        <w:t xml:space="preserve">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готовность и способность к самостоятельной, творческой и ответственной деятельности;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 xml:space="preserve">метапредметных: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lastRenderedPageBreak/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b/>
          <w:bCs/>
          <w:i/>
          <w:iCs/>
          <w:color w:val="auto"/>
          <w:sz w:val="28"/>
          <w:szCs w:val="28"/>
        </w:rPr>
        <w:t xml:space="preserve">предметных: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</w:t>
      </w:r>
      <w:r w:rsidRPr="005805BA">
        <w:rPr>
          <w:color w:val="auto"/>
          <w:sz w:val="28"/>
          <w:szCs w:val="28"/>
        </w:rPr>
        <w:lastRenderedPageBreak/>
        <w:t xml:space="preserve">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05BA">
        <w:rPr>
          <w:color w:val="auto"/>
          <w:sz w:val="28"/>
          <w:szCs w:val="28"/>
        </w:rPr>
        <w:t xml:space="preserve">- владение навыками использования готовых компьютерных программ при решении задач. </w:t>
      </w: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sz w:val="28"/>
          <w:szCs w:val="28"/>
        </w:rPr>
        <w:t>1.4. Количество часов на освоение программы дисциплины для профессии</w:t>
      </w:r>
      <w:r w:rsidRPr="005805BA">
        <w:rPr>
          <w:sz w:val="28"/>
          <w:szCs w:val="28"/>
        </w:rPr>
        <w:t xml:space="preserve">15.01.05  «Сварщик (ручной и частично механизированной сварки (наплавки))»  </w:t>
      </w: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sz w:val="28"/>
          <w:szCs w:val="28"/>
        </w:rPr>
        <w:t>Максимальная учебная нагрузка обучающегося  448 часов, в том числе:</w:t>
      </w:r>
    </w:p>
    <w:p w:rsidR="004D648F" w:rsidRPr="005805BA" w:rsidRDefault="004D648F" w:rsidP="004D648F">
      <w:pPr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296 часов; внеаудиторная самостоятельная  работа  152 часа.</w:t>
      </w: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05BA">
        <w:rPr>
          <w:rFonts w:ascii="Times New Roman" w:hAnsi="Times New Roman" w:cs="Times New Roman"/>
          <w:b/>
          <w:iCs/>
          <w:sz w:val="28"/>
          <w:szCs w:val="28"/>
        </w:rPr>
        <w:t>Промежуточная аттестация в форме экзамена.</w:t>
      </w: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648F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7E52" w:rsidRDefault="00537E52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B3F65" w:rsidRDefault="006B3F65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B3F65" w:rsidRPr="005805BA" w:rsidRDefault="006B3F65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45F0" w:rsidRPr="005805BA" w:rsidRDefault="00D045F0" w:rsidP="00D0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D045F0" w:rsidRPr="005805BA" w:rsidRDefault="00D045F0" w:rsidP="00D0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ПД.02 «Информатика»</w:t>
      </w:r>
    </w:p>
    <w:p w:rsidR="00D045F0" w:rsidRPr="005805BA" w:rsidRDefault="00D045F0" w:rsidP="00D0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D045F0" w:rsidRPr="005805BA" w:rsidRDefault="00D045F0" w:rsidP="00D0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045F0" w:rsidRPr="005805BA" w:rsidRDefault="00D045F0" w:rsidP="00D0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D045F0" w:rsidRPr="005805BA" w:rsidRDefault="00D045F0" w:rsidP="00D0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09.02.07 «Информационные системы и программирование»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D045F0" w:rsidRPr="005805BA" w:rsidRDefault="00D045F0" w:rsidP="00D0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045F0" w:rsidRPr="005805BA" w:rsidRDefault="00D045F0" w:rsidP="00D0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D045F0" w:rsidRPr="005805BA" w:rsidRDefault="00D045F0" w:rsidP="00D045F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«Информатика»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D045F0" w:rsidRPr="005805BA" w:rsidRDefault="00D045F0" w:rsidP="00D045F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sz w:val="28"/>
          <w:szCs w:val="28"/>
        </w:rPr>
        <w:t>.</w:t>
      </w:r>
    </w:p>
    <w:p w:rsidR="00D045F0" w:rsidRPr="005805BA" w:rsidRDefault="00D045F0" w:rsidP="00D0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045F0" w:rsidRPr="005805BA" w:rsidRDefault="00D045F0" w:rsidP="00D045F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«Русский язык» направлено на достижение следующих </w:t>
      </w:r>
      <w:r w:rsidR="004A1C01" w:rsidRPr="005805BA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1C01" w:rsidRPr="005805BA" w:rsidRDefault="004A1C01" w:rsidP="004A1C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иработы в Интернете;</w:t>
      </w:r>
    </w:p>
    <w:p w:rsidR="004A1C01" w:rsidRPr="005805BA" w:rsidRDefault="004A1C01" w:rsidP="004A1C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обучающихся умений осуществлять поиск и использованиеинформации, необходимой для эффективного выполнения профессиональныхзадач, профессионального и личностного развития;</w:t>
      </w:r>
    </w:p>
    <w:p w:rsidR="004A1C01" w:rsidRPr="005805BA" w:rsidRDefault="004A1C01" w:rsidP="004A1C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формирование у обучающихся умений применять, анализировать, преобразовывать информационные модели реальных объектов и процессов, используя приэтом ИКТ, в том числе при изучении других дисциплин;</w:t>
      </w:r>
    </w:p>
    <w:p w:rsidR="004A1C01" w:rsidRPr="005805BA" w:rsidRDefault="004A1C01" w:rsidP="004A1C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развитие у обучающихся познавательных интересов, интеллектуальных и творческих способностей путем освоения и использования методов информатики исредств ИКТ при изучении различных учебных предметов;</w:t>
      </w:r>
    </w:p>
    <w:p w:rsidR="004A1C01" w:rsidRPr="005805BA" w:rsidRDefault="004A1C01" w:rsidP="004A1C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приобретение обучающимися опыта использования информационных технологий в индивидуальной и коллективной учебной и познавательной, в том числепроектной, деятельности;</w:t>
      </w:r>
    </w:p>
    <w:p w:rsidR="004A1C01" w:rsidRPr="005805BA" w:rsidRDefault="004A1C01" w:rsidP="004A1C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приобретение обучающимися знаний этических аспектов информационной деятельности и информационных коммуникаций в глобальных сетях; осознаниеответственности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4A1C01" w:rsidRPr="005805BA" w:rsidRDefault="004A1C01" w:rsidP="004A1C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•</w:t>
      </w:r>
      <w:r w:rsidRPr="005805BA">
        <w:rPr>
          <w:rFonts w:ascii="Times New Roman" w:hAnsi="Times New Roman" w:cs="Times New Roman"/>
          <w:sz w:val="28"/>
          <w:szCs w:val="28"/>
        </w:rPr>
        <w:tab/>
        <w:t xml:space="preserve"> владение информационной культурой, способностью анализировать и оцениватьинформацию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D045F0" w:rsidRPr="005805BA" w:rsidRDefault="00D045F0" w:rsidP="00D045F0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D045F0" w:rsidRPr="005805BA" w:rsidRDefault="00D045F0" w:rsidP="00D0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 w:rsidR="004A1C01" w:rsidRPr="005805BA">
        <w:rPr>
          <w:rFonts w:ascii="Times New Roman" w:hAnsi="Times New Roman" w:cs="Times New Roman"/>
          <w:sz w:val="28"/>
          <w:szCs w:val="28"/>
        </w:rPr>
        <w:t>ания учебной дисциплины «Информатика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D045F0" w:rsidRPr="005805BA" w:rsidRDefault="00D045F0" w:rsidP="004A1C01">
      <w:pPr>
        <w:pStyle w:val="Default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r w:rsidRPr="005805BA">
        <w:rPr>
          <w:b/>
          <w:bCs/>
          <w:iCs/>
          <w:sz w:val="28"/>
          <w:szCs w:val="28"/>
        </w:rPr>
        <w:t>личностных: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осознание своего места в информационном обществе;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использовать достижения современной информатики для повышения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выстраивать конструктивные взаимоотношения в командной работе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 решению общих задач, в том числе с использованием современных средств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сетевых коммуникаций;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выбирать грамотное поведение при использовании разнообразных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средств информационно-коммуникационных технологий как в профессиональной деятельности, так и в быту;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− готовность к продолжению образования и повышению квалификации в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избранной профессиональной деятельности на основе развития личных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информационно-коммуникационных компетенций;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b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•</w:t>
      </w:r>
      <w:r w:rsidRPr="005805BA">
        <w:rPr>
          <w:rFonts w:eastAsia="Times New Roman"/>
          <w:b/>
          <w:sz w:val="28"/>
          <w:szCs w:val="28"/>
        </w:rPr>
        <w:tab/>
        <w:t>метапредметных: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определять цели, составлять планы деятельности и определять средства, необходимые для их реализации;</w:t>
      </w:r>
    </w:p>
    <w:p w:rsidR="004A1C01" w:rsidRPr="005805BA" w:rsidRDefault="004A1C01" w:rsidP="004A1C01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использование различных видов познавательной деятельности для решения информационных задач, применение основных методов познания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использование различных информационных объектов, с которыми возникает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необходимость сталкиваться в профессиональной сфере в изучении явлений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процессов;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использование различных источников информации, в том числе электронных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библиотек, умение критически оценивать и интерпретировать информацию,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получаемую из различных источников, в том числе из сети Интернет;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анализировать и представлять информацию, данную в электронных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форматах на компьютере в различных видах;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использовать средства информационно-коммуникационных технологий в решении когнитивных, коммуникативных и организационных задачс соблюдением требований эргономики, техники безопасности, гигиены,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ресурсосбережения, правовых и этических норм, норм информационной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безопасности;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умение публично представлять результаты собственного исследования, вести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дискуссии, доступно и гармонично сочетая содержание и формы представляемой информации средствами информационных и коммуникационныхтехнологий;</w:t>
      </w:r>
    </w:p>
    <w:p w:rsidR="004A1C01" w:rsidRPr="005805BA" w:rsidRDefault="004A1C01" w:rsidP="004A1C01">
      <w:pPr>
        <w:pStyle w:val="Default"/>
        <w:numPr>
          <w:ilvl w:val="0"/>
          <w:numId w:val="17"/>
        </w:numPr>
        <w:jc w:val="both"/>
        <w:rPr>
          <w:rFonts w:eastAsia="Times New Roman"/>
          <w:b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предметных: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роли информации и информационных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процессов в окружающем мире;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навыками алгоритмического мышления и понимание методов формального описания алгоритмов, владение знанием основных алгоритмическихконструкций, умение анализировать алгоритмы;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использование готовых прикладных компьютерных программ по профилю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подготовки;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способами представления, хранения и обработки данных на компьютере;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владение компьютерными средствами представления и анализа данных в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электронных таблицах;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базах данных и простейших средствах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управления ими;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представлений о компьютерно-математических моделях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необходимости анализа соответствия модели и ли объекта(процесса);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− владение типовыми приемами написания программы на алгоритмическом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языке для решения стандартной задачи с использованием основных конструкций языка программирования;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сформированность базовых навыков и умений по соблюдению требований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техники безопасности, гигиены и ресурсосбережения при работе со средствами информатизации;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понимание основ правовых аспектов использования компьютерных программ</w:t>
      </w:r>
    </w:p>
    <w:p w:rsidR="004A1C01" w:rsidRPr="005805BA" w:rsidRDefault="004A1C01" w:rsidP="004A1C01">
      <w:pPr>
        <w:pStyle w:val="Default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 прав доступа к глобальным информационным сервисам;</w:t>
      </w:r>
    </w:p>
    <w:p w:rsidR="004A1C01" w:rsidRPr="005805BA" w:rsidRDefault="004A1C01" w:rsidP="004A1C01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4A1C01" w:rsidRPr="005805BA" w:rsidRDefault="004A1C01" w:rsidP="004A1C01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</w:p>
    <w:p w:rsidR="00D045F0" w:rsidRPr="005805BA" w:rsidRDefault="00D045F0" w:rsidP="00D045F0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78 часов, в том числе: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78 часов;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116 часов, в том числе: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78 часов;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обучающегося 38 часов.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D045F0" w:rsidRPr="005805BA" w:rsidRDefault="00D045F0" w:rsidP="00D0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120 часа, в том числе:</w:t>
      </w:r>
    </w:p>
    <w:p w:rsidR="00D045F0" w:rsidRPr="005805BA" w:rsidRDefault="00D045F0" w:rsidP="00D0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114 часов;</w:t>
      </w:r>
    </w:p>
    <w:p w:rsidR="00D045F0" w:rsidRPr="005805BA" w:rsidRDefault="00D045F0" w:rsidP="00D0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6 часов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120 часов, в том числе: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114 часов;</w:t>
      </w:r>
    </w:p>
    <w:p w:rsidR="00D045F0" w:rsidRPr="005805BA" w:rsidRDefault="00D045F0" w:rsidP="00D0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182 часов, в том числе: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120 часов;</w:t>
      </w:r>
    </w:p>
    <w:p w:rsidR="00D045F0" w:rsidRPr="005805BA" w:rsidRDefault="00D045F0" w:rsidP="00D04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обучающегося 62 часа.</w:t>
      </w:r>
    </w:p>
    <w:p w:rsidR="00D045F0" w:rsidRPr="005805BA" w:rsidRDefault="00D045F0" w:rsidP="00D0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5F0" w:rsidRPr="005805BA" w:rsidRDefault="00D045F0" w:rsidP="00D045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C01" w:rsidRPr="005805BA" w:rsidRDefault="004A1C01" w:rsidP="004A1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4A1C01" w:rsidRPr="005805BA" w:rsidRDefault="004A1C01" w:rsidP="004A1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 ПД.03 «Физика»</w:t>
      </w:r>
    </w:p>
    <w:p w:rsidR="004A1C01" w:rsidRPr="005805BA" w:rsidRDefault="004A1C01" w:rsidP="004A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A1C01" w:rsidRPr="005805BA" w:rsidRDefault="004A1C01" w:rsidP="004A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A1C01" w:rsidRPr="005805BA" w:rsidRDefault="004A1C01" w:rsidP="004A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A1C01" w:rsidRPr="005805BA" w:rsidRDefault="004A1C01" w:rsidP="004A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09.02.07 «Информационные системы и программирование»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43.01.09  «Повар, кондитер»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4A1C01" w:rsidRPr="005805BA" w:rsidRDefault="004A1C01" w:rsidP="004A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A1C01" w:rsidRPr="005805BA" w:rsidRDefault="004A1C01" w:rsidP="004A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4A1C01" w:rsidRPr="005805BA" w:rsidRDefault="004A1C01" w:rsidP="004A1C01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805BA">
        <w:rPr>
          <w:bCs/>
          <w:sz w:val="28"/>
          <w:szCs w:val="28"/>
        </w:rPr>
        <w:t>Учебная дисциплина «Физика» является учебным предметом обязательной предметной области «Естественные науки» ФГОС среднего общего образования.</w:t>
      </w:r>
    </w:p>
    <w:p w:rsidR="004A1C01" w:rsidRPr="005805BA" w:rsidRDefault="004A1C01" w:rsidP="004A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A1C01" w:rsidRPr="005805BA" w:rsidRDefault="004A1C01" w:rsidP="004A1C0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 xml:space="preserve">Содержание программы «Физика» направлено на достижение следующих </w:t>
      </w:r>
      <w:r w:rsidRPr="005805BA">
        <w:rPr>
          <w:rFonts w:ascii="Times New Roman" w:hAnsi="Times New Roman" w:cs="Times New Roman"/>
          <w:bCs/>
          <w:sz w:val="28"/>
          <w:szCs w:val="28"/>
        </w:rPr>
        <w:t>целей:</w:t>
      </w:r>
    </w:p>
    <w:p w:rsidR="00D90CAD" w:rsidRPr="005805BA" w:rsidRDefault="00D90CAD" w:rsidP="00D90CAD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 xml:space="preserve">освоение знаний о фундаментальных физических законах и принципах, </w:t>
      </w:r>
    </w:p>
    <w:p w:rsidR="00D90CAD" w:rsidRPr="005805BA" w:rsidRDefault="00D90CAD" w:rsidP="00D90CAD">
      <w:pPr>
        <w:widowControl w:val="0"/>
        <w:overflowPunct w:val="0"/>
        <w:autoSpaceDE w:val="0"/>
        <w:autoSpaceDN w:val="0"/>
        <w:adjustRightInd w:val="0"/>
        <w:spacing w:after="0"/>
        <w:ind w:left="240" w:hanging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 xml:space="preserve">   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D90CAD" w:rsidRPr="005805BA" w:rsidRDefault="00D90CAD" w:rsidP="00D90CAD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D90CAD" w:rsidRPr="005805BA" w:rsidRDefault="00D90CAD" w:rsidP="00D90CAD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lastRenderedPageBreak/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раз-личных источников информации и современных информационных технологий;</w:t>
      </w:r>
    </w:p>
    <w:p w:rsidR="00D90CAD" w:rsidRPr="005805BA" w:rsidRDefault="00D90CAD" w:rsidP="00D90CAD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A1C01" w:rsidRPr="005805BA" w:rsidRDefault="00D90CAD" w:rsidP="00D90CAD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использование приобретенных знаний и умений для решения практических •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D90CAD" w:rsidRPr="005805BA" w:rsidRDefault="00D90CAD" w:rsidP="00D90CAD">
      <w:pPr>
        <w:pStyle w:val="a3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C01" w:rsidRPr="005805BA" w:rsidRDefault="004A1C01" w:rsidP="004A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 w:rsidR="00D90CAD" w:rsidRPr="005805BA">
        <w:rPr>
          <w:rFonts w:ascii="Times New Roman" w:hAnsi="Times New Roman" w:cs="Times New Roman"/>
          <w:sz w:val="28"/>
          <w:szCs w:val="28"/>
        </w:rPr>
        <w:t>ания учебной дисциплины «Физика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4A1C01" w:rsidRPr="005805BA" w:rsidRDefault="004A1C01" w:rsidP="00D90CAD">
      <w:pPr>
        <w:pStyle w:val="Default"/>
        <w:numPr>
          <w:ilvl w:val="0"/>
          <w:numId w:val="21"/>
        </w:numPr>
        <w:spacing w:line="276" w:lineRule="auto"/>
        <w:jc w:val="both"/>
        <w:rPr>
          <w:b/>
          <w:i/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D90CAD" w:rsidRPr="005805BA" w:rsidRDefault="00D90CAD" w:rsidP="00060B49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чувство гордости и уважения к истории и достижениям отечественной </w:t>
      </w:r>
    </w:p>
    <w:p w:rsidR="00D90CAD" w:rsidRPr="005805BA" w:rsidRDefault="00D90CAD" w:rsidP="00D90CA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физической науки;</w:t>
      </w:r>
    </w:p>
    <w:p w:rsidR="00D90CAD" w:rsidRPr="005805BA" w:rsidRDefault="00D90CAD" w:rsidP="00D90CA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 физически грамотное поведение в профессиональной деятельности и быту при обращении с приборами и устройствами;</w:t>
      </w:r>
    </w:p>
    <w:p w:rsidR="00D90CAD" w:rsidRPr="005805BA" w:rsidRDefault="00D90CAD" w:rsidP="00D90CA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</w:r>
    </w:p>
    <w:p w:rsidR="00D90CAD" w:rsidRPr="005805BA" w:rsidRDefault="00D90CAD" w:rsidP="00D90CA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физических компетенций в этом;</w:t>
      </w:r>
    </w:p>
    <w:p w:rsidR="00D90CAD" w:rsidRPr="005805BA" w:rsidRDefault="00D90CAD" w:rsidP="00D90CA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D90CAD" w:rsidRPr="005805BA" w:rsidRDefault="00D90CAD" w:rsidP="00D90CA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D90CAD" w:rsidRPr="005805BA" w:rsidRDefault="00D90CAD" w:rsidP="00D90CA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умение выстраивать конструктивные взаимоотношения в команде по реше-−нию общих задач;</w:t>
      </w:r>
    </w:p>
    <w:p w:rsidR="00D90CAD" w:rsidRPr="005805BA" w:rsidRDefault="00D90CAD" w:rsidP="00D90CA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D90CAD" w:rsidRPr="005805BA" w:rsidRDefault="00D90CAD" w:rsidP="00A070F4">
      <w:pPr>
        <w:pStyle w:val="Default"/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метапредметных</w:t>
      </w:r>
      <w:r w:rsidR="00A070F4" w:rsidRPr="005805BA">
        <w:rPr>
          <w:rFonts w:eastAsia="Times New Roman"/>
          <w:b/>
          <w:i/>
          <w:sz w:val="28"/>
          <w:szCs w:val="28"/>
        </w:rPr>
        <w:t>:</w:t>
      </w:r>
    </w:p>
    <w:p w:rsidR="00D90CAD" w:rsidRPr="005805BA" w:rsidRDefault="00D90CAD" w:rsidP="00CB5F15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lastRenderedPageBreak/>
        <w:t>использование различных видов познавательной деятельности для решения физических задач, применение основных методов познания (наблюдения,описания, измерения, эксперимента) для изучения различных сторон окружающей действительности;</w:t>
      </w:r>
    </w:p>
    <w:p w:rsidR="00D90CAD" w:rsidRPr="005805BA" w:rsidRDefault="00D90CAD" w:rsidP="00A070F4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D90CAD" w:rsidRPr="005805BA" w:rsidRDefault="00D90CAD" w:rsidP="00A070F4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D90CAD" w:rsidRPr="005805BA" w:rsidRDefault="00D90CAD" w:rsidP="00A070F4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D90CAD" w:rsidRPr="005805BA" w:rsidRDefault="00D90CAD" w:rsidP="00A070F4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A070F4" w:rsidRPr="005805BA" w:rsidRDefault="00D90CAD" w:rsidP="00A070F4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D90CAD" w:rsidRPr="005805BA" w:rsidRDefault="00A070F4" w:rsidP="00A070F4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i/>
          <w:sz w:val="28"/>
          <w:szCs w:val="28"/>
        </w:rPr>
        <w:t>предметных:</w:t>
      </w:r>
    </w:p>
    <w:p w:rsidR="00D90CAD" w:rsidRPr="005805BA" w:rsidRDefault="00D90CAD" w:rsidP="00A070F4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представлений о роли и месте физики в современной научной картине мира;</w:t>
      </w:r>
    </w:p>
    <w:p w:rsidR="00A070F4" w:rsidRPr="005805BA" w:rsidRDefault="00D90CAD" w:rsidP="00A070F4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понимание физичес</w:t>
      </w:r>
      <w:r w:rsidR="00A070F4" w:rsidRPr="005805BA">
        <w:rPr>
          <w:rFonts w:eastAsia="Times New Roman"/>
          <w:sz w:val="28"/>
          <w:szCs w:val="28"/>
        </w:rPr>
        <w:t>кой сущности наблюдаемых во Все</w:t>
      </w:r>
      <w:r w:rsidRPr="005805BA">
        <w:rPr>
          <w:rFonts w:eastAsia="Times New Roman"/>
          <w:sz w:val="28"/>
          <w:szCs w:val="28"/>
        </w:rPr>
        <w:t>ленной явлений, роли физики в формировании кругозора и функциональной грамотности человека для решения практических задач;</w:t>
      </w:r>
    </w:p>
    <w:p w:rsidR="00A070F4" w:rsidRPr="005805BA" w:rsidRDefault="00D90CAD" w:rsidP="00A070F4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владение основополагающими физическим</w:t>
      </w:r>
      <w:r w:rsidR="00A070F4" w:rsidRPr="005805BA">
        <w:rPr>
          <w:rFonts w:eastAsia="Times New Roman"/>
          <w:sz w:val="28"/>
          <w:szCs w:val="28"/>
        </w:rPr>
        <w:t>и понятиями, закономерностями ,</w:t>
      </w:r>
      <w:r w:rsidRPr="005805BA">
        <w:rPr>
          <w:rFonts w:eastAsia="Times New Roman"/>
          <w:sz w:val="28"/>
          <w:szCs w:val="28"/>
        </w:rPr>
        <w:t>законами и теориями;</w:t>
      </w:r>
    </w:p>
    <w:p w:rsidR="00A070F4" w:rsidRPr="005805BA" w:rsidRDefault="00D90CAD" w:rsidP="00A070F4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уверенное использование физической терминологии и символики;</w:t>
      </w:r>
    </w:p>
    <w:p w:rsidR="00A070F4" w:rsidRPr="005805BA" w:rsidRDefault="00D90CAD" w:rsidP="00A070F4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владение основными методами научного поз</w:t>
      </w:r>
      <w:r w:rsidR="00A070F4" w:rsidRPr="005805BA">
        <w:rPr>
          <w:rFonts w:eastAsia="Times New Roman"/>
          <w:sz w:val="28"/>
          <w:szCs w:val="28"/>
        </w:rPr>
        <w:t xml:space="preserve">нания, используемыми в физике: </w:t>
      </w:r>
      <w:r w:rsidRPr="005805BA">
        <w:rPr>
          <w:rFonts w:eastAsia="Times New Roman"/>
          <w:sz w:val="28"/>
          <w:szCs w:val="28"/>
        </w:rPr>
        <w:t>наблюдением, описанием, измерением, экспериментом;</w:t>
      </w:r>
    </w:p>
    <w:p w:rsidR="00A070F4" w:rsidRPr="005805BA" w:rsidRDefault="00D90CAD" w:rsidP="00A070F4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умения обрабатывать результаты измер</w:t>
      </w:r>
      <w:r w:rsidR="00A070F4" w:rsidRPr="005805BA">
        <w:rPr>
          <w:rFonts w:eastAsia="Times New Roman"/>
          <w:sz w:val="28"/>
          <w:szCs w:val="28"/>
        </w:rPr>
        <w:t xml:space="preserve">ений, обнаруживать зависимость  </w:t>
      </w:r>
      <w:r w:rsidRPr="005805BA">
        <w:rPr>
          <w:rFonts w:eastAsia="Times New Roman"/>
          <w:sz w:val="28"/>
          <w:szCs w:val="28"/>
        </w:rPr>
        <w:t>между физическими величинами, объяс</w:t>
      </w:r>
      <w:r w:rsidR="00A070F4" w:rsidRPr="005805BA">
        <w:rPr>
          <w:rFonts w:eastAsia="Times New Roman"/>
          <w:sz w:val="28"/>
          <w:szCs w:val="28"/>
        </w:rPr>
        <w:t>нять полученные результаты и де</w:t>
      </w:r>
      <w:r w:rsidRPr="005805BA">
        <w:rPr>
          <w:rFonts w:eastAsia="Times New Roman"/>
          <w:sz w:val="28"/>
          <w:szCs w:val="28"/>
        </w:rPr>
        <w:t>лать выводы;</w:t>
      </w:r>
    </w:p>
    <w:p w:rsidR="00A070F4" w:rsidRPr="005805BA" w:rsidRDefault="00D90CAD" w:rsidP="00CB5F15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умения решать физические задачи</w:t>
      </w:r>
      <w:r w:rsidR="00A070F4" w:rsidRPr="005805BA">
        <w:rPr>
          <w:rFonts w:eastAsia="Times New Roman"/>
          <w:sz w:val="28"/>
          <w:szCs w:val="28"/>
        </w:rPr>
        <w:t xml:space="preserve">, </w:t>
      </w:r>
      <w:r w:rsidRPr="005805BA">
        <w:rPr>
          <w:rFonts w:eastAsia="Times New Roman"/>
          <w:sz w:val="28"/>
          <w:szCs w:val="28"/>
        </w:rPr>
        <w:t>сформированность умения применять полученные знания для объяснен</w:t>
      </w:r>
      <w:r w:rsidR="00A070F4" w:rsidRPr="005805BA">
        <w:rPr>
          <w:rFonts w:eastAsia="Times New Roman"/>
          <w:sz w:val="28"/>
          <w:szCs w:val="28"/>
        </w:rPr>
        <w:t xml:space="preserve">ия </w:t>
      </w:r>
      <w:r w:rsidRPr="005805BA">
        <w:rPr>
          <w:rFonts w:eastAsia="Times New Roman"/>
          <w:sz w:val="28"/>
          <w:szCs w:val="28"/>
        </w:rPr>
        <w:t>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D90CAD" w:rsidRPr="005805BA" w:rsidRDefault="00D90CAD" w:rsidP="00A070F4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sz w:val="28"/>
          <w:szCs w:val="28"/>
        </w:rPr>
        <w:t>сформированность собственной позиции п</w:t>
      </w:r>
      <w:r w:rsidR="00A070F4" w:rsidRPr="005805BA">
        <w:rPr>
          <w:rFonts w:eastAsia="Times New Roman"/>
          <w:sz w:val="28"/>
          <w:szCs w:val="28"/>
        </w:rPr>
        <w:t>о отношению к физической инфор</w:t>
      </w:r>
      <w:r w:rsidRPr="005805BA">
        <w:rPr>
          <w:rFonts w:eastAsia="Times New Roman"/>
          <w:sz w:val="28"/>
          <w:szCs w:val="28"/>
        </w:rPr>
        <w:t>мации, получаемой из разных источников.</w:t>
      </w:r>
    </w:p>
    <w:p w:rsidR="00D90CAD" w:rsidRPr="005805BA" w:rsidRDefault="00D90CAD" w:rsidP="004A1C01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4A1C01" w:rsidRPr="005805BA" w:rsidRDefault="004A1C01" w:rsidP="004A1C01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lastRenderedPageBreak/>
        <w:t>1.4. Количество часов на освоение программы дисциплины: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78 часов, в том числе: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78 часов;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116 часов, в том числе: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78 часов;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обучающегося 38 часов.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43.01.09  «Повар, кондитер»</w:t>
      </w:r>
    </w:p>
    <w:p w:rsidR="004A1C01" w:rsidRPr="005805BA" w:rsidRDefault="004A1C01" w:rsidP="004A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120 часа, в том числе:</w:t>
      </w:r>
    </w:p>
    <w:p w:rsidR="004A1C01" w:rsidRPr="005805BA" w:rsidRDefault="004A1C01" w:rsidP="004A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114 часов;</w:t>
      </w:r>
    </w:p>
    <w:p w:rsidR="004A1C01" w:rsidRPr="005805BA" w:rsidRDefault="004A1C01" w:rsidP="004A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6 часов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120 часов, в том числе: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114 часов;</w:t>
      </w:r>
    </w:p>
    <w:p w:rsidR="004A1C01" w:rsidRPr="005805BA" w:rsidRDefault="004A1C01" w:rsidP="004A1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обучающегося 182 часов, в том числе: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занятия, 120 часов;</w:t>
      </w:r>
    </w:p>
    <w:p w:rsidR="004A1C01" w:rsidRPr="005805BA" w:rsidRDefault="004A1C01" w:rsidP="004A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самостоятельная  работа обучающегося 62 часа.</w:t>
      </w:r>
    </w:p>
    <w:p w:rsidR="004A1C01" w:rsidRPr="005805BA" w:rsidRDefault="004A1C01" w:rsidP="004A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C01" w:rsidRPr="005805BA" w:rsidRDefault="004A1C01" w:rsidP="004A1C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экзамена.</w:t>
      </w:r>
    </w:p>
    <w:p w:rsidR="004D648F" w:rsidRPr="005805BA" w:rsidRDefault="004D648F" w:rsidP="004D6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ind w:left="2820"/>
        <w:rPr>
          <w:b/>
          <w:bCs/>
          <w:sz w:val="28"/>
          <w:szCs w:val="28"/>
        </w:rPr>
      </w:pPr>
    </w:p>
    <w:p w:rsidR="004D648F" w:rsidRPr="005805BA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</w:p>
    <w:p w:rsidR="004D648F" w:rsidRDefault="004D648F" w:rsidP="004D648F">
      <w:pPr>
        <w:pStyle w:val="Default"/>
        <w:spacing w:line="276" w:lineRule="auto"/>
        <w:jc w:val="both"/>
        <w:rPr>
          <w:sz w:val="28"/>
          <w:szCs w:val="28"/>
        </w:rPr>
      </w:pPr>
    </w:p>
    <w:p w:rsidR="003579C0" w:rsidRDefault="003579C0" w:rsidP="004D648F">
      <w:pPr>
        <w:pStyle w:val="Default"/>
        <w:spacing w:line="276" w:lineRule="auto"/>
        <w:jc w:val="both"/>
        <w:rPr>
          <w:sz w:val="28"/>
          <w:szCs w:val="28"/>
        </w:rPr>
      </w:pPr>
    </w:p>
    <w:p w:rsidR="003579C0" w:rsidRDefault="003579C0" w:rsidP="004D648F">
      <w:pPr>
        <w:pStyle w:val="Default"/>
        <w:spacing w:line="276" w:lineRule="auto"/>
        <w:jc w:val="both"/>
        <w:rPr>
          <w:sz w:val="28"/>
          <w:szCs w:val="28"/>
        </w:rPr>
      </w:pPr>
    </w:p>
    <w:p w:rsidR="003579C0" w:rsidRPr="00D5537F" w:rsidRDefault="003579C0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7F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3579C0" w:rsidRPr="00D5537F" w:rsidRDefault="00D36A91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7F">
        <w:rPr>
          <w:rFonts w:ascii="Times New Roman" w:hAnsi="Times New Roman" w:cs="Times New Roman"/>
          <w:b/>
          <w:sz w:val="28"/>
          <w:szCs w:val="28"/>
        </w:rPr>
        <w:t>по дисциплине ПОО.01 «Технология проектной деятельности</w:t>
      </w:r>
      <w:r w:rsidR="003579C0" w:rsidRPr="00D5537F">
        <w:rPr>
          <w:rFonts w:ascii="Times New Roman" w:hAnsi="Times New Roman" w:cs="Times New Roman"/>
          <w:b/>
          <w:sz w:val="28"/>
          <w:szCs w:val="28"/>
        </w:rPr>
        <w:t>»</w:t>
      </w:r>
    </w:p>
    <w:p w:rsidR="003579C0" w:rsidRPr="005805BA" w:rsidRDefault="003579C0" w:rsidP="00357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537F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соответствует требованиям ФГОС </w:t>
      </w:r>
      <w:r w:rsidRPr="005805BA">
        <w:rPr>
          <w:rFonts w:ascii="Times New Roman" w:hAnsi="Times New Roman" w:cs="Times New Roman"/>
          <w:sz w:val="28"/>
          <w:szCs w:val="28"/>
        </w:rPr>
        <w:t>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3579C0" w:rsidRPr="005805BA" w:rsidRDefault="003579C0" w:rsidP="00357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579C0" w:rsidRPr="005805BA" w:rsidRDefault="003579C0" w:rsidP="00357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3579C0" w:rsidRPr="005805BA" w:rsidRDefault="003579C0" w:rsidP="00357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3579C0" w:rsidRPr="005805BA" w:rsidRDefault="003579C0" w:rsidP="003579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08.02.01 «Строительство и эксплуатация зданий и сооружений»</w:t>
      </w:r>
    </w:p>
    <w:p w:rsidR="003579C0" w:rsidRPr="005805BA" w:rsidRDefault="003579C0" w:rsidP="003579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09.02.07 «Информационные системы и программирование»</w:t>
      </w:r>
    </w:p>
    <w:p w:rsidR="003579C0" w:rsidRDefault="003579C0" w:rsidP="003579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43.02.15 «Поварское и кондитерское дело»</w:t>
      </w:r>
    </w:p>
    <w:p w:rsidR="00D5537F" w:rsidRPr="00D5537F" w:rsidRDefault="00D5537F" w:rsidP="00D553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37F">
        <w:rPr>
          <w:rFonts w:ascii="Times New Roman" w:hAnsi="Times New Roman" w:cs="Times New Roman"/>
          <w:bCs/>
          <w:sz w:val="28"/>
          <w:szCs w:val="28"/>
        </w:rPr>
        <w:t>08.02.11 «Управление, эксплуатация и обслуживание многоквартирного дома»</w:t>
      </w:r>
    </w:p>
    <w:p w:rsidR="00D5537F" w:rsidRPr="00D5537F" w:rsidRDefault="00D5537F" w:rsidP="003579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79C0" w:rsidRPr="005805BA" w:rsidRDefault="003579C0" w:rsidP="00357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987A28" w:rsidRDefault="00987A28" w:rsidP="00987A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«Технология проектной деятельности» изучается в общеобразовательном цикле учебного плана ОПОП СПО.</w:t>
      </w:r>
    </w:p>
    <w:p w:rsidR="00987A28" w:rsidRPr="0012661F" w:rsidRDefault="00987A28" w:rsidP="00987A2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введена в учебный план, как дисциплина, предлагаемая образовательной организацией. </w:t>
      </w:r>
    </w:p>
    <w:p w:rsidR="00987A28" w:rsidRDefault="00987A28" w:rsidP="00987A28">
      <w:pPr>
        <w:pStyle w:val="a8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987A28" w:rsidRDefault="00987A28" w:rsidP="003579C0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3579C0" w:rsidRPr="005805BA" w:rsidRDefault="003579C0" w:rsidP="00357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579C0" w:rsidRPr="005805BA" w:rsidRDefault="003579C0" w:rsidP="003579C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</w:t>
      </w:r>
      <w:r w:rsidR="00D5537F">
        <w:rPr>
          <w:rFonts w:ascii="Times New Roman" w:hAnsi="Times New Roman" w:cs="Times New Roman"/>
          <w:sz w:val="28"/>
          <w:szCs w:val="28"/>
        </w:rPr>
        <w:t>держание программы «Технология проектной деятельности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="00987A28">
        <w:rPr>
          <w:rFonts w:ascii="Times New Roman" w:hAnsi="Times New Roman" w:cs="Times New Roman"/>
          <w:b/>
          <w:bCs/>
          <w:sz w:val="28"/>
          <w:szCs w:val="28"/>
        </w:rPr>
        <w:t xml:space="preserve">целей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7A28" w:rsidRPr="00E937E9" w:rsidRDefault="00987A28" w:rsidP="00987A28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освоение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 xml:space="preserve">знаний о методах творческой, проектной деятельности; </w:t>
      </w:r>
      <w:r w:rsidRPr="00E937E9">
        <w:rPr>
          <w:sz w:val="28"/>
          <w:szCs w:val="28"/>
        </w:rPr>
        <w:t>определения способов сбора и анализа информации</w:t>
      </w:r>
      <w:r>
        <w:rPr>
          <w:sz w:val="28"/>
          <w:szCs w:val="28"/>
        </w:rPr>
        <w:t>;</w:t>
      </w:r>
      <w:r w:rsidRPr="00E937E9">
        <w:t xml:space="preserve"> </w:t>
      </w:r>
      <w:r>
        <w:rPr>
          <w:sz w:val="28"/>
          <w:szCs w:val="28"/>
        </w:rPr>
        <w:t>организации работы по структурированию</w:t>
      </w:r>
      <w:r w:rsidRPr="00E937E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и оформлению результатов.</w:t>
      </w:r>
    </w:p>
    <w:p w:rsidR="00987A28" w:rsidRPr="000C3CD6" w:rsidRDefault="00987A28" w:rsidP="00987A28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овладение</w:t>
      </w:r>
      <w:r w:rsidRPr="008E3FA3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87A28" w:rsidRPr="000C3CD6" w:rsidRDefault="00987A28" w:rsidP="00987A28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8E3FA3">
        <w:rPr>
          <w:bCs/>
          <w:color w:val="000000"/>
          <w:sz w:val="28"/>
          <w:szCs w:val="28"/>
        </w:rPr>
        <w:t>развитие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987A28" w:rsidRPr="000C3CD6" w:rsidRDefault="00987A28" w:rsidP="00987A2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воспитание</w:t>
      </w:r>
      <w:r w:rsidRPr="008E3FA3">
        <w:rPr>
          <w:rStyle w:val="apple-converted-space"/>
          <w:bCs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987A28" w:rsidRDefault="00987A28" w:rsidP="00987A28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формирование готовности и способности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3579C0" w:rsidRPr="005805BA" w:rsidRDefault="003579C0" w:rsidP="003579C0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C0" w:rsidRPr="005805BA" w:rsidRDefault="003579C0" w:rsidP="00357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 w:rsidR="00987A28">
        <w:rPr>
          <w:rFonts w:ascii="Times New Roman" w:hAnsi="Times New Roman" w:cs="Times New Roman"/>
          <w:sz w:val="28"/>
          <w:szCs w:val="28"/>
        </w:rPr>
        <w:t>ания учебной дисциплины «Технология проектной деятельности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3579C0" w:rsidRPr="005805BA" w:rsidRDefault="003579C0" w:rsidP="003579C0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самостоятельной, творческой и ответственной проектной и исследовательской деятельности с использованием информационно-коммуникационных технологий;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современные информационные технологии 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умения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 </w:t>
      </w:r>
    </w:p>
    <w:p w:rsidR="00987A28" w:rsidRPr="00987A28" w:rsidRDefault="00987A28" w:rsidP="00987A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lastRenderedPageBreak/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использовать различные виды познавательной деятельности для решения конкретных практических и учебных  задач, применять основные методы познания (наблюдение, описание, измерение, эксперимент) для организации учебно-исследовательской и проектной деятельности с использованием информационно-коммуникационных технологий;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- умение ориентироваться в мире профессий, оценивать свои профессиональные интересы и склонности к изучаемым  видам трудовой деятельности, составлять жизненные и профессиональные планы;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987A28" w:rsidRPr="00987A28" w:rsidRDefault="00987A28" w:rsidP="00987A28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использование готовых прикладных компьютерных программ по профилю подготовки;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- сформированность</w:t>
      </w:r>
      <w:r w:rsidRPr="00987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7A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 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- сформированность 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знаний, необходимыми для проектирования и создания продуктов труда в соответствии с их предполагаемыми функциональными и эстетическими  свойствами;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понимания основ правовых аспектов использования компьютерных программ и прав доступа к глобальным информационным сервисам; </w:t>
      </w:r>
    </w:p>
    <w:p w:rsidR="00987A28" w:rsidRPr="00987A28" w:rsidRDefault="00987A28" w:rsidP="00987A2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- 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987A28" w:rsidRPr="00987A28" w:rsidRDefault="00987A28" w:rsidP="00987A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87A28" w:rsidRDefault="00987A28" w:rsidP="00987A28">
      <w:pPr>
        <w:pStyle w:val="Default"/>
        <w:spacing w:line="276" w:lineRule="auto"/>
        <w:ind w:left="420"/>
        <w:jc w:val="both"/>
        <w:rPr>
          <w:sz w:val="28"/>
          <w:szCs w:val="28"/>
        </w:rPr>
      </w:pPr>
    </w:p>
    <w:p w:rsidR="00987A28" w:rsidRDefault="00987A28" w:rsidP="00987A28">
      <w:pPr>
        <w:pStyle w:val="Default"/>
        <w:spacing w:line="276" w:lineRule="auto"/>
        <w:ind w:left="420"/>
        <w:jc w:val="both"/>
        <w:rPr>
          <w:sz w:val="28"/>
          <w:szCs w:val="28"/>
        </w:rPr>
      </w:pPr>
    </w:p>
    <w:p w:rsidR="003579C0" w:rsidRPr="005805BA" w:rsidRDefault="003579C0" w:rsidP="00987A28">
      <w:pPr>
        <w:pStyle w:val="Default"/>
        <w:spacing w:line="276" w:lineRule="auto"/>
        <w:jc w:val="both"/>
        <w:rPr>
          <w:sz w:val="28"/>
          <w:szCs w:val="28"/>
        </w:rPr>
      </w:pPr>
    </w:p>
    <w:p w:rsidR="003579C0" w:rsidRPr="00D5537F" w:rsidRDefault="003579C0" w:rsidP="003579C0">
      <w:pPr>
        <w:pStyle w:val="Default"/>
        <w:spacing w:line="276" w:lineRule="auto"/>
        <w:jc w:val="both"/>
        <w:rPr>
          <w:rFonts w:eastAsia="Times New Roman"/>
          <w:b/>
          <w:color w:val="auto"/>
          <w:sz w:val="28"/>
          <w:szCs w:val="28"/>
        </w:rPr>
      </w:pPr>
      <w:r w:rsidRPr="00D5537F">
        <w:rPr>
          <w:rFonts w:eastAsia="Times New Roman"/>
          <w:b/>
          <w:color w:val="auto"/>
          <w:sz w:val="28"/>
          <w:szCs w:val="28"/>
        </w:rPr>
        <w:t>1.4. Количество часов на освоение программы дисциплины:</w:t>
      </w:r>
    </w:p>
    <w:p w:rsidR="003579C0" w:rsidRPr="005805BA" w:rsidRDefault="003579C0" w:rsidP="003579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 xml:space="preserve">08.02.01 «Строительство и эксплуатация зданий и сооружений» </w:t>
      </w:r>
    </w:p>
    <w:p w:rsidR="003579C0" w:rsidRPr="005805BA" w:rsidRDefault="003579C0" w:rsidP="003579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43.02.15 «Поварское и кондитерское дело»</w:t>
      </w:r>
    </w:p>
    <w:p w:rsidR="003579C0" w:rsidRPr="005805BA" w:rsidRDefault="003579C0" w:rsidP="003579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09.02.07 «Информационные системы и программирование»</w:t>
      </w:r>
    </w:p>
    <w:p w:rsidR="003579C0" w:rsidRPr="005805BA" w:rsidRDefault="003579C0" w:rsidP="003579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="00D5537F"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36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3579C0" w:rsidRDefault="003579C0" w:rsidP="003579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обучающегося, </w:t>
      </w:r>
      <w:r w:rsidR="00D5537F">
        <w:rPr>
          <w:rFonts w:ascii="Times New Roman" w:eastAsia="Times New Roman" w:hAnsi="Times New Roman" w:cs="Times New Roman"/>
          <w:sz w:val="28"/>
          <w:szCs w:val="28"/>
        </w:rPr>
        <w:t>включая практические занятия, 36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D5537F" w:rsidRPr="005805BA" w:rsidRDefault="00D5537F" w:rsidP="00D553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08.02.11 «Управление, эксплуатация и обслуживание многоквартирного дома»</w:t>
      </w:r>
    </w:p>
    <w:p w:rsidR="00D5537F" w:rsidRPr="005805BA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53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D5537F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обучающегося, </w:t>
      </w:r>
      <w:r>
        <w:rPr>
          <w:rFonts w:ascii="Times New Roman" w:eastAsia="Times New Roman" w:hAnsi="Times New Roman" w:cs="Times New Roman"/>
          <w:sz w:val="28"/>
          <w:szCs w:val="28"/>
        </w:rPr>
        <w:t>включая практические занятия, 36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D5537F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-17часов</w:t>
      </w:r>
    </w:p>
    <w:p w:rsidR="003579C0" w:rsidRPr="005805BA" w:rsidRDefault="003579C0" w:rsidP="0035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9C0" w:rsidRPr="005805BA" w:rsidRDefault="003579C0" w:rsidP="003579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</w:t>
      </w:r>
      <w:r w:rsidR="00D5537F">
        <w:rPr>
          <w:rFonts w:ascii="Times New Roman" w:eastAsia="Times New Roman" w:hAnsi="Times New Roman" w:cs="Times New Roman"/>
          <w:b/>
          <w:sz w:val="28"/>
          <w:szCs w:val="28"/>
        </w:rPr>
        <w:t>чная аттестация в форме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79C0" w:rsidRPr="005805BA" w:rsidRDefault="003579C0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C0" w:rsidRDefault="003579C0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Pr="00D5537F" w:rsidRDefault="00D5537F" w:rsidP="00D55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7F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D5537F" w:rsidRPr="00D5537F" w:rsidRDefault="00D5537F" w:rsidP="00D55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7F">
        <w:rPr>
          <w:rFonts w:ascii="Times New Roman" w:hAnsi="Times New Roman" w:cs="Times New Roman"/>
          <w:b/>
          <w:sz w:val="28"/>
          <w:szCs w:val="28"/>
        </w:rPr>
        <w:t>по дисциплине ПОО.01 «Технология проектной деятельности»</w:t>
      </w: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537F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соответствует требованиям ФГОС </w:t>
      </w:r>
      <w:r w:rsidRPr="005805BA">
        <w:rPr>
          <w:rFonts w:ascii="Times New Roman" w:hAnsi="Times New Roman" w:cs="Times New Roman"/>
          <w:sz w:val="28"/>
          <w:szCs w:val="28"/>
        </w:rPr>
        <w:t>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D5537F" w:rsidRPr="005805BA" w:rsidRDefault="00D5537F" w:rsidP="00D55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D5537F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«Технология проектной деятельности» изучается в общеобразовательном цикле учебного плана ОПОП СПО.</w:t>
      </w:r>
    </w:p>
    <w:p w:rsidR="00D5537F" w:rsidRPr="0012661F" w:rsidRDefault="00D5537F" w:rsidP="00D5537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введена в учебный план, как дисциплина, предлагаемая образовательной организацией. </w:t>
      </w:r>
    </w:p>
    <w:p w:rsidR="00D5537F" w:rsidRDefault="00D5537F" w:rsidP="00D5537F">
      <w:pPr>
        <w:pStyle w:val="a8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5537F" w:rsidRPr="005805BA" w:rsidRDefault="00D5537F" w:rsidP="00D5537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 программы «Технология проектной деятельности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целей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537F" w:rsidRPr="00E937E9" w:rsidRDefault="00D5537F" w:rsidP="00D5537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освоение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 xml:space="preserve">знаний о методах творческой, проектной деятельности; </w:t>
      </w:r>
      <w:r w:rsidRPr="00E937E9">
        <w:rPr>
          <w:sz w:val="28"/>
          <w:szCs w:val="28"/>
        </w:rPr>
        <w:t>определения способов сбора и анализа информации</w:t>
      </w:r>
      <w:r>
        <w:rPr>
          <w:sz w:val="28"/>
          <w:szCs w:val="28"/>
        </w:rPr>
        <w:t>;</w:t>
      </w:r>
      <w:r w:rsidRPr="00E937E9">
        <w:t xml:space="preserve"> </w:t>
      </w:r>
      <w:r>
        <w:rPr>
          <w:sz w:val="28"/>
          <w:szCs w:val="28"/>
        </w:rPr>
        <w:t>организации работы по структурированию</w:t>
      </w:r>
      <w:r w:rsidRPr="00E937E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и оформлению результатов.</w:t>
      </w:r>
    </w:p>
    <w:p w:rsidR="00D5537F" w:rsidRPr="000C3CD6" w:rsidRDefault="00D5537F" w:rsidP="00D5537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овладение</w:t>
      </w:r>
      <w:r w:rsidRPr="008E3FA3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5537F" w:rsidRPr="000C3CD6" w:rsidRDefault="00D5537F" w:rsidP="00D5537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развитие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D5537F" w:rsidRPr="000C3CD6" w:rsidRDefault="00D5537F" w:rsidP="00D5537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8E3FA3">
        <w:rPr>
          <w:bCs/>
          <w:color w:val="000000"/>
          <w:sz w:val="28"/>
          <w:szCs w:val="28"/>
        </w:rPr>
        <w:t>воспитание</w:t>
      </w:r>
      <w:r w:rsidRPr="008E3FA3">
        <w:rPr>
          <w:rStyle w:val="apple-converted-space"/>
          <w:bCs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D5537F" w:rsidRDefault="00D5537F" w:rsidP="00D5537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формирование готовности и способности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D5537F" w:rsidRPr="005805BA" w:rsidRDefault="00D5537F" w:rsidP="00D5537F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>
        <w:rPr>
          <w:rFonts w:ascii="Times New Roman" w:hAnsi="Times New Roman" w:cs="Times New Roman"/>
          <w:sz w:val="28"/>
          <w:szCs w:val="28"/>
        </w:rPr>
        <w:t>ания учебной дисциплины «Технология проектной деятельности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D5537F" w:rsidRPr="005805BA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самостоятельной, творческой и ответственной проектной и исследовательской деятельности с использованием информационно-коммуникационных технологий;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современные информационные технологии 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умения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 </w:t>
      </w:r>
    </w:p>
    <w:p w:rsidR="00D5537F" w:rsidRPr="00987A28" w:rsidRDefault="00D5537F" w:rsidP="00D55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использовать различные виды познавательной деятельности для решения конкретных практических и учебных  задач, применять основные методы познания (наблюдение, описание, измерение, эксперимент) для </w:t>
      </w:r>
      <w:r w:rsidRPr="00987A2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учебно-исследовательской и проектной деятельности с использованием информационно-коммуникационных технологий;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- умение ориентироваться в мире профессий, оценивать свои профессиональные интересы и склонности к изучаемым  видам трудовой деятельности, составлять жизненные и профессиональные планы;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D5537F" w:rsidRPr="00987A28" w:rsidRDefault="00D5537F" w:rsidP="00D5537F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использование готовых прикладных компьютерных программ по профилю подготовки;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- сформированность</w:t>
      </w:r>
      <w:r w:rsidRPr="00987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7A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 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- сформированность 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знаний, необходимыми для проектирования и создания продуктов труда в соответствии с их предполагаемыми функциональными и эстетическими  свойствами;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понимания основ правовых аспектов использования компьютерных программ и прав доступа к глобальным информационным сервисам;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- 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D5537F" w:rsidRPr="00987A28" w:rsidRDefault="00D5537F" w:rsidP="00D55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ind w:left="420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ind w:left="420"/>
        <w:jc w:val="both"/>
        <w:rPr>
          <w:sz w:val="28"/>
          <w:szCs w:val="28"/>
        </w:rPr>
      </w:pPr>
    </w:p>
    <w:p w:rsidR="00D5537F" w:rsidRPr="005805BA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Pr="00D5537F" w:rsidRDefault="00D5537F" w:rsidP="00D5537F">
      <w:pPr>
        <w:pStyle w:val="Default"/>
        <w:spacing w:line="276" w:lineRule="auto"/>
        <w:jc w:val="both"/>
        <w:rPr>
          <w:rFonts w:eastAsia="Times New Roman"/>
          <w:b/>
          <w:color w:val="auto"/>
          <w:sz w:val="28"/>
          <w:szCs w:val="28"/>
        </w:rPr>
      </w:pPr>
      <w:r w:rsidRPr="00D5537F">
        <w:rPr>
          <w:rFonts w:eastAsia="Times New Roman"/>
          <w:b/>
          <w:color w:val="auto"/>
          <w:sz w:val="28"/>
          <w:szCs w:val="28"/>
        </w:rPr>
        <w:t>1.4. Количество часов на освоение программы дисциплины:</w:t>
      </w:r>
    </w:p>
    <w:p w:rsidR="00D5537F" w:rsidRPr="005805BA" w:rsidRDefault="00D5537F" w:rsidP="00D55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D5537F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37F" w:rsidRPr="005805BA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32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D5537F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32часа</w:t>
      </w:r>
    </w:p>
    <w:p w:rsidR="00D5537F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теоретические занятия – 22часа, практические занятия, 10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D5537F" w:rsidRPr="005805BA" w:rsidRDefault="00D5537F" w:rsidP="00D5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37F" w:rsidRPr="005805BA" w:rsidRDefault="00D5537F" w:rsidP="00D553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чная аттестация в форме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5537F" w:rsidRPr="005805BA" w:rsidRDefault="00D5537F" w:rsidP="00D55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Pr="005805BA" w:rsidRDefault="00D5537F" w:rsidP="00D55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Pr="005805BA" w:rsidRDefault="00D5537F" w:rsidP="00D55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</w:p>
    <w:p w:rsidR="00D5537F" w:rsidRPr="00D5537F" w:rsidRDefault="00D5537F" w:rsidP="00D55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7F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D5537F" w:rsidRPr="00D5537F" w:rsidRDefault="00D5537F" w:rsidP="00D55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7F">
        <w:rPr>
          <w:rFonts w:ascii="Times New Roman" w:hAnsi="Times New Roman" w:cs="Times New Roman"/>
          <w:b/>
          <w:sz w:val="28"/>
          <w:szCs w:val="28"/>
        </w:rPr>
        <w:t>по дисциплине ПОО.01 «Технология проектной деятельности»</w:t>
      </w: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537F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соответствует требованиям ФГОС </w:t>
      </w:r>
      <w:r w:rsidRPr="005805BA">
        <w:rPr>
          <w:rFonts w:ascii="Times New Roman" w:hAnsi="Times New Roman" w:cs="Times New Roman"/>
          <w:sz w:val="28"/>
          <w:szCs w:val="28"/>
        </w:rPr>
        <w:t>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D5537F" w:rsidRPr="00D5537F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37F">
        <w:rPr>
          <w:rFonts w:ascii="Times New Roman" w:hAnsi="Times New Roman" w:cs="Times New Roman"/>
          <w:i/>
          <w:sz w:val="28"/>
          <w:szCs w:val="28"/>
        </w:rPr>
        <w:t>43.01.09 «Повар, кондитер»</w:t>
      </w: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D5537F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«Технология проектной деятельности» изучается в общеобразовательном цикле учебного плана ОПОП СПО.</w:t>
      </w:r>
    </w:p>
    <w:p w:rsidR="00D5537F" w:rsidRPr="0012661F" w:rsidRDefault="00D5537F" w:rsidP="00D5537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введена в учебный план, как дисциплина, предлагаемая образовательной организацией. </w:t>
      </w:r>
    </w:p>
    <w:p w:rsidR="00D5537F" w:rsidRDefault="00D5537F" w:rsidP="00D5537F">
      <w:pPr>
        <w:pStyle w:val="a8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5537F" w:rsidRPr="005805BA" w:rsidRDefault="00D5537F" w:rsidP="00D5537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 программы «Технология проектной деятельности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целей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537F" w:rsidRPr="00E937E9" w:rsidRDefault="00D5537F" w:rsidP="00D5537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освоение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 xml:space="preserve">знаний о методах творческой, проектной деятельности; </w:t>
      </w:r>
      <w:r w:rsidRPr="00E937E9">
        <w:rPr>
          <w:sz w:val="28"/>
          <w:szCs w:val="28"/>
        </w:rPr>
        <w:t>определения способов сбора и анализа информации</w:t>
      </w:r>
      <w:r>
        <w:rPr>
          <w:sz w:val="28"/>
          <w:szCs w:val="28"/>
        </w:rPr>
        <w:t>;</w:t>
      </w:r>
      <w:r w:rsidRPr="00E937E9">
        <w:t xml:space="preserve"> </w:t>
      </w:r>
      <w:r>
        <w:rPr>
          <w:sz w:val="28"/>
          <w:szCs w:val="28"/>
        </w:rPr>
        <w:t>организации работы по структурированию</w:t>
      </w:r>
      <w:r w:rsidRPr="00E937E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и оформлению результатов.</w:t>
      </w:r>
    </w:p>
    <w:p w:rsidR="00D5537F" w:rsidRPr="000C3CD6" w:rsidRDefault="00D5537F" w:rsidP="00D5537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овладение</w:t>
      </w:r>
      <w:r w:rsidRPr="008E3FA3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5537F" w:rsidRPr="000C3CD6" w:rsidRDefault="00D5537F" w:rsidP="00D5537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развитие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D5537F" w:rsidRPr="000C3CD6" w:rsidRDefault="00D5537F" w:rsidP="00D5537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воспитание</w:t>
      </w:r>
      <w:r w:rsidRPr="008E3FA3">
        <w:rPr>
          <w:rStyle w:val="apple-converted-space"/>
          <w:bCs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уважительного отношения к технологии как части общечеловеческой культуры, ответственного отноше</w:t>
      </w:r>
      <w:r w:rsidR="008D09FD">
        <w:rPr>
          <w:color w:val="000000"/>
          <w:sz w:val="28"/>
          <w:szCs w:val="28"/>
        </w:rPr>
        <w:t>ния к труду.</w:t>
      </w:r>
    </w:p>
    <w:p w:rsidR="00D5537F" w:rsidRDefault="00D5537F" w:rsidP="00D5537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8E3FA3">
        <w:rPr>
          <w:bCs/>
          <w:color w:val="000000"/>
          <w:sz w:val="28"/>
          <w:szCs w:val="28"/>
        </w:rPr>
        <w:t>формирование готовности и способности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D5537F" w:rsidRPr="005805BA" w:rsidRDefault="00D5537F" w:rsidP="00D5537F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37F" w:rsidRPr="005805BA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>
        <w:rPr>
          <w:rFonts w:ascii="Times New Roman" w:hAnsi="Times New Roman" w:cs="Times New Roman"/>
          <w:sz w:val="28"/>
          <w:szCs w:val="28"/>
        </w:rPr>
        <w:t>ания учебной дисциплины «Технология проектной деятельности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D5537F" w:rsidRPr="005805BA" w:rsidRDefault="00D5537F" w:rsidP="00D5537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самостоятельной, творческой и ответственной проектной и исследовательской деятельности с использованием информационно-коммуникационных технологий;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современные информационные технологии 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умения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 </w:t>
      </w:r>
    </w:p>
    <w:p w:rsidR="00D5537F" w:rsidRPr="00987A28" w:rsidRDefault="00D5537F" w:rsidP="00D55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использовать различные виды познавательной деятельности для решения конкретных практических и учебных  задач, применять основные методы познания (наблюдение, описание, измерение, эксперимент) для организации учебно-исследовательской и проектной деятельности с использованием информационно-коммуникационных технологий;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умение использовать средства информационно-коммуникационных </w:t>
      </w:r>
      <w:r w:rsidRPr="00987A2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- умение ориентироваться в мире профессий, оценивать свои профессиональные интересы и склонности к изучаемым  видам трудовой деятельности, составлять жизненные и профессиональные планы;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D5537F" w:rsidRPr="00987A28" w:rsidRDefault="00D5537F" w:rsidP="00D5537F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использование готовых прикладных компьютерных программ по профилю подготовки;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- сформированность</w:t>
      </w:r>
      <w:r w:rsidRPr="00987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7A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 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- сформированность 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знаний, необходимыми для проектирования и создания продуктов труда в соответствии с их предполагаемыми функциональными и эстетическими  свойствами;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понимания основ правовых аспектов использования компьютерных программ и прав доступа к глобальным информационным сервисам; </w:t>
      </w:r>
    </w:p>
    <w:p w:rsidR="00D5537F" w:rsidRPr="00987A28" w:rsidRDefault="00D5537F" w:rsidP="00D55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- 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D5537F" w:rsidRPr="00987A28" w:rsidRDefault="00D5537F" w:rsidP="00D55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5537F" w:rsidRPr="00D5537F" w:rsidRDefault="00D5537F" w:rsidP="00D5537F">
      <w:pPr>
        <w:pStyle w:val="Default"/>
        <w:spacing w:line="276" w:lineRule="auto"/>
        <w:jc w:val="both"/>
        <w:rPr>
          <w:rFonts w:eastAsia="Times New Roman"/>
          <w:b/>
          <w:color w:val="auto"/>
          <w:sz w:val="28"/>
          <w:szCs w:val="28"/>
        </w:rPr>
      </w:pPr>
      <w:r w:rsidRPr="00D5537F">
        <w:rPr>
          <w:rFonts w:eastAsia="Times New Roman"/>
          <w:b/>
          <w:color w:val="auto"/>
          <w:sz w:val="28"/>
          <w:szCs w:val="28"/>
        </w:rPr>
        <w:t>1.4. Количество часов на освоение программы дисциплины:</w:t>
      </w:r>
    </w:p>
    <w:p w:rsidR="00D5537F" w:rsidRPr="00D5537F" w:rsidRDefault="00D5537F" w:rsidP="00D5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37F">
        <w:rPr>
          <w:rFonts w:ascii="Times New Roman" w:hAnsi="Times New Roman" w:cs="Times New Roman"/>
          <w:i/>
          <w:sz w:val="28"/>
          <w:szCs w:val="28"/>
        </w:rPr>
        <w:t>43.01.09 «Повар, кондитер»</w:t>
      </w:r>
    </w:p>
    <w:p w:rsidR="00D5537F" w:rsidRPr="005805BA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40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D5537F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40часа</w:t>
      </w:r>
    </w:p>
    <w:p w:rsidR="00D5537F" w:rsidRDefault="00D5537F" w:rsidP="00D55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теоретические занятия – 20часа, практические занятия, 20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D5537F" w:rsidRPr="005805BA" w:rsidRDefault="00D5537F" w:rsidP="00D553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чная аттестация в форме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09FD" w:rsidRPr="00D5537F" w:rsidRDefault="008D09FD" w:rsidP="008D0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7F">
        <w:rPr>
          <w:rFonts w:ascii="Times New Roman" w:hAnsi="Times New Roman" w:cs="Times New Roman"/>
          <w:b/>
          <w:sz w:val="28"/>
          <w:szCs w:val="28"/>
        </w:rPr>
        <w:t>Аннотация к учебной программе</w:t>
      </w:r>
    </w:p>
    <w:p w:rsidR="008D09FD" w:rsidRPr="00D5537F" w:rsidRDefault="008D09FD" w:rsidP="008D0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7F">
        <w:rPr>
          <w:rFonts w:ascii="Times New Roman" w:hAnsi="Times New Roman" w:cs="Times New Roman"/>
          <w:b/>
          <w:sz w:val="28"/>
          <w:szCs w:val="28"/>
        </w:rPr>
        <w:t>по дисциплине ПОО.01 «Технология проектной деятельности»</w:t>
      </w: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537F">
        <w:rPr>
          <w:rFonts w:ascii="Times New Roman" w:hAnsi="Times New Roman" w:cs="Times New Roman"/>
          <w:sz w:val="28"/>
          <w:szCs w:val="28"/>
        </w:rPr>
        <w:lastRenderedPageBreak/>
        <w:t xml:space="preserve">Рабочая  программа учебной дисциплины соответствует требованиям ФГОС </w:t>
      </w:r>
      <w:r w:rsidRPr="005805BA">
        <w:rPr>
          <w:rFonts w:ascii="Times New Roman" w:hAnsi="Times New Roman" w:cs="Times New Roman"/>
          <w:sz w:val="28"/>
          <w:szCs w:val="28"/>
        </w:rPr>
        <w:t>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8D09FD" w:rsidRPr="005805BA" w:rsidRDefault="008D09FD" w:rsidP="008D0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8D09FD" w:rsidRDefault="008D09FD" w:rsidP="008D09F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«Технология проектной деятельности» изучается в общеобразовательном цикле учебного плана ОПОП СПО.</w:t>
      </w:r>
    </w:p>
    <w:p w:rsidR="008D09FD" w:rsidRPr="0012661F" w:rsidRDefault="008D09FD" w:rsidP="008D09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введена в учебный план, как дисциплина, предлагаемая образовательной организацией. </w:t>
      </w:r>
    </w:p>
    <w:p w:rsidR="008D09FD" w:rsidRDefault="008D09FD" w:rsidP="008D09FD">
      <w:pPr>
        <w:pStyle w:val="a8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D09FD" w:rsidRPr="005805BA" w:rsidRDefault="008D09FD" w:rsidP="008D09F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 программы «Технология проектной деятельности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целей </w:t>
      </w:r>
      <w:r w:rsidRPr="005805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09FD" w:rsidRPr="00E937E9" w:rsidRDefault="008D09FD" w:rsidP="008D09F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освоение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 xml:space="preserve">знаний о методах творческой, проектной деятельности; </w:t>
      </w:r>
      <w:r w:rsidRPr="00E937E9">
        <w:rPr>
          <w:sz w:val="28"/>
          <w:szCs w:val="28"/>
        </w:rPr>
        <w:t>определения способов сбора и анализа информации</w:t>
      </w:r>
      <w:r>
        <w:rPr>
          <w:sz w:val="28"/>
          <w:szCs w:val="28"/>
        </w:rPr>
        <w:t>;</w:t>
      </w:r>
      <w:r w:rsidRPr="00E937E9">
        <w:t xml:space="preserve"> </w:t>
      </w:r>
      <w:r>
        <w:rPr>
          <w:sz w:val="28"/>
          <w:szCs w:val="28"/>
        </w:rPr>
        <w:t>организации работы по структурированию</w:t>
      </w:r>
      <w:r w:rsidRPr="00E937E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и оформлению результатов.</w:t>
      </w:r>
    </w:p>
    <w:p w:rsidR="008D09FD" w:rsidRPr="000C3CD6" w:rsidRDefault="008D09FD" w:rsidP="008D09F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овладение</w:t>
      </w:r>
      <w:r w:rsidRPr="008E3FA3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D09FD" w:rsidRPr="000C3CD6" w:rsidRDefault="008D09FD" w:rsidP="008D09F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развитие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8D09FD" w:rsidRPr="000C3CD6" w:rsidRDefault="008D09FD" w:rsidP="008D09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E3FA3">
        <w:rPr>
          <w:bCs/>
          <w:color w:val="000000"/>
          <w:sz w:val="28"/>
          <w:szCs w:val="28"/>
        </w:rPr>
        <w:t>воспитание</w:t>
      </w:r>
      <w:r w:rsidRPr="008E3FA3">
        <w:rPr>
          <w:rStyle w:val="apple-converted-space"/>
          <w:bCs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8D09FD" w:rsidRDefault="008D09FD" w:rsidP="008D09F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8E3FA3">
        <w:rPr>
          <w:bCs/>
          <w:color w:val="000000"/>
          <w:sz w:val="28"/>
          <w:szCs w:val="28"/>
        </w:rPr>
        <w:t>формирование готовности и способности</w:t>
      </w:r>
      <w:r w:rsidRPr="000C3CD6">
        <w:rPr>
          <w:rStyle w:val="apple-converted-space"/>
          <w:color w:val="000000"/>
          <w:sz w:val="28"/>
          <w:szCs w:val="28"/>
        </w:rPr>
        <w:t> </w:t>
      </w:r>
      <w:r w:rsidRPr="000C3CD6">
        <w:rPr>
          <w:color w:val="000000"/>
          <w:sz w:val="28"/>
          <w:szCs w:val="28"/>
        </w:rPr>
        <w:t>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8D09FD" w:rsidRPr="005805BA" w:rsidRDefault="008D09FD" w:rsidP="008D09FD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>
        <w:rPr>
          <w:rFonts w:ascii="Times New Roman" w:hAnsi="Times New Roman" w:cs="Times New Roman"/>
          <w:sz w:val="28"/>
          <w:szCs w:val="28"/>
        </w:rPr>
        <w:t>ания учебной дисциплины «Технология проектной деятельности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8D09FD" w:rsidRPr="005805BA" w:rsidRDefault="008D09FD" w:rsidP="008D09FD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самостоятельной, творческой и ответственной проектной и исследовательской деятельности с использованием информационно-коммуникационных технологий;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современные информационные технологии 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умения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 </w:t>
      </w:r>
    </w:p>
    <w:p w:rsidR="008D09FD" w:rsidRPr="00987A28" w:rsidRDefault="008D09FD" w:rsidP="008D09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метапредметных: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использовать различные виды познавательной деятельности для решения конкретных практических и учебных  задач, применять основные методы познания (наблюдение, описание, измерение, эксперимент) для организации учебно-исследовательской и проектной деятельности с использованием информационно-коммуникационных технологий;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умение использовать средства информационно-коммуникационных </w:t>
      </w:r>
      <w:r w:rsidRPr="00987A2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- умение ориентироваться в мире профессий, оценивать свои профессиональные интересы и склонности к изучаемым  видам трудовой деятельности, составлять жизненные и профессиональные планы;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8D09FD" w:rsidRPr="00987A28" w:rsidRDefault="008D09FD" w:rsidP="008D09FD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предметных: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использование готовых прикладных компьютерных программ по профилю подготовки;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- сформированность</w:t>
      </w:r>
      <w:r w:rsidRPr="00987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7A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 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>- сформированность 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знаний, необходимыми для проектирования и создания продуктов труда в соответствии с их предполагаемыми функциональными и эстетическими  свойствами;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 xml:space="preserve">- понимания основ правовых аспектов использования компьютерных программ и прав доступа к глобальным информационным сервисам; </w:t>
      </w:r>
    </w:p>
    <w:p w:rsidR="008D09FD" w:rsidRPr="00987A28" w:rsidRDefault="008D09FD" w:rsidP="008D09FD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- 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8D09FD" w:rsidRPr="00987A28" w:rsidRDefault="008D09FD" w:rsidP="008D09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8D09FD" w:rsidRPr="00D5537F" w:rsidRDefault="008D09FD" w:rsidP="008D09FD">
      <w:pPr>
        <w:pStyle w:val="Default"/>
        <w:spacing w:line="276" w:lineRule="auto"/>
        <w:jc w:val="both"/>
        <w:rPr>
          <w:rFonts w:eastAsia="Times New Roman"/>
          <w:b/>
          <w:color w:val="auto"/>
          <w:sz w:val="28"/>
          <w:szCs w:val="28"/>
        </w:rPr>
      </w:pPr>
      <w:r w:rsidRPr="00D5537F">
        <w:rPr>
          <w:rFonts w:eastAsia="Times New Roman"/>
          <w:b/>
          <w:color w:val="auto"/>
          <w:sz w:val="28"/>
          <w:szCs w:val="28"/>
        </w:rPr>
        <w:t>1.4. Количество часов на освоение программы дисциплины:</w:t>
      </w:r>
    </w:p>
    <w:p w:rsidR="008D09FD" w:rsidRPr="005805BA" w:rsidRDefault="008D09FD" w:rsidP="008D0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8D09FD" w:rsidRPr="005805BA" w:rsidRDefault="008D09FD" w:rsidP="008D0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58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8D09FD" w:rsidRDefault="008D09FD" w:rsidP="008D0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46часа</w:t>
      </w:r>
    </w:p>
    <w:p w:rsidR="008D09FD" w:rsidRDefault="008D09FD" w:rsidP="008D0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теоретические занятия – 36 часа, практические занятия, 10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8D09FD" w:rsidRDefault="008D09FD" w:rsidP="008D0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-12 часов.</w:t>
      </w:r>
    </w:p>
    <w:p w:rsidR="008D09FD" w:rsidRPr="005805BA" w:rsidRDefault="008D09FD" w:rsidP="008D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9FD" w:rsidRPr="005805BA" w:rsidRDefault="008D09FD" w:rsidP="008D09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чная аттестация в форме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09FD" w:rsidRPr="008D09FD" w:rsidRDefault="008D09FD" w:rsidP="008D09F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09F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Аннотация к учебной программе</w:t>
      </w:r>
    </w:p>
    <w:p w:rsidR="008D09FD" w:rsidRPr="005805BA" w:rsidRDefault="008D09FD" w:rsidP="008D0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дисциплинеПОО02 «Эффективное поведение на рынке труда</w:t>
      </w:r>
      <w:r w:rsidRPr="005805BA">
        <w:rPr>
          <w:rFonts w:ascii="Times New Roman" w:hAnsi="Times New Roman" w:cs="Times New Roman"/>
          <w:b/>
          <w:sz w:val="28"/>
          <w:szCs w:val="28"/>
        </w:rPr>
        <w:t>»</w:t>
      </w: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8D09FD" w:rsidRPr="005805BA" w:rsidRDefault="008D09FD" w:rsidP="008D0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08.01.07  «Мастер общестроительных работ»</w:t>
      </w:r>
    </w:p>
    <w:p w:rsidR="008D09FD" w:rsidRPr="005805BA" w:rsidRDefault="008D09FD" w:rsidP="008D0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5BA">
        <w:rPr>
          <w:rFonts w:ascii="Times New Roman" w:hAnsi="Times New Roman" w:cs="Times New Roman"/>
          <w:bCs/>
          <w:sz w:val="28"/>
          <w:szCs w:val="28"/>
        </w:rPr>
        <w:t>15.01.05. «Сварщик (ручной  и частично- механизированной сварки (наплавки))»</w:t>
      </w: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CF0E05" w:rsidRPr="00CF0E05" w:rsidRDefault="00CF0E05" w:rsidP="00CF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05">
        <w:rPr>
          <w:rFonts w:ascii="Times New Roman" w:hAnsi="Times New Roman" w:cs="Times New Roman"/>
          <w:sz w:val="28"/>
          <w:szCs w:val="28"/>
        </w:rPr>
        <w:t>Учебная дисциплина «Эффективное поведение на рынке труда» является учебной дисциплиной по выбору из обязательной предметной области «Общественные науки» ФГОС среднего общего образования.</w:t>
      </w:r>
    </w:p>
    <w:p w:rsidR="008D09FD" w:rsidRPr="00CF0E05" w:rsidRDefault="00CF0E05" w:rsidP="00CF0E05">
      <w:pPr>
        <w:pStyle w:val="Default"/>
        <w:jc w:val="both"/>
        <w:rPr>
          <w:bCs/>
          <w:sz w:val="28"/>
          <w:szCs w:val="28"/>
        </w:rPr>
      </w:pPr>
      <w:r w:rsidRPr="00CF0E05">
        <w:rPr>
          <w:sz w:val="28"/>
        </w:rPr>
        <w:t>Программа учебной дисциплины является частью основной образовательной программы в соответствии с ФГОС СПО</w:t>
      </w:r>
    </w:p>
    <w:p w:rsidR="00CF0E05" w:rsidRPr="005805BA" w:rsidRDefault="00CF0E05" w:rsidP="008D09FD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8D09FD" w:rsidRPr="005805BA" w:rsidRDefault="008D09FD" w:rsidP="008D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D09FD" w:rsidRPr="00B66226" w:rsidRDefault="008D09FD" w:rsidP="00B6622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226">
        <w:rPr>
          <w:rFonts w:ascii="Times New Roman" w:hAnsi="Times New Roman" w:cs="Times New Roman"/>
          <w:sz w:val="28"/>
          <w:szCs w:val="28"/>
        </w:rPr>
        <w:t>Со</w:t>
      </w:r>
      <w:r w:rsidR="00CF0E05" w:rsidRPr="00B66226">
        <w:rPr>
          <w:rFonts w:ascii="Times New Roman" w:hAnsi="Times New Roman" w:cs="Times New Roman"/>
          <w:sz w:val="28"/>
          <w:szCs w:val="28"/>
        </w:rPr>
        <w:t>держание программы «Эффективное поведение на рынке труда</w:t>
      </w:r>
      <w:r w:rsidRPr="00B66226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="00B66226" w:rsidRPr="00B66226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B662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6226" w:rsidRPr="00B66226" w:rsidRDefault="00B66226" w:rsidP="00B66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6226">
        <w:rPr>
          <w:rFonts w:ascii="Times New Roman" w:hAnsi="Times New Roman" w:cs="Times New Roman"/>
          <w:sz w:val="28"/>
          <w:szCs w:val="28"/>
        </w:rPr>
        <w:t xml:space="preserve">уметь анализировать информацию о современном состоянии и тенденциях развития рынка труда: соотносить спрос и предложение по своей профессии/специальности на рынке труда, выявлять конъюнктуру рынка труда; </w:t>
      </w:r>
    </w:p>
    <w:p w:rsidR="00B66226" w:rsidRPr="00B66226" w:rsidRDefault="00B66226" w:rsidP="00B66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6226">
        <w:rPr>
          <w:rFonts w:ascii="Times New Roman" w:hAnsi="Times New Roman" w:cs="Times New Roman"/>
          <w:sz w:val="28"/>
          <w:szCs w:val="28"/>
        </w:rPr>
        <w:t xml:space="preserve">уметь использовать различные источники информации в целях рассмотрения возможностей трудоустройства; </w:t>
      </w:r>
    </w:p>
    <w:p w:rsidR="00B66226" w:rsidRPr="00B66226" w:rsidRDefault="00B66226" w:rsidP="00B66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6226">
        <w:rPr>
          <w:rFonts w:ascii="Times New Roman" w:hAnsi="Times New Roman" w:cs="Times New Roman"/>
          <w:sz w:val="28"/>
          <w:szCs w:val="28"/>
        </w:rPr>
        <w:t>уметь оценит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6226">
        <w:rPr>
          <w:rFonts w:ascii="Times New Roman" w:hAnsi="Times New Roman" w:cs="Times New Roman"/>
          <w:sz w:val="28"/>
          <w:szCs w:val="28"/>
        </w:rPr>
        <w:t xml:space="preserve"> и уверенно назвать свои сильные качества как работника: знания, умения, навыки, личностные качества;   </w:t>
      </w:r>
    </w:p>
    <w:p w:rsidR="00B66226" w:rsidRPr="00B66226" w:rsidRDefault="00B66226" w:rsidP="00B66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226">
        <w:rPr>
          <w:rFonts w:ascii="Times New Roman" w:hAnsi="Times New Roman" w:cs="Times New Roman"/>
          <w:sz w:val="28"/>
          <w:szCs w:val="28"/>
        </w:rPr>
        <w:t>подготовить и провести презентацию своих компетенций, позитивных личностных качеств, навыков, умений</w:t>
      </w:r>
    </w:p>
    <w:p w:rsidR="00B66226" w:rsidRPr="00B66226" w:rsidRDefault="00B66226" w:rsidP="00B66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B66226">
        <w:rPr>
          <w:rFonts w:ascii="Times New Roman" w:hAnsi="Times New Roman" w:cs="Times New Roman"/>
          <w:sz w:val="28"/>
          <w:szCs w:val="28"/>
        </w:rPr>
        <w:t xml:space="preserve"> составить трудовой договор; анализировать содержание, структуру и оформление документов трудоустройства</w:t>
      </w:r>
    </w:p>
    <w:p w:rsidR="00B66226" w:rsidRPr="00B66226" w:rsidRDefault="00B66226" w:rsidP="00B66226">
      <w:pPr>
        <w:widowControl w:val="0"/>
        <w:overflowPunct w:val="0"/>
        <w:autoSpaceDE w:val="0"/>
        <w:autoSpaceDN w:val="0"/>
        <w:adjustRightInd w:val="0"/>
        <w:spacing w:after="0"/>
        <w:ind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6226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в нормативно-правовых актах и других источниках;</w:t>
      </w:r>
    </w:p>
    <w:p w:rsidR="00B66226" w:rsidRDefault="00B66226" w:rsidP="00B66226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8D09FD" w:rsidRPr="005805BA" w:rsidRDefault="008D09FD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</w:t>
      </w:r>
      <w:r w:rsidR="00B66226">
        <w:rPr>
          <w:rFonts w:ascii="Times New Roman" w:hAnsi="Times New Roman" w:cs="Times New Roman"/>
          <w:sz w:val="28"/>
          <w:szCs w:val="28"/>
        </w:rPr>
        <w:t>ания учебной дисциплины «</w:t>
      </w:r>
      <w:r w:rsidR="00B66226" w:rsidRPr="00B66226">
        <w:rPr>
          <w:rFonts w:ascii="Times New Roman" w:hAnsi="Times New Roman" w:cs="Times New Roman"/>
          <w:sz w:val="28"/>
          <w:szCs w:val="28"/>
        </w:rPr>
        <w:t>Эффективное поведение на рынке труда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753E29" w:rsidRPr="00753E29" w:rsidRDefault="00753E29" w:rsidP="00753E29">
      <w:pPr>
        <w:pStyle w:val="Default"/>
        <w:ind w:left="780"/>
        <w:jc w:val="both"/>
        <w:rPr>
          <w:sz w:val="28"/>
          <w:szCs w:val="28"/>
        </w:rPr>
      </w:pPr>
      <w:r w:rsidRPr="00753E29">
        <w:rPr>
          <w:sz w:val="28"/>
          <w:szCs w:val="28"/>
        </w:rPr>
        <w:t>проводить анализ состояния рынка товаров и услуг в области профессиональной деятельности;</w:t>
      </w:r>
    </w:p>
    <w:p w:rsidR="00753E29" w:rsidRPr="00753E29" w:rsidRDefault="00753E29" w:rsidP="00753E29">
      <w:pPr>
        <w:pStyle w:val="Default"/>
        <w:ind w:left="780"/>
        <w:jc w:val="both"/>
        <w:rPr>
          <w:sz w:val="28"/>
          <w:szCs w:val="28"/>
        </w:rPr>
      </w:pPr>
      <w:r w:rsidRPr="00753E29">
        <w:rPr>
          <w:sz w:val="28"/>
          <w:szCs w:val="28"/>
        </w:rPr>
        <w:t>-ориентироваться в общих вопросах основ экономики организации питания;</w:t>
      </w:r>
    </w:p>
    <w:p w:rsidR="00753E29" w:rsidRPr="00753E29" w:rsidRDefault="00753E29" w:rsidP="00753E29">
      <w:pPr>
        <w:pStyle w:val="Default"/>
        <w:ind w:left="780"/>
        <w:jc w:val="both"/>
        <w:rPr>
          <w:sz w:val="28"/>
          <w:szCs w:val="28"/>
        </w:rPr>
      </w:pPr>
      <w:r w:rsidRPr="00753E29">
        <w:rPr>
          <w:sz w:val="28"/>
          <w:szCs w:val="28"/>
        </w:rPr>
        <w:t>-определять потребность в материальных, трудовых ресурсах;</w:t>
      </w:r>
    </w:p>
    <w:p w:rsidR="00753E29" w:rsidRPr="00753E29" w:rsidRDefault="00753E29" w:rsidP="00753E29">
      <w:pPr>
        <w:pStyle w:val="Default"/>
        <w:ind w:left="780"/>
        <w:jc w:val="both"/>
        <w:rPr>
          <w:sz w:val="28"/>
          <w:szCs w:val="28"/>
        </w:rPr>
      </w:pPr>
      <w:r w:rsidRPr="00753E29">
        <w:rPr>
          <w:sz w:val="28"/>
          <w:szCs w:val="28"/>
        </w:rPr>
        <w:t>-применять нормы трудового права при взаимодействии с подчиненным персоналом;</w:t>
      </w:r>
    </w:p>
    <w:p w:rsidR="00753E29" w:rsidRPr="00753E29" w:rsidRDefault="00753E29" w:rsidP="00753E29">
      <w:pPr>
        <w:pStyle w:val="Default"/>
        <w:ind w:left="780"/>
        <w:jc w:val="both"/>
        <w:rPr>
          <w:sz w:val="28"/>
          <w:szCs w:val="28"/>
        </w:rPr>
      </w:pPr>
      <w:r w:rsidRPr="00753E29">
        <w:rPr>
          <w:sz w:val="28"/>
          <w:szCs w:val="28"/>
        </w:rPr>
        <w:t>-применять экономические и правовые знания в конкретных производственных ситуациях;</w:t>
      </w:r>
    </w:p>
    <w:p w:rsidR="008D09FD" w:rsidRPr="005805BA" w:rsidRDefault="00753E29" w:rsidP="00753E29">
      <w:pPr>
        <w:pStyle w:val="Default"/>
        <w:spacing w:line="276" w:lineRule="auto"/>
        <w:ind w:left="780"/>
        <w:jc w:val="both"/>
        <w:rPr>
          <w:sz w:val="28"/>
          <w:szCs w:val="28"/>
        </w:rPr>
      </w:pPr>
      <w:r w:rsidRPr="00753E29">
        <w:rPr>
          <w:sz w:val="28"/>
          <w:szCs w:val="28"/>
        </w:rPr>
        <w:t>-защищать свои права  в рамках действующего законодательства РФ.</w:t>
      </w:r>
    </w:p>
    <w:p w:rsidR="008D09FD" w:rsidRPr="005805BA" w:rsidRDefault="008D09FD" w:rsidP="008D09FD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5805BA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8D09FD" w:rsidRPr="005805BA" w:rsidRDefault="008D09FD" w:rsidP="008D0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08.01.07  «Мастер общестроительных работ»</w:t>
      </w:r>
    </w:p>
    <w:p w:rsidR="008D09FD" w:rsidRPr="005805BA" w:rsidRDefault="008D09FD" w:rsidP="008D0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753E29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34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753E29" w:rsidRDefault="008D09FD" w:rsidP="008D0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</w:t>
      </w:r>
      <w:r w:rsidR="00753E29">
        <w:rPr>
          <w:rFonts w:ascii="Times New Roman" w:eastAsia="Times New Roman" w:hAnsi="Times New Roman" w:cs="Times New Roman"/>
          <w:sz w:val="28"/>
          <w:szCs w:val="28"/>
        </w:rPr>
        <w:t xml:space="preserve"> 34часа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9FD" w:rsidRPr="005805BA" w:rsidRDefault="00753E29" w:rsidP="008D0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теоретические занятия -24часа</w:t>
      </w:r>
      <w:r w:rsidR="008D09FD" w:rsidRPr="005805BA">
        <w:rPr>
          <w:rFonts w:ascii="Times New Roman" w:eastAsia="Times New Roman" w:hAnsi="Times New Roman" w:cs="Times New Roman"/>
          <w:sz w:val="28"/>
          <w:szCs w:val="28"/>
        </w:rPr>
        <w:t>практические занятия,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8D09FD"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8D09FD" w:rsidRPr="005805BA" w:rsidRDefault="008D09FD" w:rsidP="008D0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05BA">
        <w:rPr>
          <w:rFonts w:ascii="Times New Roman" w:hAnsi="Times New Roman" w:cs="Times New Roman"/>
          <w:bCs/>
          <w:i/>
          <w:sz w:val="28"/>
          <w:szCs w:val="28"/>
        </w:rPr>
        <w:t>15.01.05. «Сварщик (ручной  и частично- механизированной сварки (наплавки))»</w:t>
      </w:r>
    </w:p>
    <w:p w:rsidR="00753E29" w:rsidRPr="005805BA" w:rsidRDefault="00753E29" w:rsidP="00753E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 51час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753E29" w:rsidRDefault="00753E29" w:rsidP="00753E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34часа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E29" w:rsidRPr="005805BA" w:rsidRDefault="00753E29" w:rsidP="00753E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теоретические занятия 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практические занятия,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8D09FD" w:rsidRPr="005805BA" w:rsidRDefault="008D09FD" w:rsidP="008D0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sz w:val="28"/>
          <w:szCs w:val="28"/>
        </w:rPr>
        <w:t>самосто</w:t>
      </w:r>
      <w:r w:rsidR="00753E29">
        <w:rPr>
          <w:rFonts w:ascii="Times New Roman" w:eastAsia="Times New Roman" w:hAnsi="Times New Roman" w:cs="Times New Roman"/>
          <w:sz w:val="28"/>
          <w:szCs w:val="28"/>
        </w:rPr>
        <w:t>ятельная  работа обучающегося 17 часов</w:t>
      </w:r>
      <w:r w:rsidRPr="00580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9FD" w:rsidRPr="005805BA" w:rsidRDefault="008D09FD" w:rsidP="008D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9FD" w:rsidRPr="005805BA" w:rsidRDefault="008D09FD" w:rsidP="008D09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Промежуто</w:t>
      </w:r>
      <w:r w:rsidR="00335CEF">
        <w:rPr>
          <w:rFonts w:ascii="Times New Roman" w:eastAsia="Times New Roman" w:hAnsi="Times New Roman" w:cs="Times New Roman"/>
          <w:b/>
          <w:sz w:val="28"/>
          <w:szCs w:val="28"/>
        </w:rPr>
        <w:t>чная аттестация в форме дифференцированного зачета</w:t>
      </w:r>
      <w:r w:rsidRPr="005805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09FD" w:rsidRPr="005805BA" w:rsidRDefault="008D09FD" w:rsidP="008D09FD">
      <w:pPr>
        <w:rPr>
          <w:rFonts w:ascii="Times New Roman" w:hAnsi="Times New Roman" w:cs="Times New Roman"/>
          <w:sz w:val="28"/>
          <w:szCs w:val="28"/>
        </w:rPr>
      </w:pPr>
    </w:p>
    <w:p w:rsidR="008D09FD" w:rsidRPr="005805BA" w:rsidRDefault="008D09FD" w:rsidP="008D0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FD" w:rsidRPr="005805BA" w:rsidRDefault="008D09FD" w:rsidP="008D0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FD" w:rsidRPr="005805BA" w:rsidRDefault="008D09FD" w:rsidP="008D09FD">
      <w:pPr>
        <w:pStyle w:val="Default"/>
        <w:spacing w:line="276" w:lineRule="auto"/>
        <w:jc w:val="both"/>
        <w:rPr>
          <w:sz w:val="28"/>
          <w:szCs w:val="28"/>
        </w:rPr>
      </w:pPr>
    </w:p>
    <w:p w:rsidR="008D09FD" w:rsidRPr="005805BA" w:rsidRDefault="008D09FD" w:rsidP="008D09FD">
      <w:pPr>
        <w:pStyle w:val="Default"/>
        <w:ind w:left="2820"/>
        <w:rPr>
          <w:b/>
          <w:bCs/>
          <w:sz w:val="28"/>
          <w:szCs w:val="28"/>
        </w:rPr>
      </w:pPr>
    </w:p>
    <w:p w:rsidR="008D09FD" w:rsidRPr="005805BA" w:rsidRDefault="008D09FD" w:rsidP="008D09FD">
      <w:pPr>
        <w:pStyle w:val="Default"/>
        <w:ind w:left="2820"/>
        <w:rPr>
          <w:b/>
          <w:bCs/>
          <w:sz w:val="28"/>
          <w:szCs w:val="28"/>
        </w:rPr>
      </w:pPr>
    </w:p>
    <w:p w:rsidR="008D09FD" w:rsidRPr="005805BA" w:rsidRDefault="008D09FD" w:rsidP="008D09FD">
      <w:pPr>
        <w:pStyle w:val="Default"/>
        <w:ind w:left="2820"/>
        <w:rPr>
          <w:b/>
          <w:bCs/>
          <w:sz w:val="28"/>
          <w:szCs w:val="28"/>
        </w:rPr>
      </w:pPr>
    </w:p>
    <w:p w:rsidR="008D09FD" w:rsidRPr="005805BA" w:rsidRDefault="008D09FD" w:rsidP="008D09FD">
      <w:pPr>
        <w:pStyle w:val="Default"/>
        <w:ind w:left="2820"/>
        <w:rPr>
          <w:b/>
          <w:bCs/>
          <w:sz w:val="28"/>
          <w:szCs w:val="28"/>
        </w:rPr>
      </w:pPr>
    </w:p>
    <w:p w:rsidR="008D09FD" w:rsidRPr="005805BA" w:rsidRDefault="008D09FD" w:rsidP="008D09FD">
      <w:pPr>
        <w:pStyle w:val="Default"/>
        <w:spacing w:line="276" w:lineRule="auto"/>
        <w:jc w:val="both"/>
        <w:rPr>
          <w:sz w:val="28"/>
          <w:szCs w:val="28"/>
        </w:rPr>
      </w:pPr>
    </w:p>
    <w:p w:rsidR="008D09FD" w:rsidRPr="005805BA" w:rsidRDefault="008D09FD" w:rsidP="008D09FD">
      <w:pPr>
        <w:pStyle w:val="Default"/>
        <w:spacing w:line="276" w:lineRule="auto"/>
        <w:jc w:val="both"/>
        <w:rPr>
          <w:sz w:val="28"/>
          <w:szCs w:val="28"/>
        </w:rPr>
      </w:pPr>
    </w:p>
    <w:p w:rsidR="008D09FD" w:rsidRPr="005805BA" w:rsidRDefault="008D09FD" w:rsidP="008D09FD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335CEF" w:rsidRPr="005805BA" w:rsidRDefault="00335CEF" w:rsidP="00335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335CEF" w:rsidRPr="005805BA" w:rsidRDefault="00335CEF" w:rsidP="00335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ПОО02</w:t>
      </w:r>
      <w:r w:rsidRPr="005805B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История Донского края</w:t>
      </w:r>
      <w:r w:rsidRPr="005805BA">
        <w:rPr>
          <w:rFonts w:ascii="Times New Roman" w:hAnsi="Times New Roman" w:cs="Times New Roman"/>
          <w:b/>
          <w:sz w:val="28"/>
          <w:szCs w:val="28"/>
        </w:rPr>
        <w:t>»</w:t>
      </w:r>
    </w:p>
    <w:p w:rsidR="00335CEF" w:rsidRPr="005805BA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335CEF" w:rsidRPr="005805BA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5CEF" w:rsidRPr="005805BA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335CEF" w:rsidRPr="005805BA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335CEF" w:rsidRPr="00335CEF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CEF">
        <w:rPr>
          <w:rFonts w:ascii="Times New Roman" w:hAnsi="Times New Roman" w:cs="Times New Roman"/>
          <w:i/>
          <w:sz w:val="28"/>
          <w:szCs w:val="28"/>
        </w:rPr>
        <w:t>43.01.09. «Повар, кондитер»</w:t>
      </w:r>
    </w:p>
    <w:p w:rsidR="00335CEF" w:rsidRPr="005805BA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335CEF" w:rsidRDefault="00335CEF" w:rsidP="00335CEF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564C3E">
        <w:rPr>
          <w:sz w:val="28"/>
          <w:szCs w:val="28"/>
        </w:rPr>
        <w:t>чебная дисциплина «</w:t>
      </w:r>
      <w:r>
        <w:rPr>
          <w:sz w:val="28"/>
          <w:szCs w:val="28"/>
        </w:rPr>
        <w:t>История Донского края</w:t>
      </w:r>
      <w:r w:rsidRPr="00564C3E">
        <w:rPr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</w:t>
      </w:r>
      <w:r>
        <w:rPr>
          <w:sz w:val="28"/>
          <w:szCs w:val="28"/>
        </w:rPr>
        <w:t>бщего образования</w:t>
      </w:r>
      <w:r w:rsidRPr="00564C3E">
        <w:rPr>
          <w:sz w:val="28"/>
          <w:szCs w:val="28"/>
        </w:rPr>
        <w:t xml:space="preserve">. </w:t>
      </w:r>
      <w:r>
        <w:rPr>
          <w:sz w:val="28"/>
          <w:szCs w:val="28"/>
        </w:rPr>
        <w:t>Введена за счет вариативной части</w:t>
      </w:r>
    </w:p>
    <w:p w:rsidR="00335CEF" w:rsidRDefault="00335CEF" w:rsidP="00335CEF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335CEF" w:rsidRPr="005805BA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35CEF" w:rsidRDefault="00335CEF" w:rsidP="00335CE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 программы «</w:t>
      </w:r>
      <w:r w:rsidRPr="00335CEF">
        <w:rPr>
          <w:rFonts w:ascii="Times New Roman" w:hAnsi="Times New Roman" w:cs="Times New Roman"/>
          <w:sz w:val="28"/>
          <w:szCs w:val="28"/>
        </w:rPr>
        <w:t>История Донского края</w:t>
      </w:r>
      <w:r w:rsidRPr="005805BA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335CEF" w:rsidRPr="00335CEF" w:rsidRDefault="00335CEF" w:rsidP="00335CE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CEF">
        <w:rPr>
          <w:rFonts w:ascii="Times New Roman" w:hAnsi="Times New Roman" w:cs="Times New Roman"/>
          <w:sz w:val="28"/>
          <w:szCs w:val="28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335CEF" w:rsidRPr="00335CEF" w:rsidRDefault="00335CEF" w:rsidP="00335CE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EF">
        <w:rPr>
          <w:rFonts w:ascii="Times New Roman" w:hAnsi="Times New Roman" w:cs="Times New Roman"/>
          <w:sz w:val="28"/>
          <w:szCs w:val="28"/>
        </w:rPr>
        <w:t>– формирование понимания истории Дона как процесса эволюции общества, цивилизации и истории как науки;</w:t>
      </w:r>
    </w:p>
    <w:p w:rsidR="00335CEF" w:rsidRPr="00335CEF" w:rsidRDefault="00335CEF" w:rsidP="00335CE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EF">
        <w:rPr>
          <w:rFonts w:ascii="Times New Roman" w:hAnsi="Times New Roman" w:cs="Times New Roman"/>
          <w:sz w:val="28"/>
          <w:szCs w:val="28"/>
        </w:rPr>
        <w:t>– усвоение интегративной системы знаний об истории человечества при особом внимании к месту и роли России, Донского края во всемирно-историческом процессе;</w:t>
      </w:r>
    </w:p>
    <w:p w:rsidR="00335CEF" w:rsidRPr="00335CEF" w:rsidRDefault="00335CEF" w:rsidP="00335CE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EF">
        <w:rPr>
          <w:rFonts w:ascii="Times New Roman" w:hAnsi="Times New Roman" w:cs="Times New Roman"/>
          <w:sz w:val="28"/>
          <w:szCs w:val="28"/>
        </w:rPr>
        <w:t xml:space="preserve">  –  развитие  способности  у  обучающихся  осмысливать  важнейшие исторические события, процессы и явления;</w:t>
      </w:r>
    </w:p>
    <w:p w:rsidR="00335CEF" w:rsidRPr="00335CEF" w:rsidRDefault="00335CEF" w:rsidP="00335CE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EF">
        <w:rPr>
          <w:rFonts w:ascii="Times New Roman" w:hAnsi="Times New Roman" w:cs="Times New Roman"/>
          <w:sz w:val="28"/>
          <w:szCs w:val="28"/>
        </w:rPr>
        <w:t>– формирование у обучающихся системы базовых национальных ценностей на основе осмысления общественного развития, осознания уникальности  каждой   личности,   раскрывающейся   полностью только  в  обществе и через общество;</w:t>
      </w:r>
    </w:p>
    <w:p w:rsidR="00335CEF" w:rsidRPr="005805BA" w:rsidRDefault="00335CEF" w:rsidP="00335CE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EF">
        <w:rPr>
          <w:rFonts w:ascii="Times New Roman" w:hAnsi="Times New Roman" w:cs="Times New Roman"/>
          <w:sz w:val="28"/>
          <w:szCs w:val="28"/>
        </w:rPr>
        <w:t xml:space="preserve">– воспитание обучающихся в духе патриотизма, уважения к истории своего  </w:t>
      </w:r>
      <w:r w:rsidRPr="00335CEF">
        <w:rPr>
          <w:rFonts w:ascii="Times New Roman" w:hAnsi="Times New Roman" w:cs="Times New Roman"/>
          <w:sz w:val="28"/>
          <w:szCs w:val="28"/>
        </w:rPr>
        <w:lastRenderedPageBreak/>
        <w:t>Отечества  как  единого  многонационального  государства, построенного на основе равенства всех народов России.</w:t>
      </w:r>
    </w:p>
    <w:p w:rsidR="00335CEF" w:rsidRPr="005805BA" w:rsidRDefault="00335CEF" w:rsidP="00335CEF">
      <w:pPr>
        <w:widowControl w:val="0"/>
        <w:overflowPunct w:val="0"/>
        <w:autoSpaceDE w:val="0"/>
        <w:autoSpaceDN w:val="0"/>
        <w:adjustRightInd w:val="0"/>
        <w:spacing w:after="0"/>
        <w:ind w:left="1580" w:right="640" w:hanging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335CEF" w:rsidRPr="005805BA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BA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>
        <w:rPr>
          <w:sz w:val="28"/>
          <w:szCs w:val="28"/>
        </w:rPr>
        <w:t>История Донского края</w:t>
      </w:r>
      <w:r>
        <w:rPr>
          <w:sz w:val="28"/>
          <w:szCs w:val="28"/>
        </w:rPr>
        <w:t>»</w:t>
      </w:r>
      <w:r w:rsidRPr="005805BA">
        <w:rPr>
          <w:rFonts w:ascii="Times New Roman" w:hAnsi="Times New Roman" w:cs="Times New Roman"/>
          <w:sz w:val="28"/>
          <w:szCs w:val="28"/>
        </w:rPr>
        <w:t xml:space="preserve"> обеспечивает достижение студентами следующих </w:t>
      </w:r>
      <w:r w:rsidRPr="0058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результатов: </w:t>
      </w:r>
    </w:p>
    <w:p w:rsidR="00335CEF" w:rsidRPr="005805BA" w:rsidRDefault="00335CEF" w:rsidP="00335CEF">
      <w:pPr>
        <w:pStyle w:val="Default"/>
        <w:spacing w:line="276" w:lineRule="auto"/>
        <w:jc w:val="both"/>
        <w:rPr>
          <w:sz w:val="28"/>
          <w:szCs w:val="28"/>
        </w:rPr>
      </w:pPr>
      <w:r w:rsidRPr="005805BA">
        <w:rPr>
          <w:b/>
          <w:bCs/>
          <w:i/>
          <w:iCs/>
          <w:sz w:val="28"/>
          <w:szCs w:val="28"/>
        </w:rPr>
        <w:t>личностных: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b/>
          <w:sz w:val="28"/>
          <w:szCs w:val="28"/>
        </w:rPr>
        <w:t>•</w:t>
      </w:r>
      <w:r w:rsidRPr="00335CEF">
        <w:rPr>
          <w:rFonts w:eastAsia="Times New Roman"/>
          <w:b/>
          <w:sz w:val="28"/>
          <w:szCs w:val="28"/>
        </w:rPr>
        <w:tab/>
      </w:r>
      <w:r w:rsidRPr="00335CEF">
        <w:rPr>
          <w:rFonts w:eastAsia="Times New Roman"/>
          <w:sz w:val="28"/>
          <w:szCs w:val="28"/>
        </w:rPr>
        <w:t>формирование  российской  гражданской 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 и Ростовской области, уважения к государственным символом (герб, флаг, гимн);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готовности к служению Отечеству, его защите;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формирование  мировоззрения,  соответствующего 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b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 xml:space="preserve">   </w:t>
      </w:r>
      <w:r w:rsidRPr="00335CEF">
        <w:rPr>
          <w:rFonts w:eastAsia="Times New Roman"/>
          <w:b/>
          <w:sz w:val="28"/>
          <w:szCs w:val="28"/>
        </w:rPr>
        <w:t>метапредметных: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 xml:space="preserve">готовность и способность к самостоятельной  информационно - познавательной деятельности, включая умение ориентироваться в различных </w:t>
      </w:r>
      <w:r w:rsidRPr="00335CEF">
        <w:rPr>
          <w:rFonts w:eastAsia="Times New Roman"/>
          <w:sz w:val="28"/>
          <w:szCs w:val="28"/>
        </w:rPr>
        <w:lastRenderedPageBreak/>
        <w:t>источниках исторической информации, критически ее оценивать и интерпретировать;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b/>
          <w:sz w:val="28"/>
          <w:szCs w:val="28"/>
        </w:rPr>
      </w:pPr>
      <w:r w:rsidRPr="00335CEF">
        <w:rPr>
          <w:rFonts w:eastAsia="Times New Roman"/>
          <w:b/>
          <w:sz w:val="28"/>
          <w:szCs w:val="28"/>
        </w:rPr>
        <w:t xml:space="preserve">   предметных: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формирование представлений 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владение комплексом знаний об истории Дона и человечества в целом, представлениями об общем и особенном в мировом историческом процессе;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формирование применять исторические знания в профессиональной и общественной деятельности, поликультурном общении;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владение навыками проектной деятельности и исторической реконструкции с привлечением различных источников;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  <w:r w:rsidRPr="00335CEF">
        <w:rPr>
          <w:rFonts w:eastAsia="Times New Roman"/>
          <w:sz w:val="28"/>
          <w:szCs w:val="28"/>
        </w:rPr>
        <w:t>•</w:t>
      </w:r>
      <w:r w:rsidRPr="00335CEF">
        <w:rPr>
          <w:rFonts w:eastAsia="Times New Roman"/>
          <w:sz w:val="28"/>
          <w:szCs w:val="28"/>
        </w:rPr>
        <w:tab/>
        <w:t>формирование умений вести диалог, обосновывать свою точку зрения в дискуссии по исторической тематике Донского края.</w:t>
      </w: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</w:p>
    <w:p w:rsidR="00335CEF" w:rsidRPr="00335CEF" w:rsidRDefault="00335CEF" w:rsidP="00335CEF">
      <w:pPr>
        <w:pStyle w:val="Default"/>
        <w:jc w:val="both"/>
        <w:rPr>
          <w:rFonts w:eastAsia="Times New Roman"/>
          <w:sz w:val="28"/>
          <w:szCs w:val="28"/>
        </w:rPr>
      </w:pPr>
    </w:p>
    <w:p w:rsidR="00335CEF" w:rsidRPr="004D2F65" w:rsidRDefault="00335CEF" w:rsidP="00335CEF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4D2F65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335CEF" w:rsidRPr="004D2F65" w:rsidRDefault="00335CEF" w:rsidP="003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F65">
        <w:rPr>
          <w:rFonts w:ascii="Times New Roman" w:hAnsi="Times New Roman" w:cs="Times New Roman"/>
          <w:i/>
          <w:sz w:val="28"/>
          <w:szCs w:val="28"/>
        </w:rPr>
        <w:t>43.01.09. «Повар, кондитер»</w:t>
      </w:r>
    </w:p>
    <w:p w:rsidR="00335CEF" w:rsidRPr="004D2F65" w:rsidRDefault="00335CEF" w:rsidP="00335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65">
        <w:rPr>
          <w:rFonts w:ascii="Times New Roman" w:eastAsia="Times New Roman" w:hAnsi="Times New Roman" w:cs="Times New Roman"/>
          <w:sz w:val="28"/>
          <w:szCs w:val="28"/>
        </w:rPr>
        <w:t>Максимальная</w:t>
      </w:r>
      <w:r w:rsidRPr="004D2F65">
        <w:rPr>
          <w:rFonts w:ascii="Times New Roman" w:eastAsia="Times New Roman" w:hAnsi="Times New Roman" w:cs="Times New Roman"/>
          <w:sz w:val="28"/>
          <w:szCs w:val="28"/>
        </w:rPr>
        <w:t xml:space="preserve"> учебная нагрузка обучающегося 4</w:t>
      </w:r>
      <w:r w:rsidRPr="004D2F65">
        <w:rPr>
          <w:rFonts w:ascii="Times New Roman" w:eastAsia="Times New Roman" w:hAnsi="Times New Roman" w:cs="Times New Roman"/>
          <w:sz w:val="28"/>
          <w:szCs w:val="28"/>
        </w:rPr>
        <w:t>8 часов, в том числе:</w:t>
      </w:r>
    </w:p>
    <w:p w:rsidR="00335CEF" w:rsidRPr="004D2F65" w:rsidRDefault="00335CEF" w:rsidP="00335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65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</w:t>
      </w:r>
      <w:r w:rsidRPr="004D2F65">
        <w:rPr>
          <w:rFonts w:ascii="Times New Roman" w:eastAsia="Times New Roman" w:hAnsi="Times New Roman" w:cs="Times New Roman"/>
          <w:sz w:val="28"/>
          <w:szCs w:val="28"/>
        </w:rPr>
        <w:t>ия - 4</w:t>
      </w:r>
      <w:r w:rsidRPr="004D2F65">
        <w:rPr>
          <w:rFonts w:ascii="Times New Roman" w:eastAsia="Times New Roman" w:hAnsi="Times New Roman" w:cs="Times New Roman"/>
          <w:sz w:val="28"/>
          <w:szCs w:val="28"/>
        </w:rPr>
        <w:t>8 часов;</w:t>
      </w:r>
    </w:p>
    <w:p w:rsidR="00335CEF" w:rsidRPr="004D2F65" w:rsidRDefault="00335CEF" w:rsidP="0033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CEF" w:rsidRPr="004D2F65" w:rsidRDefault="00335CEF" w:rsidP="00335C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F6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в форме </w:t>
      </w:r>
      <w:r w:rsidRPr="004D2F65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дифференцированного зачета</w:t>
      </w:r>
      <w:r w:rsidRPr="004D2F6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5CEF" w:rsidRPr="004D2F65" w:rsidRDefault="00335CEF" w:rsidP="00335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FD" w:rsidRPr="004D2F65" w:rsidRDefault="008D09FD" w:rsidP="008D09FD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335CEF" w:rsidRPr="004D2F65" w:rsidRDefault="00335CEF" w:rsidP="008D09FD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8D09FD" w:rsidRPr="004D2F65" w:rsidRDefault="008D09FD" w:rsidP="008D09FD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8D09FD" w:rsidRPr="004D2F65" w:rsidRDefault="008D09FD" w:rsidP="008D09FD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8D09FD" w:rsidRPr="004D2F65" w:rsidRDefault="008D09FD" w:rsidP="008D09FD">
      <w:pPr>
        <w:pStyle w:val="Default"/>
        <w:ind w:left="2820"/>
        <w:rPr>
          <w:rFonts w:eastAsia="Times New Roman"/>
          <w:b/>
          <w:bCs/>
          <w:sz w:val="28"/>
          <w:szCs w:val="28"/>
        </w:rPr>
      </w:pPr>
    </w:p>
    <w:p w:rsidR="008D09FD" w:rsidRPr="004D2F65" w:rsidRDefault="008D09FD" w:rsidP="008D0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C0" w:rsidRPr="004D2F65" w:rsidRDefault="003579C0" w:rsidP="0035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C0" w:rsidRPr="004D2F65" w:rsidRDefault="003579C0" w:rsidP="004D648F">
      <w:pPr>
        <w:pStyle w:val="Default"/>
        <w:spacing w:line="276" w:lineRule="auto"/>
        <w:jc w:val="both"/>
        <w:rPr>
          <w:sz w:val="28"/>
          <w:szCs w:val="28"/>
        </w:rPr>
      </w:pPr>
    </w:p>
    <w:p w:rsidR="000F0A49" w:rsidRPr="004D2F65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4D2F65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4D2F65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0F0A49" w:rsidRPr="004D2F65" w:rsidRDefault="000F0A49" w:rsidP="000F0A49">
      <w:pPr>
        <w:pStyle w:val="Default"/>
        <w:ind w:left="2820"/>
        <w:rPr>
          <w:b/>
          <w:bCs/>
          <w:sz w:val="28"/>
          <w:szCs w:val="28"/>
        </w:rPr>
      </w:pPr>
    </w:p>
    <w:p w:rsidR="004D2F65" w:rsidRPr="004D2F65" w:rsidRDefault="004D2F65" w:rsidP="004D2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6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учебной программе</w:t>
      </w:r>
    </w:p>
    <w:p w:rsidR="004D2F65" w:rsidRPr="004D2F65" w:rsidRDefault="004D2F65" w:rsidP="004D2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65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4D2F65">
        <w:rPr>
          <w:rFonts w:ascii="Times New Roman" w:hAnsi="Times New Roman" w:cs="Times New Roman"/>
          <w:b/>
          <w:sz w:val="28"/>
          <w:szCs w:val="28"/>
        </w:rPr>
        <w:t xml:space="preserve"> ПОО01</w:t>
      </w:r>
      <w:r w:rsidRPr="004D2F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D2F65">
        <w:rPr>
          <w:rFonts w:ascii="Times New Roman" w:hAnsi="Times New Roman" w:cs="Times New Roman"/>
          <w:b/>
          <w:sz w:val="28"/>
          <w:szCs w:val="28"/>
        </w:rPr>
        <w:t>Введение в профессию</w:t>
      </w:r>
      <w:r w:rsidRPr="004D2F65">
        <w:rPr>
          <w:rFonts w:ascii="Times New Roman" w:hAnsi="Times New Roman" w:cs="Times New Roman"/>
          <w:b/>
          <w:sz w:val="28"/>
          <w:szCs w:val="28"/>
        </w:rPr>
        <w:t>»</w:t>
      </w:r>
    </w:p>
    <w:p w:rsidR="004D2F65" w:rsidRPr="004D2F65" w:rsidRDefault="004D2F65" w:rsidP="004D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F65">
        <w:rPr>
          <w:rFonts w:ascii="Times New Roman" w:hAnsi="Times New Roman" w:cs="Times New Roman"/>
          <w:sz w:val="28"/>
          <w:szCs w:val="28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2F65" w:rsidRPr="004D2F65" w:rsidRDefault="004D2F65" w:rsidP="004D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D2F65" w:rsidRPr="004D2F65" w:rsidRDefault="004D2F65" w:rsidP="004D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F65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D2F65" w:rsidRPr="004D2F65" w:rsidRDefault="004D2F65" w:rsidP="004D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F65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и профессиям СПО:</w:t>
      </w:r>
    </w:p>
    <w:p w:rsidR="004D2F65" w:rsidRPr="004D2F65" w:rsidRDefault="004D2F65" w:rsidP="004D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F65">
        <w:rPr>
          <w:rFonts w:ascii="Times New Roman" w:hAnsi="Times New Roman" w:cs="Times New Roman"/>
          <w:i/>
          <w:sz w:val="28"/>
          <w:szCs w:val="28"/>
        </w:rPr>
        <w:t>43.01.09. «Повар, кондитер»</w:t>
      </w:r>
    </w:p>
    <w:p w:rsidR="004D2F65" w:rsidRPr="004D2F65" w:rsidRDefault="004D2F65" w:rsidP="004D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F65">
        <w:rPr>
          <w:rFonts w:ascii="Times New Roman" w:hAnsi="Times New Roman" w:cs="Times New Roman"/>
          <w:b/>
          <w:sz w:val="28"/>
          <w:szCs w:val="28"/>
        </w:rPr>
        <w:t xml:space="preserve">1.2.Место дисциплины в структуре основной профессиональной образовательной программы: </w:t>
      </w:r>
    </w:p>
    <w:p w:rsidR="004D2F65" w:rsidRPr="004D2F65" w:rsidRDefault="004D2F65" w:rsidP="004D2F6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4D2F65">
        <w:rPr>
          <w:sz w:val="28"/>
          <w:szCs w:val="28"/>
        </w:rPr>
        <w:t>Учебная дисциплина «</w:t>
      </w:r>
      <w:r w:rsidRPr="004D2F65">
        <w:rPr>
          <w:sz w:val="28"/>
          <w:szCs w:val="28"/>
        </w:rPr>
        <w:t>Введение в профессию</w:t>
      </w:r>
      <w:r w:rsidRPr="004D2F65">
        <w:rPr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Введена за счет вариативной части</w:t>
      </w:r>
    </w:p>
    <w:p w:rsidR="004D2F65" w:rsidRPr="004D2F65" w:rsidRDefault="004D2F65" w:rsidP="004D2F65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4D2F65" w:rsidRPr="004D2F65" w:rsidRDefault="004D2F65" w:rsidP="004D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F65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D2F65" w:rsidRPr="004D2F65" w:rsidRDefault="004D2F65" w:rsidP="004D2F6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D2F65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Pr="004D2F65">
        <w:rPr>
          <w:rFonts w:ascii="Times New Roman" w:hAnsi="Times New Roman" w:cs="Times New Roman"/>
          <w:sz w:val="28"/>
          <w:szCs w:val="28"/>
        </w:rPr>
        <w:t>Введение в профессию</w:t>
      </w:r>
      <w:r w:rsidRPr="004D2F65">
        <w:rPr>
          <w:rFonts w:ascii="Times New Roman" w:hAnsi="Times New Roman" w:cs="Times New Roman"/>
          <w:sz w:val="28"/>
          <w:szCs w:val="28"/>
        </w:rPr>
        <w:t>» нап</w:t>
      </w:r>
      <w:r w:rsidRPr="004D2F65">
        <w:rPr>
          <w:rFonts w:ascii="Times New Roman" w:hAnsi="Times New Roman" w:cs="Times New Roman"/>
          <w:sz w:val="28"/>
          <w:szCs w:val="28"/>
        </w:rPr>
        <w:t xml:space="preserve">равлено на </w:t>
      </w:r>
      <w:r w:rsidRPr="004D2F65">
        <w:rPr>
          <w:rFonts w:ascii="Times New Roman" w:eastAsia="MS Mincho" w:hAnsi="Times New Roman" w:cs="Times New Roman"/>
          <w:sz w:val="28"/>
          <w:szCs w:val="28"/>
        </w:rPr>
        <w:t>освоение  соответствующих</w:t>
      </w:r>
      <w:r w:rsidRPr="004D2F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D2F65">
        <w:rPr>
          <w:rFonts w:ascii="Times New Roman" w:eastAsia="MS Mincho" w:hAnsi="Times New Roman" w:cs="Times New Roman"/>
          <w:sz w:val="28"/>
          <w:szCs w:val="28"/>
        </w:rPr>
        <w:t xml:space="preserve"> общих и профессиональных компетенций</w:t>
      </w:r>
      <w:r w:rsidRPr="004D2F65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4D2F65" w:rsidRPr="004D2F65" w:rsidRDefault="004D2F65" w:rsidP="004D2F65">
      <w:pPr>
        <w:spacing w:before="40" w:after="0" w:line="275" w:lineRule="auto"/>
        <w:ind w:right="-2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4D2F6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D2F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мать</w:t>
      </w:r>
      <w:r w:rsidRPr="004D2F6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щность</w:t>
      </w:r>
      <w:r w:rsidRPr="004D2F6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ци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D2F6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зн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чи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4D2F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D2F6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2F6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роявля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ь к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вый 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F65" w:rsidRPr="004D2F65" w:rsidRDefault="004D2F65" w:rsidP="004D2F65">
      <w:pPr>
        <w:spacing w:after="0"/>
        <w:ind w:right="-2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4D2F65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D2F65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низ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овыв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4D2F65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твен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D2F65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ьн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ость,</w:t>
      </w:r>
      <w:r w:rsidRPr="004D2F65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одя</w:t>
      </w:r>
      <w:r w:rsidRPr="004D2F65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D2F65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ели</w:t>
      </w:r>
      <w:r w:rsidRPr="004D2F65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4D2F65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ее дост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я, 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ковод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теле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F65" w:rsidRPr="004D2F65" w:rsidRDefault="004D2F65" w:rsidP="004D2F65">
      <w:pPr>
        <w:spacing w:after="0"/>
        <w:ind w:right="-1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4D2F65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D2F65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ровать</w:t>
      </w:r>
      <w:r w:rsidRPr="004D2F65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D2F65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си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ию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2F65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твлять</w:t>
      </w:r>
      <w:r w:rsidRPr="004D2F65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щи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D2F65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итогов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й ко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тро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Pr="004D2F65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оррек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Pr="004D2F65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D2F65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ност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2F65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4D2F65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ответств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Pr="004D2F65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 ре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таты с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й рабо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4D2F65" w:rsidRPr="004D2F65" w:rsidRDefault="004D2F65" w:rsidP="004D2F65">
      <w:pPr>
        <w:spacing w:after="0" w:line="275" w:lineRule="auto"/>
        <w:ind w:right="-2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4D2F65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D2F6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твлять</w:t>
      </w:r>
      <w:r w:rsidRPr="004D2F65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4D2F6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4D2F65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ео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4D2F6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D2F65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э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4D2F6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выпо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рофе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F65" w:rsidRPr="004D2F65" w:rsidRDefault="004D2F65" w:rsidP="004D2F65">
      <w:pPr>
        <w:tabs>
          <w:tab w:val="left" w:pos="1570"/>
          <w:tab w:val="left" w:pos="2136"/>
          <w:tab w:val="left" w:pos="3929"/>
          <w:tab w:val="left" w:pos="8106"/>
          <w:tab w:val="left" w:pos="9667"/>
        </w:tabs>
        <w:spacing w:after="0"/>
        <w:ind w:right="-2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  <w:t>5.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формац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  <w:t>те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рофе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ост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F65" w:rsidRPr="004D2F65" w:rsidRDefault="004D2F65" w:rsidP="004D2F65">
      <w:pPr>
        <w:spacing w:after="0" w:line="275" w:lineRule="auto"/>
        <w:ind w:right="-2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r w:rsidRPr="004D2F65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4D2F65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аботать</w:t>
      </w:r>
      <w:r w:rsidRPr="004D2F65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оманде,</w:t>
      </w:r>
      <w:r w:rsidRPr="004D2F65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фек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общат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D2F65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лега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2F65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ковод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твом, к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ли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4D2F65" w:rsidRPr="004D2F65" w:rsidRDefault="004D2F65" w:rsidP="004D2F65">
      <w:pPr>
        <w:tabs>
          <w:tab w:val="left" w:pos="2185"/>
        </w:tabs>
        <w:spacing w:after="0"/>
        <w:ind w:right="-2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сципли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D2F65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воляет</w:t>
      </w:r>
      <w:r w:rsidRPr="004D2F65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скоррек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ровать</w:t>
      </w:r>
      <w:r w:rsidRPr="004D2F65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есс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ый выбор 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 1 по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я 1 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рса,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сли он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 ошибоч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ым.</w:t>
      </w:r>
    </w:p>
    <w:p w:rsidR="004D2F65" w:rsidRPr="004D2F65" w:rsidRDefault="004D2F65" w:rsidP="004D2F65">
      <w:pPr>
        <w:spacing w:after="0" w:line="270" w:lineRule="auto"/>
        <w:ind w:right="264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ате 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че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олжен </w:t>
      </w:r>
      <w:r w:rsidRPr="004D2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</w:t>
      </w:r>
      <w:r w:rsidRPr="004D2F6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ть</w:t>
      </w:r>
      <w:r w:rsidRPr="004D2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D2F65" w:rsidRPr="004D2F65" w:rsidRDefault="004D2F65" w:rsidP="004D2F65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-33"/>
          <w:sz w:val="28"/>
          <w:szCs w:val="28"/>
        </w:rPr>
        <w:t xml:space="preserve">-  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ли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ерис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ики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Пов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р и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онди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F65" w:rsidRPr="004D2F65" w:rsidRDefault="004D2F65" w:rsidP="004D2F65">
      <w:pPr>
        <w:tabs>
          <w:tab w:val="left" w:pos="2672"/>
          <w:tab w:val="left" w:pos="4002"/>
          <w:tab w:val="left" w:pos="5462"/>
          <w:tab w:val="left" w:pos="6589"/>
          <w:tab w:val="left" w:pos="7871"/>
          <w:tab w:val="left" w:pos="8566"/>
        </w:tabs>
        <w:spacing w:before="39" w:after="0" w:line="274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-33"/>
          <w:sz w:val="28"/>
          <w:szCs w:val="28"/>
        </w:rPr>
        <w:t xml:space="preserve">- 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разрабаты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  <w:t>ре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рогра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  <w:t>действ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ab/>
        <w:t>дост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 т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Pr="004D2F65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ил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родолжен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2F65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2F65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2F65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2F65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ой карьеры;</w:t>
      </w:r>
    </w:p>
    <w:p w:rsidR="004D2F65" w:rsidRPr="004D2F65" w:rsidRDefault="004D2F65" w:rsidP="004D2F65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-33"/>
          <w:sz w:val="28"/>
          <w:szCs w:val="28"/>
        </w:rPr>
        <w:t xml:space="preserve"> - 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лять</w:t>
      </w:r>
      <w:r w:rsidRPr="004D2F65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4D2F65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дост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жения;</w:t>
      </w:r>
    </w:p>
    <w:p w:rsidR="004D2F65" w:rsidRPr="004D2F65" w:rsidRDefault="004D2F65" w:rsidP="004D2F65">
      <w:pPr>
        <w:spacing w:before="41" w:after="0" w:line="278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-33"/>
          <w:sz w:val="28"/>
          <w:szCs w:val="28"/>
        </w:rPr>
        <w:t xml:space="preserve">-   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4D2F65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знан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2F65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исциплины</w:t>
      </w:r>
      <w:r w:rsidRPr="004D2F65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4D2F6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D2F65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еят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ьн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ост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D2F65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 содерж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2F65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ППК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 пер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ект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Pr="004D2F65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F65" w:rsidRPr="004D2F65" w:rsidRDefault="004D2F65" w:rsidP="004D2F65">
      <w:pPr>
        <w:spacing w:after="0" w:line="271" w:lineRule="auto"/>
        <w:ind w:right="350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ате 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че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олжен </w:t>
      </w:r>
      <w:r w:rsidRPr="004D2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</w:t>
      </w:r>
      <w:r w:rsidRPr="004D2F6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4D2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ь:</w:t>
      </w:r>
    </w:p>
    <w:p w:rsidR="004D2F65" w:rsidRDefault="004D2F65" w:rsidP="004D2F65">
      <w:pPr>
        <w:pStyle w:val="a3"/>
        <w:numPr>
          <w:ilvl w:val="0"/>
          <w:numId w:val="26"/>
        </w:numPr>
        <w:spacing w:after="0" w:line="273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4D2F65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соц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ном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кой сф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F65" w:rsidRDefault="004D2F65" w:rsidP="004D2F65">
      <w:pPr>
        <w:pStyle w:val="a3"/>
        <w:numPr>
          <w:ilvl w:val="0"/>
          <w:numId w:val="26"/>
        </w:numPr>
        <w:spacing w:after="0" w:line="273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ерист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2F65" w:rsidRPr="004D2F65" w:rsidRDefault="004D2F65" w:rsidP="004D2F65">
      <w:pPr>
        <w:pStyle w:val="a3"/>
        <w:numPr>
          <w:ilvl w:val="0"/>
          <w:numId w:val="26"/>
        </w:numPr>
        <w:spacing w:after="0" w:line="273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ребов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2F65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ровню</w:t>
      </w:r>
      <w:r w:rsidRPr="004D2F65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одго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фициро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D2F65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рабоч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D2F65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с ФГОС,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тандартом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пи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:rsidR="004D2F65" w:rsidRDefault="004D2F65" w:rsidP="004D2F65">
      <w:pPr>
        <w:spacing w:after="0" w:line="2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апы разв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бще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итан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:rsidR="004D2F65" w:rsidRDefault="004D2F65" w:rsidP="004D2F65">
      <w:pPr>
        <w:spacing w:after="0" w:line="2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ребов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редъявляе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F65" w:rsidRPr="004D2F65" w:rsidRDefault="004D2F65" w:rsidP="004D2F65">
      <w:pPr>
        <w:pStyle w:val="a3"/>
        <w:numPr>
          <w:ilvl w:val="0"/>
          <w:numId w:val="26"/>
        </w:numPr>
        <w:spacing w:after="0" w:line="2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2F65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4D2F65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2F6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ит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D2F65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F6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3"/>
          <w:sz w:val="28"/>
          <w:szCs w:val="28"/>
        </w:rPr>
        <w:t>ос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ада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2F65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стоящ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D2F65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2F6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ками обще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4D2F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пит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4D2F6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D2F65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4D2F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F65" w:rsidRPr="004D2F65" w:rsidRDefault="004D2F65" w:rsidP="004D2F65">
      <w:pPr>
        <w:spacing w:after="75" w:line="240" w:lineRule="exact"/>
        <w:rPr>
          <w:rFonts w:ascii="Times New Roman" w:hAnsi="Times New Roman" w:cs="Times New Roman"/>
          <w:sz w:val="28"/>
          <w:szCs w:val="28"/>
        </w:rPr>
      </w:pPr>
    </w:p>
    <w:p w:rsidR="004D2F65" w:rsidRPr="004D2F65" w:rsidRDefault="004D2F65" w:rsidP="004D2F65">
      <w:pPr>
        <w:pStyle w:val="Default"/>
        <w:jc w:val="both"/>
        <w:rPr>
          <w:rFonts w:eastAsia="Times New Roman"/>
          <w:sz w:val="28"/>
          <w:szCs w:val="28"/>
        </w:rPr>
      </w:pPr>
    </w:p>
    <w:p w:rsidR="004D2F65" w:rsidRPr="004D2F65" w:rsidRDefault="004D2F65" w:rsidP="004D2F6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4D2F65">
        <w:rPr>
          <w:rFonts w:eastAsia="Times New Roman"/>
          <w:b/>
          <w:sz w:val="28"/>
          <w:szCs w:val="28"/>
        </w:rPr>
        <w:t>1.4. Количество часов на освоение программы дисциплины:</w:t>
      </w:r>
    </w:p>
    <w:p w:rsidR="004D2F65" w:rsidRPr="004D2F65" w:rsidRDefault="004D2F65" w:rsidP="004D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F65">
        <w:rPr>
          <w:rFonts w:ascii="Times New Roman" w:hAnsi="Times New Roman" w:cs="Times New Roman"/>
          <w:i/>
          <w:sz w:val="28"/>
          <w:szCs w:val="28"/>
        </w:rPr>
        <w:t>43.01.09. «Повар, кондитер»</w:t>
      </w:r>
    </w:p>
    <w:p w:rsidR="004D2F65" w:rsidRPr="004D2F65" w:rsidRDefault="004D2F65" w:rsidP="004D2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65">
        <w:rPr>
          <w:rFonts w:ascii="Times New Roman" w:eastAsia="Times New Roman" w:hAnsi="Times New Roman" w:cs="Times New Roman"/>
          <w:sz w:val="28"/>
          <w:szCs w:val="28"/>
        </w:rPr>
        <w:t>Максимальная</w:t>
      </w:r>
      <w:r w:rsidRPr="004D2F65">
        <w:rPr>
          <w:rFonts w:ascii="Times New Roman" w:eastAsia="Times New Roman" w:hAnsi="Times New Roman" w:cs="Times New Roman"/>
          <w:sz w:val="28"/>
          <w:szCs w:val="28"/>
        </w:rPr>
        <w:t xml:space="preserve"> учебная нагрузка обучающегося 50</w:t>
      </w:r>
      <w:r w:rsidRPr="004D2F65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4D2F65" w:rsidRPr="004D2F65" w:rsidRDefault="004D2F65" w:rsidP="004D2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65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обучающегося, включая практические занят</w:t>
      </w:r>
      <w:r w:rsidRPr="004D2F65">
        <w:rPr>
          <w:rFonts w:ascii="Times New Roman" w:eastAsia="Times New Roman" w:hAnsi="Times New Roman" w:cs="Times New Roman"/>
          <w:sz w:val="28"/>
          <w:szCs w:val="28"/>
        </w:rPr>
        <w:t>ия - 50</w:t>
      </w:r>
      <w:r w:rsidRPr="004D2F65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4D2F65" w:rsidRPr="004D2F65" w:rsidRDefault="004D2F65" w:rsidP="004D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65" w:rsidRPr="004D2F65" w:rsidRDefault="004D2F65" w:rsidP="004D2F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F65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в форме дифференцированного зачета.</w:t>
      </w:r>
      <w:bookmarkStart w:id="2" w:name="_GoBack"/>
      <w:bookmarkEnd w:id="2"/>
    </w:p>
    <w:sectPr w:rsidR="004D2F65" w:rsidRPr="004D2F65" w:rsidSect="00620211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26" w:rsidRDefault="00B66226" w:rsidP="00D90CAD">
      <w:pPr>
        <w:spacing w:after="0" w:line="240" w:lineRule="auto"/>
      </w:pPr>
      <w:r>
        <w:separator/>
      </w:r>
    </w:p>
  </w:endnote>
  <w:endnote w:type="continuationSeparator" w:id="0">
    <w:p w:rsidR="00B66226" w:rsidRDefault="00B66226" w:rsidP="00D9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26" w:rsidRDefault="00B66226" w:rsidP="00D90CAD">
      <w:pPr>
        <w:spacing w:after="0" w:line="240" w:lineRule="auto"/>
      </w:pPr>
      <w:r>
        <w:separator/>
      </w:r>
    </w:p>
  </w:footnote>
  <w:footnote w:type="continuationSeparator" w:id="0">
    <w:p w:rsidR="00B66226" w:rsidRDefault="00B66226" w:rsidP="00D9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D62400"/>
    <w:lvl w:ilvl="0">
      <w:numFmt w:val="bullet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837E1686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E48A1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11FEAC38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E36EA0BE"/>
    <w:lvl w:ilvl="0" w:tplc="123287AA">
      <w:start w:val="1"/>
      <w:numFmt w:val="bullet"/>
      <w:lvlText w:val="в"/>
      <w:lvlJc w:val="left"/>
    </w:lvl>
    <w:lvl w:ilvl="1" w:tplc="F79A8344">
      <w:start w:val="1"/>
      <w:numFmt w:val="bullet"/>
      <w:lvlText w:val="•"/>
      <w:lvlJc w:val="left"/>
    </w:lvl>
    <w:lvl w:ilvl="2" w:tplc="69F67B8C">
      <w:start w:val="1"/>
      <w:numFmt w:val="bullet"/>
      <w:lvlText w:val="В"/>
      <w:lvlJc w:val="left"/>
    </w:lvl>
    <w:lvl w:ilvl="3" w:tplc="4D42307C">
      <w:numFmt w:val="decimal"/>
      <w:lvlText w:val=""/>
      <w:lvlJc w:val="left"/>
    </w:lvl>
    <w:lvl w:ilvl="4" w:tplc="89EC8484">
      <w:numFmt w:val="decimal"/>
      <w:lvlText w:val=""/>
      <w:lvlJc w:val="left"/>
    </w:lvl>
    <w:lvl w:ilvl="5" w:tplc="38965DDA">
      <w:numFmt w:val="decimal"/>
      <w:lvlText w:val=""/>
      <w:lvlJc w:val="left"/>
    </w:lvl>
    <w:lvl w:ilvl="6" w:tplc="DCDC91F6">
      <w:numFmt w:val="decimal"/>
      <w:lvlText w:val=""/>
      <w:lvlJc w:val="left"/>
    </w:lvl>
    <w:lvl w:ilvl="7" w:tplc="2222D382">
      <w:numFmt w:val="decimal"/>
      <w:lvlText w:val=""/>
      <w:lvlJc w:val="left"/>
    </w:lvl>
    <w:lvl w:ilvl="8" w:tplc="C99E46CA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578638DE"/>
    <w:lvl w:ilvl="0" w:tplc="2AAA1C0C">
      <w:start w:val="1"/>
      <w:numFmt w:val="bullet"/>
      <w:lvlText w:val="•"/>
      <w:lvlJc w:val="left"/>
    </w:lvl>
    <w:lvl w:ilvl="1" w:tplc="7E2019E4">
      <w:start w:val="1"/>
      <w:numFmt w:val="bullet"/>
      <w:lvlText w:val="  "/>
      <w:lvlJc w:val="left"/>
    </w:lvl>
    <w:lvl w:ilvl="2" w:tplc="9F60967C">
      <w:numFmt w:val="decimal"/>
      <w:lvlText w:val=""/>
      <w:lvlJc w:val="left"/>
    </w:lvl>
    <w:lvl w:ilvl="3" w:tplc="B3E4D014">
      <w:numFmt w:val="decimal"/>
      <w:lvlText w:val=""/>
      <w:lvlJc w:val="left"/>
    </w:lvl>
    <w:lvl w:ilvl="4" w:tplc="24F2E1F4">
      <w:numFmt w:val="decimal"/>
      <w:lvlText w:val=""/>
      <w:lvlJc w:val="left"/>
    </w:lvl>
    <w:lvl w:ilvl="5" w:tplc="C89E05D8">
      <w:numFmt w:val="decimal"/>
      <w:lvlText w:val=""/>
      <w:lvlJc w:val="left"/>
    </w:lvl>
    <w:lvl w:ilvl="6" w:tplc="77B03A08">
      <w:numFmt w:val="decimal"/>
      <w:lvlText w:val=""/>
      <w:lvlJc w:val="left"/>
    </w:lvl>
    <w:lvl w:ilvl="7" w:tplc="A4A6FFEE">
      <w:numFmt w:val="decimal"/>
      <w:lvlText w:val=""/>
      <w:lvlJc w:val="left"/>
    </w:lvl>
    <w:lvl w:ilvl="8" w:tplc="EDB85EEA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D513CF"/>
    <w:multiLevelType w:val="hybridMultilevel"/>
    <w:tmpl w:val="D53605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2040F5"/>
    <w:multiLevelType w:val="hybridMultilevel"/>
    <w:tmpl w:val="6026FA0C"/>
    <w:lvl w:ilvl="0" w:tplc="00006784">
      <w:start w:val="1"/>
      <w:numFmt w:val="bullet"/>
      <w:lvlText w:val="•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6482B64"/>
    <w:multiLevelType w:val="hybridMultilevel"/>
    <w:tmpl w:val="548296B8"/>
    <w:lvl w:ilvl="0" w:tplc="0000678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7687"/>
    <w:multiLevelType w:val="hybridMultilevel"/>
    <w:tmpl w:val="5BD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943FC"/>
    <w:multiLevelType w:val="hybridMultilevel"/>
    <w:tmpl w:val="D2C6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3728C0"/>
    <w:multiLevelType w:val="hybridMultilevel"/>
    <w:tmpl w:val="33D4B8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011627"/>
    <w:multiLevelType w:val="hybridMultilevel"/>
    <w:tmpl w:val="48F2EEA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2FE11A16"/>
    <w:multiLevelType w:val="hybridMultilevel"/>
    <w:tmpl w:val="EEE45C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E445919"/>
    <w:multiLevelType w:val="hybridMultilevel"/>
    <w:tmpl w:val="20F4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927DF"/>
    <w:multiLevelType w:val="hybridMultilevel"/>
    <w:tmpl w:val="B900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D92F36"/>
    <w:multiLevelType w:val="hybridMultilevel"/>
    <w:tmpl w:val="E410F1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407CD4"/>
    <w:multiLevelType w:val="hybridMultilevel"/>
    <w:tmpl w:val="AC98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094E5A"/>
    <w:multiLevelType w:val="hybridMultilevel"/>
    <w:tmpl w:val="43FC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43DA9"/>
    <w:multiLevelType w:val="hybridMultilevel"/>
    <w:tmpl w:val="5E02FB9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22"/>
  </w:num>
  <w:num w:numId="6">
    <w:abstractNumId w:val="16"/>
  </w:num>
  <w:num w:numId="7">
    <w:abstractNumId w:val="19"/>
  </w:num>
  <w:num w:numId="8">
    <w:abstractNumId w:val="14"/>
  </w:num>
  <w:num w:numId="9">
    <w:abstractNumId w:val="9"/>
  </w:num>
  <w:num w:numId="10">
    <w:abstractNumId w:val="1"/>
  </w:num>
  <w:num w:numId="11">
    <w:abstractNumId w:val="18"/>
  </w:num>
  <w:num w:numId="12">
    <w:abstractNumId w:val="13"/>
  </w:num>
  <w:num w:numId="13">
    <w:abstractNumId w:val="2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7"/>
  </w:num>
  <w:num w:numId="20">
    <w:abstractNumId w:val="21"/>
  </w:num>
  <w:num w:numId="21">
    <w:abstractNumId w:val="12"/>
  </w:num>
  <w:num w:numId="22">
    <w:abstractNumId w:val="11"/>
  </w:num>
  <w:num w:numId="23">
    <w:abstractNumId w:val="10"/>
  </w:num>
  <w:num w:numId="24">
    <w:abstractNumId w:val="5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615"/>
    <w:rsid w:val="000103DA"/>
    <w:rsid w:val="00020196"/>
    <w:rsid w:val="00021737"/>
    <w:rsid w:val="000219E1"/>
    <w:rsid w:val="00060B49"/>
    <w:rsid w:val="00064D64"/>
    <w:rsid w:val="00071F28"/>
    <w:rsid w:val="000F0A49"/>
    <w:rsid w:val="00110A68"/>
    <w:rsid w:val="00133EBA"/>
    <w:rsid w:val="0014129F"/>
    <w:rsid w:val="00163DC8"/>
    <w:rsid w:val="00176D7C"/>
    <w:rsid w:val="0019456D"/>
    <w:rsid w:val="001B6CB4"/>
    <w:rsid w:val="001C26CC"/>
    <w:rsid w:val="001E7D6D"/>
    <w:rsid w:val="001F5A37"/>
    <w:rsid w:val="00226C21"/>
    <w:rsid w:val="00296D13"/>
    <w:rsid w:val="002A6849"/>
    <w:rsid w:val="002D15A6"/>
    <w:rsid w:val="003024D0"/>
    <w:rsid w:val="00335CEF"/>
    <w:rsid w:val="00344FD8"/>
    <w:rsid w:val="003579C0"/>
    <w:rsid w:val="0038147A"/>
    <w:rsid w:val="003B1677"/>
    <w:rsid w:val="003B3989"/>
    <w:rsid w:val="003D2ADC"/>
    <w:rsid w:val="00455045"/>
    <w:rsid w:val="0045514E"/>
    <w:rsid w:val="004660D0"/>
    <w:rsid w:val="004A1C01"/>
    <w:rsid w:val="004D2F65"/>
    <w:rsid w:val="004D648F"/>
    <w:rsid w:val="00537E52"/>
    <w:rsid w:val="005805BA"/>
    <w:rsid w:val="00597F55"/>
    <w:rsid w:val="005B31DF"/>
    <w:rsid w:val="005B369D"/>
    <w:rsid w:val="005B5F3B"/>
    <w:rsid w:val="00620211"/>
    <w:rsid w:val="00622EB8"/>
    <w:rsid w:val="00632C4D"/>
    <w:rsid w:val="00633C98"/>
    <w:rsid w:val="00676F84"/>
    <w:rsid w:val="006942CB"/>
    <w:rsid w:val="006B3F65"/>
    <w:rsid w:val="006D65EE"/>
    <w:rsid w:val="00736698"/>
    <w:rsid w:val="00737335"/>
    <w:rsid w:val="00750C33"/>
    <w:rsid w:val="00753E29"/>
    <w:rsid w:val="00753F96"/>
    <w:rsid w:val="00762C1D"/>
    <w:rsid w:val="00770FE2"/>
    <w:rsid w:val="00777F6E"/>
    <w:rsid w:val="00783DC6"/>
    <w:rsid w:val="007B0075"/>
    <w:rsid w:val="007D4B00"/>
    <w:rsid w:val="00851686"/>
    <w:rsid w:val="008B0AB7"/>
    <w:rsid w:val="008C2615"/>
    <w:rsid w:val="008D09FD"/>
    <w:rsid w:val="008D393F"/>
    <w:rsid w:val="008E16C2"/>
    <w:rsid w:val="009038B3"/>
    <w:rsid w:val="00947E6A"/>
    <w:rsid w:val="00964CE9"/>
    <w:rsid w:val="00981073"/>
    <w:rsid w:val="00987A28"/>
    <w:rsid w:val="009D5C37"/>
    <w:rsid w:val="00A01BED"/>
    <w:rsid w:val="00A070F4"/>
    <w:rsid w:val="00A61164"/>
    <w:rsid w:val="00A6522A"/>
    <w:rsid w:val="00A961AE"/>
    <w:rsid w:val="00B03F05"/>
    <w:rsid w:val="00B66226"/>
    <w:rsid w:val="00B813C5"/>
    <w:rsid w:val="00BD24B2"/>
    <w:rsid w:val="00C020DB"/>
    <w:rsid w:val="00C27557"/>
    <w:rsid w:val="00C31A7E"/>
    <w:rsid w:val="00C67FDB"/>
    <w:rsid w:val="00CB5F15"/>
    <w:rsid w:val="00CF0E05"/>
    <w:rsid w:val="00D045F0"/>
    <w:rsid w:val="00D27CFB"/>
    <w:rsid w:val="00D36A91"/>
    <w:rsid w:val="00D5537F"/>
    <w:rsid w:val="00D90CAD"/>
    <w:rsid w:val="00DA79BF"/>
    <w:rsid w:val="00E9645D"/>
    <w:rsid w:val="00EE52C3"/>
    <w:rsid w:val="00F041F9"/>
    <w:rsid w:val="00F90DDA"/>
    <w:rsid w:val="00FA0448"/>
    <w:rsid w:val="00FA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CFFFD4"/>
  <w15:docId w15:val="{E5FDC9A1-7888-4164-9E52-E3097A34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15"/>
    <w:pPr>
      <w:ind w:left="720"/>
      <w:contextualSpacing/>
    </w:pPr>
  </w:style>
  <w:style w:type="paragraph" w:customStyle="1" w:styleId="Default">
    <w:name w:val="Default"/>
    <w:rsid w:val="0029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A961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D9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CAD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D9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D90CAD"/>
  </w:style>
  <w:style w:type="character" w:customStyle="1" w:styleId="apple-converted-space">
    <w:name w:val="apple-converted-space"/>
    <w:basedOn w:val="a0"/>
    <w:rsid w:val="00987A28"/>
  </w:style>
  <w:style w:type="paragraph" w:styleId="a8">
    <w:name w:val="Normal (Web)"/>
    <w:basedOn w:val="a"/>
    <w:uiPriority w:val="99"/>
    <w:unhideWhenUsed/>
    <w:rsid w:val="0098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195</Pages>
  <Words>54212</Words>
  <Characters>309009</Characters>
  <Application>Microsoft Office Word</Application>
  <DocSecurity>0</DocSecurity>
  <Lines>2575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Ольга</cp:lastModifiedBy>
  <cp:revision>24</cp:revision>
  <cp:lastPrinted>2019-03-04T10:14:00Z</cp:lastPrinted>
  <dcterms:created xsi:type="dcterms:W3CDTF">2021-02-22T06:35:00Z</dcterms:created>
  <dcterms:modified xsi:type="dcterms:W3CDTF">2021-03-01T12:07:00Z</dcterms:modified>
</cp:coreProperties>
</file>